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1E65C" w14:textId="06B76F55" w:rsidR="009F0E90" w:rsidRDefault="005E08C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9055B0A" wp14:editId="3BDF1F4A">
                <wp:simplePos x="0" y="0"/>
                <wp:positionH relativeFrom="column">
                  <wp:posOffset>144780</wp:posOffset>
                </wp:positionH>
                <wp:positionV relativeFrom="paragraph">
                  <wp:posOffset>213360</wp:posOffset>
                </wp:positionV>
                <wp:extent cx="4411980" cy="1882140"/>
                <wp:effectExtent l="0" t="0" r="26670" b="22860"/>
                <wp:wrapSquare wrapText="bothSides"/>
                <wp:docPr id="10448652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BF64A" w14:textId="14C0D165" w:rsidR="005270EC" w:rsidRDefault="005E08CA" w:rsidP="005270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E08CA">
                              <w:rPr>
                                <w:rFonts w:ascii="Comic Sans MS" w:hAnsi="Comic Sans MS"/>
                                <w:u w:val="single"/>
                              </w:rPr>
                              <w:t>AVRIL MAI JUIN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 : </w:t>
                            </w:r>
                          </w:p>
                          <w:p w14:paraId="296608A6" w14:textId="2F1A87B1" w:rsidR="005E08CA" w:rsidRDefault="005E08CA" w:rsidP="005E08C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Mise en œuvre des actions choisies</w:t>
                            </w:r>
                          </w:p>
                          <w:p w14:paraId="16CF476A" w14:textId="58DC5CEB" w:rsidR="005E08CA" w:rsidRDefault="005E08CA" w:rsidP="005E08C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Choix d’un support de communication sur le travail de l’année à présenter aux parents et partenaires (affichages, vidéo ?) et mise en œuvre de celui-ci</w:t>
                            </w:r>
                          </w:p>
                          <w:p w14:paraId="3796CB91" w14:textId="29F68A9D" w:rsidR="005E08CA" w:rsidRPr="005E08CA" w:rsidRDefault="005E08CA" w:rsidP="005E08C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Préparation d’une journée de sensibilisation festive à l’adresse des autres classes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( jeux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éducatifs fabriqués par les élèves, questionnaires, bricolages nature ….)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55B0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.4pt;margin-top:16.8pt;width:347.4pt;height:148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" strokecolor="white [3212]">
                <v:textbox>
                  <w:txbxContent>
                    <w:p w14:paraId="65BBF64A" w14:textId="14C0D165" w:rsidR="005270EC" w:rsidRDefault="005E08CA" w:rsidP="005270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E08CA">
                        <w:rPr>
                          <w:rFonts w:ascii="Comic Sans MS" w:hAnsi="Comic Sans MS"/>
                          <w:u w:val="single"/>
                        </w:rPr>
                        <w:t>AVRIL MAI JUIN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 : </w:t>
                      </w:r>
                    </w:p>
                    <w:p w14:paraId="296608A6" w14:textId="2F1A87B1" w:rsidR="005E08CA" w:rsidRDefault="005E08CA" w:rsidP="005E08C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Mise en œuvre des actions choisies</w:t>
                      </w:r>
                    </w:p>
                    <w:p w14:paraId="16CF476A" w14:textId="58DC5CEB" w:rsidR="005E08CA" w:rsidRDefault="005E08CA" w:rsidP="005E08C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Choix d’un support de communication sur le travail de l’année à présenter aux parents et partenaires (affichages, vidéo ?) et mise en œuvre de celui-ci</w:t>
                      </w:r>
                    </w:p>
                    <w:p w14:paraId="3796CB91" w14:textId="29F68A9D" w:rsidR="005E08CA" w:rsidRPr="005E08CA" w:rsidRDefault="005E08CA" w:rsidP="005E08C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Préparation d’une journée de sensibilisation festive à l’adresse des autres classes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( jeux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éducatifs fabriqués par les élèves, questionnaires, bricolages nature ….)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977772" wp14:editId="519599C2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4735830" cy="2122170"/>
                <wp:effectExtent l="19050" t="19050" r="26670" b="11430"/>
                <wp:wrapNone/>
                <wp:docPr id="1839816091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830" cy="21221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0733A" id="Rectangle : coins arrondis 4" o:spid="_x0000_s1026" style="position:absolute;margin-left:0;margin-top:1.5pt;width:372.9pt;height:167.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" fillcolor="white [3212]" strokecolor="#92d050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341B1" wp14:editId="30CFC811">
                <wp:simplePos x="0" y="0"/>
                <wp:positionH relativeFrom="column">
                  <wp:posOffset>3352800</wp:posOffset>
                </wp:positionH>
                <wp:positionV relativeFrom="paragraph">
                  <wp:posOffset>2171700</wp:posOffset>
                </wp:positionV>
                <wp:extent cx="731520" cy="742950"/>
                <wp:effectExtent l="38100" t="38100" r="30480" b="19050"/>
                <wp:wrapNone/>
                <wp:docPr id="218205407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1520" cy="7429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48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64pt;margin-top:171pt;width:57.6pt;height:58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" strokecolor="#70ad47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1C1E83" wp14:editId="30E961DC">
                <wp:simplePos x="0" y="0"/>
                <wp:positionH relativeFrom="column">
                  <wp:posOffset>-41910</wp:posOffset>
                </wp:positionH>
                <wp:positionV relativeFrom="paragraph">
                  <wp:posOffset>2872740</wp:posOffset>
                </wp:positionV>
                <wp:extent cx="3074670" cy="1592580"/>
                <wp:effectExtent l="19050" t="19050" r="11430" b="26670"/>
                <wp:wrapNone/>
                <wp:docPr id="790739747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670" cy="15925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D071B" id="Rectangle : coins arrondis 4" o:spid="_x0000_s1026" style="position:absolute;margin-left:-3.3pt;margin-top:226.2pt;width:242.1pt;height:12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" fillcolor="white [3212]" strokecolor="#92d050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8493EA4" wp14:editId="7543A9BC">
                <wp:simplePos x="0" y="0"/>
                <wp:positionH relativeFrom="column">
                  <wp:posOffset>144780</wp:posOffset>
                </wp:positionH>
                <wp:positionV relativeFrom="paragraph">
                  <wp:posOffset>3032760</wp:posOffset>
                </wp:positionV>
                <wp:extent cx="2705100" cy="1295400"/>
                <wp:effectExtent l="0" t="0" r="19050" b="19050"/>
                <wp:wrapSquare wrapText="bothSides"/>
                <wp:docPr id="8942034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12DA" w14:textId="77092643" w:rsidR="005270EC" w:rsidRDefault="00DD1929" w:rsidP="005270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FEVRIER ET MARS </w:t>
                            </w:r>
                          </w:p>
                          <w:p w14:paraId="6C959C8F" w14:textId="59CC666F" w:rsidR="00DD1929" w:rsidRDefault="00DD1929" w:rsidP="00DD192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DD1929">
                              <w:rPr>
                                <w:rFonts w:ascii="Comic Sans MS" w:hAnsi="Comic Sans MS"/>
                              </w:rPr>
                              <w:t>Poursuite de l’étude du site</w:t>
                            </w:r>
                          </w:p>
                          <w:p w14:paraId="5926317B" w14:textId="326A95C4" w:rsidR="00DD1929" w:rsidRDefault="00DD1929" w:rsidP="00DD192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Emergence d’objectifs à atteindre pour l’ATE</w:t>
                            </w:r>
                          </w:p>
                          <w:p w14:paraId="2D82B591" w14:textId="0B4776E0" w:rsidR="00DD1929" w:rsidRPr="00DD1929" w:rsidRDefault="005E08CA" w:rsidP="00DD192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Décisions d’actions à mener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93EA4" id="_x0000_s1027" type="#_x0000_t202" style="position:absolute;margin-left:11.4pt;margin-top:238.8pt;width:213pt;height:10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" strokecolor="white [3212]">
                <v:textbox>
                  <w:txbxContent>
                    <w:p w14:paraId="032E12DA" w14:textId="77092643" w:rsidR="005270EC" w:rsidRDefault="00DD1929" w:rsidP="005270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FEVRIER ET MARS </w:t>
                      </w:r>
                    </w:p>
                    <w:p w14:paraId="6C959C8F" w14:textId="59CC666F" w:rsidR="00DD1929" w:rsidRDefault="00DD1929" w:rsidP="00DD192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 w:rsidRPr="00DD1929">
                        <w:rPr>
                          <w:rFonts w:ascii="Comic Sans MS" w:hAnsi="Comic Sans MS"/>
                        </w:rPr>
                        <w:t>Poursuite de l’étude du site</w:t>
                      </w:r>
                    </w:p>
                    <w:p w14:paraId="5926317B" w14:textId="326A95C4" w:rsidR="00DD1929" w:rsidRDefault="00DD1929" w:rsidP="00DD192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Emergence d’objectifs à atteindre pour l’ATE</w:t>
                      </w:r>
                    </w:p>
                    <w:p w14:paraId="2D82B591" w14:textId="0B4776E0" w:rsidR="00DD1929" w:rsidRPr="00DD1929" w:rsidRDefault="005E08CA" w:rsidP="00DD192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Décisions d’actions à mener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929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19ABE1C" wp14:editId="69EAF5FF">
                <wp:simplePos x="0" y="0"/>
                <wp:positionH relativeFrom="column">
                  <wp:posOffset>1028700</wp:posOffset>
                </wp:positionH>
                <wp:positionV relativeFrom="paragraph">
                  <wp:posOffset>4968240</wp:posOffset>
                </wp:positionV>
                <wp:extent cx="4107180" cy="1524000"/>
                <wp:effectExtent l="0" t="0" r="7620" b="0"/>
                <wp:wrapSquare wrapText="bothSides"/>
                <wp:docPr id="20447389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F5DCF" w14:textId="6E7EA9BA" w:rsidR="005270EC" w:rsidRDefault="00DD1929" w:rsidP="005270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DD1929">
                              <w:rPr>
                                <w:rFonts w:ascii="Comic Sans MS" w:hAnsi="Comic Sans MS"/>
                                <w:u w:val="single"/>
                              </w:rPr>
                              <w:t>DECEMBRE ET JANVIER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 :</w:t>
                            </w:r>
                          </w:p>
                          <w:p w14:paraId="612AC194" w14:textId="147F82C9" w:rsidR="00DD1929" w:rsidRDefault="00DD1929" w:rsidP="00DD192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DD1929">
                              <w:rPr>
                                <w:rFonts w:ascii="Comic Sans MS" w:hAnsi="Comic Sans MS"/>
                              </w:rPr>
                              <w:t>Etude approfondi du site choisi</w:t>
                            </w:r>
                          </w:p>
                          <w:p w14:paraId="0F0AE923" w14:textId="380C17B0" w:rsidR="00DD1929" w:rsidRDefault="00DD1929" w:rsidP="00DD192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Etat des lieux</w:t>
                            </w:r>
                          </w:p>
                          <w:p w14:paraId="61EC2CE1" w14:textId="17072F57" w:rsidR="00DD1929" w:rsidRDefault="00DD1929" w:rsidP="00DD192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Acquisition de connaissances plus précises</w:t>
                            </w:r>
                          </w:p>
                          <w:p w14:paraId="3B07ADB2" w14:textId="73AB55E9" w:rsidR="00DD1929" w:rsidRPr="00DD1929" w:rsidRDefault="00DD1929" w:rsidP="00DD192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Prévoir la communication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auprès  des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autres classes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ABE1C" id="_x0000_s1028" type="#_x0000_t202" style="position:absolute;margin-left:81pt;margin-top:391.2pt;width:323.4pt;height:120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" stroked="f">
                <v:textbox>
                  <w:txbxContent>
                    <w:p w14:paraId="57BF5DCF" w14:textId="6E7EA9BA" w:rsidR="005270EC" w:rsidRDefault="00DD1929" w:rsidP="005270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DD1929">
                        <w:rPr>
                          <w:rFonts w:ascii="Comic Sans MS" w:hAnsi="Comic Sans MS"/>
                          <w:u w:val="single"/>
                        </w:rPr>
                        <w:t>DECEMBRE ET JANVIER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 :</w:t>
                      </w:r>
                    </w:p>
                    <w:p w14:paraId="612AC194" w14:textId="147F82C9" w:rsidR="00DD1929" w:rsidRDefault="00DD1929" w:rsidP="00DD192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 w:rsidRPr="00DD1929">
                        <w:rPr>
                          <w:rFonts w:ascii="Comic Sans MS" w:hAnsi="Comic Sans MS"/>
                        </w:rPr>
                        <w:t>Etude approfondi du site choisi</w:t>
                      </w:r>
                    </w:p>
                    <w:p w14:paraId="0F0AE923" w14:textId="380C17B0" w:rsidR="00DD1929" w:rsidRDefault="00DD1929" w:rsidP="00DD192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Etat des lieux</w:t>
                      </w:r>
                    </w:p>
                    <w:p w14:paraId="61EC2CE1" w14:textId="17072F57" w:rsidR="00DD1929" w:rsidRDefault="00DD1929" w:rsidP="00DD192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Acquisition de connaissances plus précises</w:t>
                      </w:r>
                    </w:p>
                    <w:p w14:paraId="3B07ADB2" w14:textId="73AB55E9" w:rsidR="00DD1929" w:rsidRPr="00DD1929" w:rsidRDefault="00DD1929" w:rsidP="00DD192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Prévoir la communication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auprès  des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autres classes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192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1BC04" wp14:editId="77E33B62">
                <wp:simplePos x="0" y="0"/>
                <wp:positionH relativeFrom="column">
                  <wp:posOffset>3246120</wp:posOffset>
                </wp:positionH>
                <wp:positionV relativeFrom="paragraph">
                  <wp:posOffset>4015740</wp:posOffset>
                </wp:positionV>
                <wp:extent cx="701040" cy="777240"/>
                <wp:effectExtent l="38100" t="0" r="22860" b="60960"/>
                <wp:wrapNone/>
                <wp:docPr id="356126206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" cy="7772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57839" id="Connecteur droit avec flèche 3" o:spid="_x0000_s1026" type="#_x0000_t32" style="position:absolute;margin-left:255.6pt;margin-top:316.2pt;width:55.2pt;height:61.2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" strokecolor="#70ad47" strokeweight="1.5pt">
                <v:stroke endarrow="block" joinstyle="miter"/>
              </v:shape>
            </w:pict>
          </mc:Fallback>
        </mc:AlternateContent>
      </w:r>
      <w:r w:rsidR="00DD192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219B30" wp14:editId="0252C956">
                <wp:simplePos x="0" y="0"/>
                <wp:positionH relativeFrom="margin">
                  <wp:posOffset>777240</wp:posOffset>
                </wp:positionH>
                <wp:positionV relativeFrom="paragraph">
                  <wp:posOffset>4865370</wp:posOffset>
                </wp:positionV>
                <wp:extent cx="4495800" cy="1744980"/>
                <wp:effectExtent l="19050" t="19050" r="19050" b="26670"/>
                <wp:wrapNone/>
                <wp:docPr id="2006528888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7449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DDC5C0B" id="Rectangle : coins arrondis 4" o:spid="_x0000_s1026" style="position:absolute;margin-left:61.2pt;margin-top:383.1pt;width:354pt;height:137.4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" fillcolor="white [3212]" strokecolor="#92d050" strokeweight="2.25pt">
                <v:stroke joinstyle="miter"/>
                <w10:wrap anchorx="margin"/>
              </v:roundrect>
            </w:pict>
          </mc:Fallback>
        </mc:AlternateContent>
      </w:r>
      <w:r w:rsidR="00DD1929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9895BED" wp14:editId="2899DFF4">
                <wp:simplePos x="0" y="0"/>
                <wp:positionH relativeFrom="margin">
                  <wp:posOffset>6682740</wp:posOffset>
                </wp:positionH>
                <wp:positionV relativeFrom="paragraph">
                  <wp:posOffset>4632960</wp:posOffset>
                </wp:positionV>
                <wp:extent cx="2937510" cy="1691640"/>
                <wp:effectExtent l="0" t="0" r="0" b="3810"/>
                <wp:wrapSquare wrapText="bothSides"/>
                <wp:docPr id="132294314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A28E8" w14:textId="18601CDE" w:rsidR="005270EC" w:rsidRDefault="00DD1929" w:rsidP="005270E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DD1929">
                              <w:rPr>
                                <w:rFonts w:ascii="Comic Sans MS" w:hAnsi="Comic Sans MS"/>
                              </w:rPr>
                              <w:t>NOVEMBRE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 :</w:t>
                            </w:r>
                          </w:p>
                          <w:p w14:paraId="4B79FCFE" w14:textId="76C9A0AA" w:rsidR="00DD1929" w:rsidRDefault="00DD1929" w:rsidP="00DD192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Comparaison des différents sites observés</w:t>
                            </w:r>
                          </w:p>
                          <w:p w14:paraId="2AE142F3" w14:textId="743DAD74" w:rsidR="00DD1929" w:rsidRDefault="00DD1929" w:rsidP="00DD192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  <w:r w:rsidRPr="00DD1929">
                              <w:rPr>
                                <w:rFonts w:ascii="Comic Sans MS" w:hAnsi="Comic Sans MS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conseil des élèves pour le choix du site</w:t>
                            </w:r>
                          </w:p>
                          <w:p w14:paraId="53D1B7FC" w14:textId="7D09F352" w:rsidR="00DD1929" w:rsidRPr="00DD1929" w:rsidRDefault="00DD1929" w:rsidP="00DD192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Envoi de courrier rédigés par les élèves aux différents partenaires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5BED" id="_x0000_s1029" type="#_x0000_t202" style="position:absolute;margin-left:526.2pt;margin-top:364.8pt;width:231.3pt;height:133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" stroked="f">
                <v:textbox>
                  <w:txbxContent>
                    <w:p w14:paraId="135A28E8" w14:textId="18601CDE" w:rsidR="005270EC" w:rsidRDefault="00DD1929" w:rsidP="005270EC">
                      <w:pPr>
                        <w:rPr>
                          <w:rFonts w:ascii="Comic Sans MS" w:hAnsi="Comic Sans MS"/>
                        </w:rPr>
                      </w:pPr>
                      <w:r w:rsidRPr="00DD1929">
                        <w:rPr>
                          <w:rFonts w:ascii="Comic Sans MS" w:hAnsi="Comic Sans MS"/>
                        </w:rPr>
                        <w:t>NOVEMBRE</w:t>
                      </w:r>
                      <w:r>
                        <w:rPr>
                          <w:rFonts w:ascii="Comic Sans MS" w:hAnsi="Comic Sans MS"/>
                        </w:rPr>
                        <w:t> :</w:t>
                      </w:r>
                    </w:p>
                    <w:p w14:paraId="4B79FCFE" w14:textId="76C9A0AA" w:rsidR="00DD1929" w:rsidRDefault="00DD1929" w:rsidP="00DD192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Comparaison des différents sites observés</w:t>
                      </w:r>
                    </w:p>
                    <w:p w14:paraId="2AE142F3" w14:textId="743DAD74" w:rsidR="00DD1929" w:rsidRDefault="00DD1929" w:rsidP="00DD192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</w:t>
                      </w:r>
                      <w:r w:rsidRPr="00DD1929">
                        <w:rPr>
                          <w:rFonts w:ascii="Comic Sans MS" w:hAnsi="Comic Sans MS"/>
                          <w:vertAlign w:val="superscript"/>
                        </w:rPr>
                        <w:t>er</w:t>
                      </w:r>
                      <w:r>
                        <w:rPr>
                          <w:rFonts w:ascii="Comic Sans MS" w:hAnsi="Comic Sans MS"/>
                        </w:rPr>
                        <w:t xml:space="preserve"> conseil des élèves pour le choix du site</w:t>
                      </w:r>
                    </w:p>
                    <w:p w14:paraId="53D1B7FC" w14:textId="7D09F352" w:rsidR="00DD1929" w:rsidRPr="00DD1929" w:rsidRDefault="00DD1929" w:rsidP="00DD192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Envoi de courrier rédigés par les élèves aux différents partenaires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929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F0F6ADC" wp14:editId="40F27F25">
                <wp:simplePos x="0" y="0"/>
                <wp:positionH relativeFrom="margin">
                  <wp:posOffset>6964680</wp:posOffset>
                </wp:positionH>
                <wp:positionV relativeFrom="paragraph">
                  <wp:posOffset>2186940</wp:posOffset>
                </wp:positionV>
                <wp:extent cx="2655570" cy="1866900"/>
                <wp:effectExtent l="0" t="0" r="11430" b="19050"/>
                <wp:wrapSquare wrapText="bothSides"/>
                <wp:docPr id="9517854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9D026" w14:textId="1BB8E46B" w:rsidR="005270EC" w:rsidRDefault="00DD1929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OCTOBRE </w:t>
                            </w:r>
                          </w:p>
                          <w:p w14:paraId="627B97D7" w14:textId="730B8B9D" w:rsidR="00DD1929" w:rsidRPr="00DD1929" w:rsidRDefault="00DD1929" w:rsidP="00DD192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DD1929">
                              <w:rPr>
                                <w:rFonts w:ascii="Comic Sans MS" w:hAnsi="Comic Sans MS"/>
                              </w:rPr>
                              <w:t xml:space="preserve">2 interventions par des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animateurs du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Cisalb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( Aix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les Bains) sur les oiseaux du lac du Bourget et sur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lez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zones humides lors de la classe découverte</w:t>
                            </w:r>
                          </w:p>
                          <w:p w14:paraId="1C7AEF45" w14:textId="3D7A8F47" w:rsidR="00DD1929" w:rsidRPr="00DD1929" w:rsidRDefault="00DD1929" w:rsidP="00DD192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Poursuite des sorties</w:t>
                            </w:r>
                          </w:p>
                          <w:p w14:paraId="0BBD3CF9" w14:textId="77777777" w:rsidR="005270EC" w:rsidRPr="005270EC" w:rsidRDefault="005270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F6ADC" id="_x0000_s1030" type="#_x0000_t202" style="position:absolute;margin-left:548.4pt;margin-top:172.2pt;width:209.1pt;height:14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" strokecolor="white [3212]">
                <v:textbox>
                  <w:txbxContent>
                    <w:p w14:paraId="6269D026" w14:textId="1BB8E46B" w:rsidR="005270EC" w:rsidRDefault="00DD1929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OCTOBRE </w:t>
                      </w:r>
                    </w:p>
                    <w:p w14:paraId="627B97D7" w14:textId="730B8B9D" w:rsidR="00DD1929" w:rsidRPr="00DD1929" w:rsidRDefault="00DD1929" w:rsidP="00DD192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DD1929">
                        <w:rPr>
                          <w:rFonts w:ascii="Comic Sans MS" w:hAnsi="Comic Sans MS"/>
                        </w:rPr>
                        <w:t xml:space="preserve">2 interventions par des </w:t>
                      </w:r>
                      <w:r>
                        <w:rPr>
                          <w:rFonts w:ascii="Comic Sans MS" w:hAnsi="Comic Sans MS"/>
                        </w:rPr>
                        <w:t xml:space="preserve">animateurs du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Cisalb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( Aix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les Bains) sur les oiseaux du lac du Bourget et sur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lez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zones humides lors de la classe découverte</w:t>
                      </w:r>
                    </w:p>
                    <w:p w14:paraId="1C7AEF45" w14:textId="3D7A8F47" w:rsidR="00DD1929" w:rsidRPr="00DD1929" w:rsidRDefault="00DD1929" w:rsidP="00DD192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Poursuite des sorties</w:t>
                      </w:r>
                    </w:p>
                    <w:p w14:paraId="0BBD3CF9" w14:textId="77777777" w:rsidR="005270EC" w:rsidRPr="005270EC" w:rsidRDefault="005270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192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9837B" wp14:editId="76DE6529">
                <wp:simplePos x="0" y="0"/>
                <wp:positionH relativeFrom="column">
                  <wp:posOffset>5943600</wp:posOffset>
                </wp:positionH>
                <wp:positionV relativeFrom="paragraph">
                  <wp:posOffset>2910840</wp:posOffset>
                </wp:positionV>
                <wp:extent cx="853440" cy="110490"/>
                <wp:effectExtent l="0" t="57150" r="22860" b="22860"/>
                <wp:wrapNone/>
                <wp:docPr id="1250262685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3440" cy="1104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773A" id="Connecteur droit avec flèche 3" o:spid="_x0000_s1026" type="#_x0000_t32" style="position:absolute;margin-left:468pt;margin-top:229.2pt;width:67.2pt;height:8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" strokecolor="#70ad47" strokeweight="1.5pt">
                <v:stroke endarrow="block" joinstyle="miter"/>
              </v:shape>
            </w:pict>
          </mc:Fallback>
        </mc:AlternateContent>
      </w:r>
      <w:r w:rsidR="00DD192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C3BABE" wp14:editId="5B05DCDD">
                <wp:simplePos x="0" y="0"/>
                <wp:positionH relativeFrom="margin">
                  <wp:posOffset>6873240</wp:posOffset>
                </wp:positionH>
                <wp:positionV relativeFrom="paragraph">
                  <wp:posOffset>2015490</wp:posOffset>
                </wp:positionV>
                <wp:extent cx="2895600" cy="2152650"/>
                <wp:effectExtent l="19050" t="19050" r="19050" b="19050"/>
                <wp:wrapNone/>
                <wp:docPr id="652480782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2152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244E4" id="Rectangle : coins arrondis 4" o:spid="_x0000_s1026" style="position:absolute;margin-left:541.2pt;margin-top:158.7pt;width:228pt;height:169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" fillcolor="white [3212]" strokecolor="#92d050" strokeweight="2.25pt">
                <v:stroke joinstyle="miter"/>
                <w10:wrap anchorx="margin"/>
              </v:roundrect>
            </w:pict>
          </mc:Fallback>
        </mc:AlternateContent>
      </w:r>
      <w:r w:rsidR="005270EC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C1CBD15" wp14:editId="07A36014">
                <wp:simplePos x="0" y="0"/>
                <wp:positionH relativeFrom="margin">
                  <wp:posOffset>5674360</wp:posOffset>
                </wp:positionH>
                <wp:positionV relativeFrom="paragraph">
                  <wp:posOffset>121920</wp:posOffset>
                </wp:positionV>
                <wp:extent cx="4145280" cy="1524000"/>
                <wp:effectExtent l="0" t="0" r="2667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528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71371" w14:textId="7D2198A9" w:rsidR="005270EC" w:rsidRDefault="005270EC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270EC">
                              <w:rPr>
                                <w:rFonts w:ascii="Comic Sans MS" w:hAnsi="Comic Sans MS"/>
                                <w:u w:val="single"/>
                              </w:rPr>
                              <w:t>SEPTEMBRE </w:t>
                            </w:r>
                          </w:p>
                          <w:p w14:paraId="19FAC0C9" w14:textId="6AE18B85" w:rsidR="005270EC" w:rsidRDefault="005270EC" w:rsidP="005270E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Découverte du concept de l’ATE</w:t>
                            </w:r>
                          </w:p>
                          <w:p w14:paraId="7C6B4122" w14:textId="2064A41F" w:rsidR="005270EC" w:rsidRDefault="005270EC" w:rsidP="005270E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  <w:r w:rsidRPr="005270EC">
                              <w:rPr>
                                <w:rFonts w:ascii="Comic Sans MS" w:hAnsi="Comic Sans MS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contact avec David, sortie sur la plaine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Balizy</w:t>
                            </w:r>
                            <w:proofErr w:type="spellEnd"/>
                          </w:p>
                          <w:p w14:paraId="20BDA55D" w14:textId="39B0A7FE" w:rsidR="005270EC" w:rsidRDefault="005270EC" w:rsidP="005270E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Découverte des différents sites</w:t>
                            </w:r>
                          </w:p>
                          <w:p w14:paraId="5B24ECE3" w14:textId="610B2D86" w:rsidR="005270EC" w:rsidRPr="005270EC" w:rsidRDefault="005270EC" w:rsidP="005270E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Etude des oiseaux des zones humides en parallèle avec la classe de découverte en Savoie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BD15" id="_x0000_s1031" type="#_x0000_t202" style="position:absolute;margin-left:446.8pt;margin-top:9.6pt;width:326.4pt;height:12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" strokecolor="white [3212]">
                <v:textbox>
                  <w:txbxContent>
                    <w:p w14:paraId="33271371" w14:textId="7D2198A9" w:rsidR="005270EC" w:rsidRDefault="005270EC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270EC">
                        <w:rPr>
                          <w:rFonts w:ascii="Comic Sans MS" w:hAnsi="Comic Sans MS"/>
                          <w:u w:val="single"/>
                        </w:rPr>
                        <w:t>SEPTEMBRE </w:t>
                      </w:r>
                    </w:p>
                    <w:p w14:paraId="19FAC0C9" w14:textId="6AE18B85" w:rsidR="005270EC" w:rsidRDefault="005270EC" w:rsidP="005270E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Découverte du concept de l’ATE</w:t>
                      </w:r>
                    </w:p>
                    <w:p w14:paraId="7C6B4122" w14:textId="2064A41F" w:rsidR="005270EC" w:rsidRDefault="005270EC" w:rsidP="005270E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</w:t>
                      </w:r>
                      <w:r w:rsidRPr="005270EC">
                        <w:rPr>
                          <w:rFonts w:ascii="Comic Sans MS" w:hAnsi="Comic Sans MS"/>
                          <w:vertAlign w:val="superscript"/>
                        </w:rPr>
                        <w:t>er</w:t>
                      </w:r>
                      <w:r>
                        <w:rPr>
                          <w:rFonts w:ascii="Comic Sans MS" w:hAnsi="Comic Sans MS"/>
                        </w:rPr>
                        <w:t xml:space="preserve"> contact avec David, sortie sur la plaine de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Balizy</w:t>
                      </w:r>
                      <w:proofErr w:type="spellEnd"/>
                    </w:p>
                    <w:p w14:paraId="20BDA55D" w14:textId="39B0A7FE" w:rsidR="005270EC" w:rsidRDefault="005270EC" w:rsidP="005270E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Découverte des différents sites</w:t>
                      </w:r>
                    </w:p>
                    <w:p w14:paraId="5B24ECE3" w14:textId="610B2D86" w:rsidR="005270EC" w:rsidRPr="005270EC" w:rsidRDefault="005270EC" w:rsidP="005270E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Etude des oiseaux des zones humides en parallèle avec la classe de découverte en Savoie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70E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C818A" wp14:editId="4DA9256C">
                <wp:simplePos x="0" y="0"/>
                <wp:positionH relativeFrom="column">
                  <wp:posOffset>5067300</wp:posOffset>
                </wp:positionH>
                <wp:positionV relativeFrom="paragraph">
                  <wp:posOffset>1584960</wp:posOffset>
                </wp:positionV>
                <wp:extent cx="430530" cy="1127760"/>
                <wp:effectExtent l="0" t="38100" r="64770" b="15240"/>
                <wp:wrapNone/>
                <wp:docPr id="803763081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" cy="11277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7CECD" id="Connecteur droit avec flèche 3" o:spid="_x0000_s1026" type="#_x0000_t32" style="position:absolute;margin-left:399pt;margin-top:124.8pt;width:33.9pt;height:88.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" strokecolor="#70ad47 [3209]" strokeweight="1.5pt">
                <v:stroke endarrow="block" joinstyle="miter"/>
              </v:shape>
            </w:pict>
          </mc:Fallback>
        </mc:AlternateContent>
      </w:r>
      <w:r w:rsidR="005270E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32B6A" wp14:editId="4EFEFB16">
                <wp:simplePos x="0" y="0"/>
                <wp:positionH relativeFrom="column">
                  <wp:posOffset>3040380</wp:posOffset>
                </wp:positionH>
                <wp:positionV relativeFrom="paragraph">
                  <wp:posOffset>3306445</wp:posOffset>
                </wp:positionV>
                <wp:extent cx="640080" cy="45719"/>
                <wp:effectExtent l="0" t="57150" r="26670" b="50165"/>
                <wp:wrapNone/>
                <wp:docPr id="896834126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0080" cy="4571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CF7DA" id="Connecteur droit avec flèche 3" o:spid="_x0000_s1026" type="#_x0000_t32" style="position:absolute;margin-left:239.4pt;margin-top:260.35pt;width:50.4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" strokecolor="#70ad47" strokeweight="1.5pt">
                <v:stroke endarrow="block" joinstyle="miter"/>
              </v:shape>
            </w:pict>
          </mc:Fallback>
        </mc:AlternateContent>
      </w:r>
      <w:r w:rsidR="005270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977C8A" wp14:editId="10088F9A">
                <wp:simplePos x="0" y="0"/>
                <wp:positionH relativeFrom="column">
                  <wp:posOffset>5539740</wp:posOffset>
                </wp:positionH>
                <wp:positionV relativeFrom="paragraph">
                  <wp:posOffset>4274820</wp:posOffset>
                </wp:positionV>
                <wp:extent cx="967740" cy="922020"/>
                <wp:effectExtent l="0" t="0" r="80010" b="49530"/>
                <wp:wrapNone/>
                <wp:docPr id="68886145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740" cy="9220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D8AD9" id="Connecteur droit avec flèche 3" o:spid="_x0000_s1026" type="#_x0000_t32" style="position:absolute;margin-left:436.2pt;margin-top:336.6pt;width:76.2pt;height:7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" strokecolor="#70ad47" strokeweight="1.5pt">
                <v:stroke endarrow="block" joinstyle="miter"/>
              </v:shape>
            </w:pict>
          </mc:Fallback>
        </mc:AlternateContent>
      </w:r>
      <w:r w:rsidR="005270EC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8BE22EF" wp14:editId="49BC5E1E">
                <wp:simplePos x="0" y="0"/>
                <wp:positionH relativeFrom="margin">
                  <wp:posOffset>4137660</wp:posOffset>
                </wp:positionH>
                <wp:positionV relativeFrom="paragraph">
                  <wp:posOffset>3002280</wp:posOffset>
                </wp:positionV>
                <wp:extent cx="1767840" cy="944880"/>
                <wp:effectExtent l="0" t="0" r="3810" b="7620"/>
                <wp:wrapNone/>
                <wp:docPr id="13719050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74336" w14:textId="225B3DA6" w:rsidR="00A70D56" w:rsidRPr="005270EC" w:rsidRDefault="00A70D56" w:rsidP="00A70D5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70E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  <w:p w14:paraId="644C4D75" w14:textId="23D9AB67" w:rsidR="00A70D56" w:rsidRPr="005270EC" w:rsidRDefault="00A70D56" w:rsidP="00A70D5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70E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Plaine de </w:t>
                            </w:r>
                            <w:proofErr w:type="spellStart"/>
                            <w:r w:rsidRPr="005270E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Balizy</w:t>
                            </w:r>
                            <w:proofErr w:type="spellEnd"/>
                          </w:p>
                          <w:p w14:paraId="668BD803" w14:textId="03753B92" w:rsidR="00A70D56" w:rsidRPr="005270EC" w:rsidRDefault="00A70D56" w:rsidP="00A70D5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270E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2024/2026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E22EF" id="_x0000_s1032" type="#_x0000_t202" style="position:absolute;margin-left:325.8pt;margin-top:236.4pt;width:139.2pt;height:74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" fillcolor="white [3201]" stroked="f" strokeweight=".5pt">
                <v:textbox>
                  <w:txbxContent>
                    <w:p w14:paraId="73C74336" w14:textId="225B3DA6" w:rsidR="00A70D56" w:rsidRPr="005270EC" w:rsidRDefault="00A70D56" w:rsidP="00A70D5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5270E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Apprendre autrement</w:t>
                      </w:r>
                    </w:p>
                    <w:p w14:paraId="644C4D75" w14:textId="23D9AB67" w:rsidR="00A70D56" w:rsidRPr="005270EC" w:rsidRDefault="00A70D56" w:rsidP="00A70D5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5270E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Plaine de </w:t>
                      </w:r>
                      <w:proofErr w:type="spellStart"/>
                      <w:r w:rsidRPr="005270E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Balizy</w:t>
                      </w:r>
                      <w:proofErr w:type="spellEnd"/>
                    </w:p>
                    <w:p w14:paraId="668BD803" w14:textId="03753B92" w:rsidR="00A70D56" w:rsidRPr="005270EC" w:rsidRDefault="00A70D56" w:rsidP="00A70D5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5270E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2024/2026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0E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7F584D" wp14:editId="4E718892">
                <wp:simplePos x="0" y="0"/>
                <wp:positionH relativeFrom="margin">
                  <wp:posOffset>3680460</wp:posOffset>
                </wp:positionH>
                <wp:positionV relativeFrom="paragraph">
                  <wp:posOffset>2758440</wp:posOffset>
                </wp:positionV>
                <wp:extent cx="2705100" cy="1501140"/>
                <wp:effectExtent l="19050" t="19050" r="38100" b="41910"/>
                <wp:wrapNone/>
                <wp:docPr id="128094357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5011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E764F" id="Ellipse 1" o:spid="_x0000_s1026" style="position:absolute;margin-left:289.8pt;margin-top:217.2pt;width:213pt;height:11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" fillcolor="white [3212]" strokecolor="#92d050" strokeweight="4.5pt">
                <v:stroke joinstyle="miter"/>
                <w10:wrap anchorx="margin"/>
              </v:oval>
            </w:pict>
          </mc:Fallback>
        </mc:AlternateContent>
      </w:r>
      <w:r w:rsidR="005270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A8F7C2" wp14:editId="49D6B45C">
                <wp:simplePos x="0" y="0"/>
                <wp:positionH relativeFrom="column">
                  <wp:posOffset>5501640</wp:posOffset>
                </wp:positionH>
                <wp:positionV relativeFrom="paragraph">
                  <wp:posOffset>7620</wp:posOffset>
                </wp:positionV>
                <wp:extent cx="4457700" cy="1744980"/>
                <wp:effectExtent l="19050" t="19050" r="19050" b="26670"/>
                <wp:wrapNone/>
                <wp:docPr id="1303448400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7449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05E07F" id="Rectangle : coins arrondis 4" o:spid="_x0000_s1026" style="position:absolute;margin-left:433.2pt;margin-top:.6pt;width:351pt;height:137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" fillcolor="white [3212]" strokecolor="#92d050" strokeweight="2.25pt">
                <v:stroke joinstyle="miter"/>
              </v:roundrect>
            </w:pict>
          </mc:Fallback>
        </mc:AlternateContent>
      </w:r>
      <w:r w:rsidR="005270E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73D16C" wp14:editId="391CAE34">
                <wp:simplePos x="0" y="0"/>
                <wp:positionH relativeFrom="margin">
                  <wp:align>right</wp:align>
                </wp:positionH>
                <wp:positionV relativeFrom="paragraph">
                  <wp:posOffset>4431030</wp:posOffset>
                </wp:positionV>
                <wp:extent cx="3204210" cy="2099310"/>
                <wp:effectExtent l="19050" t="19050" r="15240" b="15240"/>
                <wp:wrapNone/>
                <wp:docPr id="1471572846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210" cy="20993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FCEF0" id="Rectangle : coins arrondis 4" o:spid="_x0000_s1026" style="position:absolute;margin-left:201.1pt;margin-top:348.9pt;width:252.3pt;height:165.3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" fillcolor="white [3212]" strokecolor="#92d050" strokeweight="2.25pt">
                <v:stroke joinstyle="miter"/>
                <w10:wrap anchorx="margin"/>
              </v:roundrect>
            </w:pict>
          </mc:Fallback>
        </mc:AlternateContent>
      </w:r>
      <w:r>
        <w:t xml:space="preserve"> </w:t>
      </w:r>
    </w:p>
    <w:sectPr w:rsidR="009F0E90" w:rsidSect="00A70D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41F0D"/>
    <w:multiLevelType w:val="hybridMultilevel"/>
    <w:tmpl w:val="783E7BE4"/>
    <w:lvl w:ilvl="0" w:tplc="D7D464C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097D"/>
    <w:multiLevelType w:val="hybridMultilevel"/>
    <w:tmpl w:val="494679D0"/>
    <w:lvl w:ilvl="0" w:tplc="4FAA899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134BE"/>
    <w:multiLevelType w:val="hybridMultilevel"/>
    <w:tmpl w:val="C882CE2A"/>
    <w:lvl w:ilvl="0" w:tplc="21A2C62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913FF"/>
    <w:multiLevelType w:val="hybridMultilevel"/>
    <w:tmpl w:val="EAF8BD74"/>
    <w:lvl w:ilvl="0" w:tplc="909C456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B0752"/>
    <w:multiLevelType w:val="hybridMultilevel"/>
    <w:tmpl w:val="00A2B046"/>
    <w:lvl w:ilvl="0" w:tplc="01A4464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5D71"/>
    <w:multiLevelType w:val="hybridMultilevel"/>
    <w:tmpl w:val="378435D2"/>
    <w:lvl w:ilvl="0" w:tplc="0868DF4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931042">
    <w:abstractNumId w:val="3"/>
  </w:num>
  <w:num w:numId="2" w16cid:durableId="343940588">
    <w:abstractNumId w:val="1"/>
  </w:num>
  <w:num w:numId="3" w16cid:durableId="666859671">
    <w:abstractNumId w:val="4"/>
  </w:num>
  <w:num w:numId="4" w16cid:durableId="814839182">
    <w:abstractNumId w:val="2"/>
  </w:num>
  <w:num w:numId="5" w16cid:durableId="129982462">
    <w:abstractNumId w:val="0"/>
  </w:num>
  <w:num w:numId="6" w16cid:durableId="3635582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56"/>
    <w:rsid w:val="0006683C"/>
    <w:rsid w:val="005270EC"/>
    <w:rsid w:val="005E08CA"/>
    <w:rsid w:val="00657B66"/>
    <w:rsid w:val="009F0E90"/>
    <w:rsid w:val="00A70D56"/>
    <w:rsid w:val="00DD1929"/>
    <w:rsid w:val="00DF3DEF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D7E8"/>
  <w15:chartTrackingRefBased/>
  <w15:docId w15:val="{136B3B8B-D951-4E9B-AB36-BC7C8215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0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SCHVARTZ</dc:creator>
  <cp:keywords/>
  <dc:description/>
  <cp:lastModifiedBy>Armelle SCHVARTZ</cp:lastModifiedBy>
  <cp:revision>1</cp:revision>
  <dcterms:created xsi:type="dcterms:W3CDTF">2024-08-21T16:14:00Z</dcterms:created>
  <dcterms:modified xsi:type="dcterms:W3CDTF">2024-08-21T16:53:00Z</dcterms:modified>
</cp:coreProperties>
</file>