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6F47C" w14:textId="77777777" w:rsidR="002A166F" w:rsidRDefault="002A166F"/>
    <w:p w14:paraId="2B918B97" w14:textId="77777777" w:rsidR="002A166F" w:rsidRDefault="002A166F"/>
    <w:p w14:paraId="323F858A" w14:textId="4322BFA9" w:rsidR="002A166F" w:rsidRDefault="002A166F" w:rsidP="002A166F">
      <w:pPr>
        <w:jc w:val="right"/>
      </w:pPr>
      <w:r>
        <w:rPr>
          <w:noProof/>
        </w:rPr>
        <w:drawing>
          <wp:inline distT="0" distB="0" distL="0" distR="0" wp14:anchorId="3F2E1FD7" wp14:editId="579BC423">
            <wp:extent cx="5760720" cy="1329690"/>
            <wp:effectExtent l="0" t="0" r="0" b="0"/>
            <wp:docPr id="31170521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904B2" w14:textId="0C445BFD" w:rsidR="002A166F" w:rsidRDefault="002A166F">
      <w:r>
        <w:rPr>
          <w:noProof/>
        </w:rPr>
        <w:drawing>
          <wp:inline distT="0" distB="0" distL="0" distR="0" wp14:anchorId="7E90BA3E" wp14:editId="1145E02D">
            <wp:extent cx="3984177" cy="2673728"/>
            <wp:effectExtent l="0" t="0" r="0" b="0"/>
            <wp:docPr id="130532853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556" cy="268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3E9FF914" wp14:editId="7924EE6E">
            <wp:extent cx="1882588" cy="1160929"/>
            <wp:effectExtent l="0" t="0" r="3810" b="1270"/>
            <wp:docPr id="154628317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98" r="2875" b="37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713" cy="116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3B887D" w14:textId="49231799" w:rsidR="002A166F" w:rsidRDefault="002A166F" w:rsidP="002A166F">
      <w:pPr>
        <w:jc w:val="right"/>
      </w:pPr>
      <w:r>
        <w:rPr>
          <w:noProof/>
        </w:rPr>
        <w:drawing>
          <wp:inline distT="0" distB="0" distL="0" distR="0" wp14:anchorId="624D2D82" wp14:editId="45D7C7C4">
            <wp:extent cx="5643563" cy="1619250"/>
            <wp:effectExtent l="0" t="0" r="0" b="0"/>
            <wp:docPr id="118978809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279" cy="162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9B0E2" w14:textId="77777777" w:rsidR="002A166F" w:rsidRDefault="002A166F"/>
    <w:p w14:paraId="586E451A" w14:textId="6D1564A6" w:rsidR="002A166F" w:rsidRDefault="002A166F" w:rsidP="002A166F">
      <w:r>
        <w:rPr>
          <w:noProof/>
        </w:rPr>
        <w:drawing>
          <wp:inline distT="0" distB="0" distL="0" distR="0" wp14:anchorId="7FD0C00D" wp14:editId="1001D7AF">
            <wp:extent cx="4254459" cy="2232212"/>
            <wp:effectExtent l="0" t="0" r="0" b="0"/>
            <wp:docPr id="10389237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17" cy="223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68C32166" wp14:editId="13B746D4">
            <wp:extent cx="1882588" cy="1160929"/>
            <wp:effectExtent l="0" t="0" r="3810" b="1270"/>
            <wp:docPr id="205954268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98" r="2875" b="37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713" cy="116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A166F" w:rsidSect="002A16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6F"/>
    <w:rsid w:val="000B7B6C"/>
    <w:rsid w:val="002A166F"/>
    <w:rsid w:val="00874F14"/>
    <w:rsid w:val="0088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4753"/>
  <w15:chartTrackingRefBased/>
  <w15:docId w15:val="{55520504-33C3-4FD6-BEB3-C8CDB357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A16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A1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A16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A16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A16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A16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A16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A16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A16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A16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A16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A16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A166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A166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A166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A166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A166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A166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A16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A1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A16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A1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A1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A166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A166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A166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A1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A166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A16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Thibaut Troup</dc:creator>
  <cp:keywords/>
  <dc:description/>
  <cp:lastModifiedBy>Thibaut Troup</cp:lastModifiedBy>
  <cp:revision>1</cp:revision>
  <dcterms:created xsi:type="dcterms:W3CDTF">2025-06-11T19:24:00Z</dcterms:created>
  <dcterms:modified xsi:type="dcterms:W3CDTF">2025-06-11T19:31:00Z</dcterms:modified>
</cp:coreProperties>
</file>