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AF" w:rsidRDefault="00B54EAF" w:rsidP="00B54EAF">
      <w:pPr>
        <w:tabs>
          <w:tab w:val="left" w:pos="2123"/>
          <w:tab w:val="center" w:pos="4820"/>
          <w:tab w:val="right" w:pos="6804"/>
        </w:tabs>
        <w:spacing w:after="0"/>
        <w:jc w:val="center"/>
        <w:rPr>
          <w:rFonts w:ascii="Verdana" w:hAnsi="Verdana" w:cs="Times New Roman"/>
          <w:b/>
          <w:color w:val="FFFFFF"/>
          <w:sz w:val="28"/>
          <w:szCs w:val="28"/>
        </w:rPr>
      </w:pPr>
      <w:r w:rsidRPr="00DC09F1">
        <w:rPr>
          <w:rFonts w:cs="Calibri"/>
          <w:noProof/>
          <w:color w:val="1F497D"/>
          <w:lang w:eastAsia="fr-FR"/>
        </w:rPr>
        <w:drawing>
          <wp:anchor distT="0" distB="0" distL="114300" distR="114300" simplePos="0" relativeHeight="251662336" behindDoc="0" locked="0" layoutInCell="1" allowOverlap="1" wp14:anchorId="1B2823CD" wp14:editId="6DF238E6">
            <wp:simplePos x="0" y="0"/>
            <wp:positionH relativeFrom="column">
              <wp:posOffset>4128135</wp:posOffset>
            </wp:positionH>
            <wp:positionV relativeFrom="paragraph">
              <wp:posOffset>-381000</wp:posOffset>
            </wp:positionV>
            <wp:extent cx="2103755" cy="738505"/>
            <wp:effectExtent l="0" t="0" r="0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color w:val="1F497D"/>
          <w:lang w:eastAsia="fr-FR"/>
        </w:rPr>
        <w:drawing>
          <wp:anchor distT="0" distB="0" distL="114300" distR="114300" simplePos="0" relativeHeight="251660288" behindDoc="0" locked="0" layoutInCell="1" allowOverlap="1" wp14:anchorId="09190DF3" wp14:editId="2138EC09">
            <wp:simplePos x="0" y="0"/>
            <wp:positionH relativeFrom="column">
              <wp:posOffset>-62865</wp:posOffset>
            </wp:positionH>
            <wp:positionV relativeFrom="paragraph">
              <wp:posOffset>-349885</wp:posOffset>
            </wp:positionV>
            <wp:extent cx="1409065" cy="703580"/>
            <wp:effectExtent l="0" t="0" r="635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venir 84 bonne qualité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EAF" w:rsidRDefault="00B54EAF" w:rsidP="00B54EAF">
      <w:pPr>
        <w:tabs>
          <w:tab w:val="left" w:pos="2123"/>
          <w:tab w:val="center" w:pos="4820"/>
          <w:tab w:val="right" w:pos="6804"/>
        </w:tabs>
        <w:spacing w:after="0"/>
        <w:jc w:val="center"/>
        <w:rPr>
          <w:rFonts w:ascii="Verdana" w:hAnsi="Verdana" w:cs="Times New Roman"/>
          <w:b/>
          <w:color w:val="FFFFFF"/>
          <w:sz w:val="28"/>
          <w:szCs w:val="28"/>
        </w:rPr>
      </w:pPr>
    </w:p>
    <w:p w:rsidR="003C25B7" w:rsidRPr="003C25B7" w:rsidRDefault="00E91F53" w:rsidP="003C25B7">
      <w:pPr>
        <w:shd w:val="clear" w:color="auto" w:fill="365F91"/>
        <w:tabs>
          <w:tab w:val="left" w:pos="2123"/>
          <w:tab w:val="center" w:pos="4820"/>
          <w:tab w:val="right" w:pos="6804"/>
        </w:tabs>
        <w:spacing w:after="0"/>
        <w:jc w:val="center"/>
        <w:rPr>
          <w:rFonts w:ascii="Verdana" w:hAnsi="Verdana" w:cs="Times New Roman"/>
          <w:b/>
          <w:color w:val="FFFFFF"/>
          <w:sz w:val="28"/>
          <w:szCs w:val="28"/>
        </w:rPr>
      </w:pPr>
      <w:r>
        <w:rPr>
          <w:rFonts w:ascii="Verdana" w:hAnsi="Verdana" w:cs="Times New Roman"/>
          <w:b/>
          <w:color w:val="FFFFFF"/>
          <w:sz w:val="28"/>
          <w:szCs w:val="28"/>
        </w:rPr>
        <w:t xml:space="preserve"> </w:t>
      </w:r>
      <w:r w:rsidR="003C25B7" w:rsidRPr="003C25B7">
        <w:rPr>
          <w:rFonts w:ascii="Verdana" w:hAnsi="Verdana" w:cs="Times New Roman"/>
          <w:b/>
          <w:color w:val="FFFFFF"/>
          <w:sz w:val="28"/>
          <w:szCs w:val="28"/>
        </w:rPr>
        <w:t xml:space="preserve">Fiche de prescription </w:t>
      </w:r>
      <w:r w:rsidR="00C9238C">
        <w:rPr>
          <w:rFonts w:ascii="Verdana" w:hAnsi="Verdana" w:cs="Times New Roman"/>
          <w:b/>
          <w:color w:val="FFFFFF"/>
          <w:sz w:val="28"/>
          <w:szCs w:val="28"/>
        </w:rPr>
        <w:t>2022</w:t>
      </w:r>
    </w:p>
    <w:p w:rsidR="00013A9D" w:rsidRDefault="00013A9D" w:rsidP="003C25B7">
      <w:pPr>
        <w:spacing w:after="0" w:line="240" w:lineRule="auto"/>
        <w:ind w:right="-284"/>
        <w:jc w:val="center"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:rsidR="003C25B7" w:rsidRPr="003C25B7" w:rsidRDefault="00013A9D" w:rsidP="003C25B7">
      <w:pPr>
        <w:spacing w:after="0" w:line="240" w:lineRule="auto"/>
        <w:ind w:right="-284"/>
        <w:jc w:val="center"/>
        <w:rPr>
          <w:rFonts w:ascii="Verdana" w:eastAsia="Times New Roman" w:hAnsi="Verdana" w:cs="Times New Roman"/>
          <w:sz w:val="16"/>
          <w:szCs w:val="16"/>
          <w:lang w:eastAsia="fr-FR"/>
        </w:rPr>
      </w:pPr>
      <w:r>
        <w:rPr>
          <w:rFonts w:ascii="Verdana" w:eastAsia="Times New Roman" w:hAnsi="Verdana" w:cs="Times New Roman"/>
          <w:sz w:val="16"/>
          <w:szCs w:val="16"/>
          <w:lang w:eastAsia="fr-FR"/>
        </w:rPr>
        <w:t>C</w:t>
      </w:r>
      <w:r w:rsidR="003C25B7" w:rsidRPr="003C25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ette fiche de liaison vise à faire bénéficier </w:t>
      </w:r>
      <w:r w:rsidR="005F11A5">
        <w:rPr>
          <w:rFonts w:ascii="Verdana" w:eastAsia="Times New Roman" w:hAnsi="Verdana" w:cs="Times New Roman"/>
          <w:sz w:val="16"/>
          <w:szCs w:val="16"/>
          <w:lang w:eastAsia="fr-FR"/>
        </w:rPr>
        <w:t>l’usager ou le demandeur d’emploi</w:t>
      </w:r>
      <w:r w:rsidR="003C25B7" w:rsidRPr="003C25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l’exonération des frais liés</w:t>
      </w:r>
    </w:p>
    <w:p w:rsidR="003C25B7" w:rsidRDefault="003C25B7" w:rsidP="00013A9D">
      <w:pPr>
        <w:spacing w:after="0" w:line="240" w:lineRule="auto"/>
        <w:ind w:left="142" w:right="-284"/>
        <w:jc w:val="center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gramStart"/>
      <w:r w:rsidRPr="003C25B7">
        <w:rPr>
          <w:rFonts w:ascii="Verdana" w:eastAsia="Times New Roman" w:hAnsi="Verdana" w:cs="Times New Roman"/>
          <w:sz w:val="16"/>
          <w:szCs w:val="16"/>
          <w:lang w:eastAsia="fr-FR"/>
        </w:rPr>
        <w:t>aux</w:t>
      </w:r>
      <w:proofErr w:type="gramEnd"/>
      <w:r w:rsidRPr="003C25B7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différentes prestations dans le cadre de la convention entre l</w:t>
      </w:r>
      <w:r w:rsidR="00F66849">
        <w:rPr>
          <w:rFonts w:ascii="Verdana" w:eastAsia="Times New Roman" w:hAnsi="Verdana" w:cs="Times New Roman"/>
          <w:sz w:val="16"/>
          <w:szCs w:val="16"/>
          <w:lang w:eastAsia="fr-FR"/>
        </w:rPr>
        <w:t xml:space="preserve">’organisme orienteur </w:t>
      </w:r>
      <w:r w:rsidRPr="003C25B7">
        <w:rPr>
          <w:rFonts w:ascii="Verdana" w:eastAsia="Times New Roman" w:hAnsi="Verdana" w:cs="Times New Roman"/>
          <w:sz w:val="16"/>
          <w:szCs w:val="16"/>
          <w:lang w:eastAsia="fr-FR"/>
        </w:rPr>
        <w:t>et Avenir 84</w:t>
      </w:r>
    </w:p>
    <w:p w:rsidR="00013A9D" w:rsidRPr="003C25B7" w:rsidRDefault="00013A9D" w:rsidP="00013A9D">
      <w:pPr>
        <w:spacing w:after="0" w:line="240" w:lineRule="auto"/>
        <w:ind w:left="142" w:right="-284"/>
        <w:jc w:val="center"/>
        <w:rPr>
          <w:rFonts w:ascii="Verdana" w:eastAsia="Times New Roman" w:hAnsi="Verdana" w:cs="Times New Roman"/>
          <w:sz w:val="16"/>
          <w:szCs w:val="16"/>
          <w:lang w:eastAsia="fr-F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532"/>
      </w:tblGrid>
      <w:tr w:rsidR="003C25B7" w:rsidRPr="006A02B9" w:rsidTr="003C25B7">
        <w:trPr>
          <w:trHeight w:val="1899"/>
        </w:trPr>
        <w:tc>
          <w:tcPr>
            <w:tcW w:w="5107" w:type="dxa"/>
            <w:shd w:val="clear" w:color="auto" w:fill="auto"/>
          </w:tcPr>
          <w:p w:rsidR="003C25B7" w:rsidRPr="006A02B9" w:rsidRDefault="0053774D" w:rsidP="004720E9">
            <w:pPr>
              <w:spacing w:after="0" w:line="240" w:lineRule="auto"/>
              <w:ind w:right="-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  <w:t>*</w:t>
            </w:r>
            <w:r w:rsidR="003C25B7" w:rsidRPr="006A02B9"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  <w:t xml:space="preserve">Organisme orienteur : </w:t>
            </w:r>
          </w:p>
          <w:p w:rsidR="00F66849" w:rsidRPr="006A02B9" w:rsidRDefault="00F66849" w:rsidP="004720E9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  <w:p w:rsidR="003C25B7" w:rsidRPr="006A02B9" w:rsidRDefault="003C25B7" w:rsidP="004720E9">
            <w:pPr>
              <w:spacing w:after="0" w:line="240" w:lineRule="auto"/>
              <w:ind w:right="-1"/>
              <w:rPr>
                <w:rFonts w:ascii="Verdana" w:hAnsi="Verdana"/>
                <w:sz w:val="18"/>
                <w:szCs w:val="18"/>
              </w:rPr>
            </w:pPr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Adresse : </w:t>
            </w:r>
          </w:p>
          <w:p w:rsidR="003C25B7" w:rsidRPr="006A02B9" w:rsidRDefault="003C25B7" w:rsidP="004720E9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Code postal / Ville : </w:t>
            </w:r>
            <w:r w:rsidR="006C6D65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__________________________</w:t>
            </w:r>
          </w:p>
          <w:p w:rsidR="003C25B7" w:rsidRPr="006A02B9" w:rsidRDefault="003C25B7" w:rsidP="004720E9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</w:pPr>
          </w:p>
          <w:p w:rsidR="003C25B7" w:rsidRPr="006A02B9" w:rsidRDefault="0053774D" w:rsidP="004720E9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  <w:t>*</w:t>
            </w:r>
            <w:r w:rsidR="003C25B7" w:rsidRPr="0053774D"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  <w:t>Référent</w:t>
            </w:r>
            <w:r w:rsidR="003C25B7"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:</w:t>
            </w:r>
            <w:r w:rsidR="006C6D65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 ________________________________</w:t>
            </w:r>
          </w:p>
          <w:p w:rsidR="003C25B7" w:rsidRPr="006A02B9" w:rsidRDefault="003C25B7" w:rsidP="004720E9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Tél :</w:t>
            </w:r>
            <w:r w:rsidR="006C6D65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 ___/___/___/___/___/</w:t>
            </w:r>
          </w:p>
          <w:p w:rsidR="003C25B7" w:rsidRPr="006A02B9" w:rsidRDefault="003C25B7" w:rsidP="004720E9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Fax :</w:t>
            </w:r>
            <w:r w:rsidR="006C6D65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 ___/___/___/___/___/</w:t>
            </w:r>
          </w:p>
          <w:p w:rsidR="003C25B7" w:rsidRPr="006A02B9" w:rsidRDefault="003C25B7" w:rsidP="004720E9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E-mail :</w:t>
            </w:r>
            <w:r w:rsidR="006C6D65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____________________________________</w:t>
            </w:r>
          </w:p>
        </w:tc>
        <w:tc>
          <w:tcPr>
            <w:tcW w:w="4532" w:type="dxa"/>
            <w:shd w:val="clear" w:color="auto" w:fill="auto"/>
          </w:tcPr>
          <w:p w:rsidR="003C25B7" w:rsidRPr="006A02B9" w:rsidRDefault="003C25B7" w:rsidP="004720E9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</w:pPr>
            <w:r w:rsidRPr="006A02B9"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  <w:t>Prestataire : Avenir 84</w:t>
            </w:r>
          </w:p>
          <w:p w:rsidR="003C25B7" w:rsidRPr="006A02B9" w:rsidRDefault="003C25B7" w:rsidP="004720E9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b/>
                <w:sz w:val="18"/>
                <w:szCs w:val="18"/>
                <w:lang w:eastAsia="fr-FR"/>
              </w:rPr>
            </w:pPr>
          </w:p>
          <w:p w:rsidR="003C25B7" w:rsidRPr="006A02B9" w:rsidRDefault="003C25B7" w:rsidP="004720E9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27 bis, avenue de la </w:t>
            </w:r>
            <w:proofErr w:type="spellStart"/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Trillade</w:t>
            </w:r>
            <w:proofErr w:type="spellEnd"/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 </w:t>
            </w:r>
          </w:p>
          <w:p w:rsidR="003C25B7" w:rsidRPr="006A02B9" w:rsidRDefault="003C25B7" w:rsidP="004720E9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84000 Avignon</w:t>
            </w:r>
          </w:p>
          <w:p w:rsidR="003C25B7" w:rsidRPr="006A02B9" w:rsidRDefault="003C25B7" w:rsidP="004720E9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  <w:p w:rsidR="00013A9D" w:rsidRPr="006A02B9" w:rsidRDefault="00013A9D" w:rsidP="004720E9">
            <w:pPr>
              <w:tabs>
                <w:tab w:val="left" w:pos="459"/>
              </w:tabs>
              <w:spacing w:after="0" w:line="240" w:lineRule="auto"/>
              <w:ind w:right="-1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  <w:p w:rsidR="003C25B7" w:rsidRPr="006A02B9" w:rsidRDefault="003C25B7" w:rsidP="004720E9">
            <w:pPr>
              <w:tabs>
                <w:tab w:val="left" w:pos="459"/>
              </w:tabs>
              <w:spacing w:after="0" w:line="240" w:lineRule="auto"/>
              <w:ind w:right="-1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Tél : </w:t>
            </w:r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ab/>
              <w:t>04</w:t>
            </w:r>
            <w:r w:rsidR="000C1674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 </w:t>
            </w:r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90</w:t>
            </w:r>
            <w:r w:rsidR="000C1674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 </w:t>
            </w:r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86</w:t>
            </w:r>
            <w:r w:rsidR="000C1674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 </w:t>
            </w:r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59</w:t>
            </w:r>
            <w:r w:rsidR="000C1674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 </w:t>
            </w:r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91 </w:t>
            </w:r>
          </w:p>
          <w:p w:rsidR="003C25B7" w:rsidRPr="006A02B9" w:rsidRDefault="003C25B7" w:rsidP="004720E9">
            <w:pPr>
              <w:tabs>
                <w:tab w:val="left" w:pos="459"/>
              </w:tabs>
              <w:spacing w:after="0" w:line="240" w:lineRule="auto"/>
              <w:ind w:right="-1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Fax : </w:t>
            </w:r>
            <w:r w:rsidR="00C21EDC"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   </w:t>
            </w:r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04</w:t>
            </w:r>
            <w:r w:rsidR="000C1674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 </w:t>
            </w:r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90</w:t>
            </w:r>
            <w:r w:rsidR="000C1674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 </w:t>
            </w:r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86</w:t>
            </w:r>
            <w:r w:rsidR="000C1674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 </w:t>
            </w:r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70</w:t>
            </w:r>
            <w:r w:rsidR="000C1674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 </w:t>
            </w:r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91</w:t>
            </w:r>
          </w:p>
          <w:p w:rsidR="003C25B7" w:rsidRPr="006A02B9" w:rsidRDefault="003C25B7" w:rsidP="004720E9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6A02B9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E-mail: </w:t>
            </w:r>
            <w:hyperlink r:id="rId11" w:history="1">
              <w:r w:rsidRPr="006A02B9">
                <w:rPr>
                  <w:rStyle w:val="Lienhypertexte"/>
                  <w:rFonts w:ascii="Verdana" w:eastAsia="Times New Roman" w:hAnsi="Verdana" w:cs="Times New Roman"/>
                  <w:sz w:val="18"/>
                  <w:szCs w:val="18"/>
                  <w:lang w:eastAsia="fr-FR"/>
                </w:rPr>
                <w:t>contact@avenir-84.org</w:t>
              </w:r>
            </w:hyperlink>
          </w:p>
        </w:tc>
      </w:tr>
    </w:tbl>
    <w:p w:rsidR="003C25B7" w:rsidRPr="003C25B7" w:rsidRDefault="003C25B7" w:rsidP="003C25B7">
      <w:pPr>
        <w:tabs>
          <w:tab w:val="right" w:pos="6804"/>
        </w:tabs>
        <w:spacing w:after="0" w:line="120" w:lineRule="auto"/>
        <w:rPr>
          <w:rFonts w:ascii="Verdana" w:hAnsi="Verdana" w:cs="Times New Roman"/>
          <w:b/>
        </w:rPr>
      </w:pPr>
    </w:p>
    <w:p w:rsidR="003C25B7" w:rsidRPr="003C25B7" w:rsidRDefault="003C25B7" w:rsidP="003C25B7">
      <w:pPr>
        <w:shd w:val="clear" w:color="auto" w:fill="365F91"/>
        <w:tabs>
          <w:tab w:val="right" w:pos="6804"/>
        </w:tabs>
        <w:spacing w:after="0"/>
        <w:jc w:val="center"/>
        <w:rPr>
          <w:rFonts w:ascii="Verdana" w:hAnsi="Verdana" w:cs="Times New Roman"/>
          <w:b/>
          <w:color w:val="FFFFFF"/>
          <w:sz w:val="24"/>
          <w:szCs w:val="24"/>
        </w:rPr>
      </w:pPr>
      <w:r w:rsidRPr="003C25B7">
        <w:rPr>
          <w:rFonts w:ascii="Verdana" w:hAnsi="Verdana" w:cs="Times New Roman"/>
          <w:b/>
          <w:color w:val="FFFFFF"/>
          <w:sz w:val="24"/>
          <w:szCs w:val="24"/>
        </w:rPr>
        <w:t>Bénéficiaire</w:t>
      </w:r>
    </w:p>
    <w:p w:rsidR="003C25B7" w:rsidRPr="003C25B7" w:rsidRDefault="003C25B7" w:rsidP="003C25B7">
      <w:pPr>
        <w:tabs>
          <w:tab w:val="right" w:pos="6804"/>
        </w:tabs>
        <w:spacing w:after="0" w:line="120" w:lineRule="auto"/>
        <w:jc w:val="center"/>
        <w:rPr>
          <w:rFonts w:ascii="Verdana" w:hAnsi="Verdana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1"/>
        <w:gridCol w:w="4498"/>
      </w:tblGrid>
      <w:tr w:rsidR="003C25B7" w:rsidRPr="00013A9D" w:rsidTr="00013A9D">
        <w:trPr>
          <w:trHeight w:val="1834"/>
        </w:trPr>
        <w:tc>
          <w:tcPr>
            <w:tcW w:w="5141" w:type="dxa"/>
            <w:shd w:val="clear" w:color="auto" w:fill="auto"/>
          </w:tcPr>
          <w:p w:rsidR="003C25B7" w:rsidRDefault="003C25B7" w:rsidP="004720E9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013A9D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Nom :</w:t>
            </w:r>
            <w:r w:rsidR="0053774D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</w:t>
            </w:r>
          </w:p>
          <w:p w:rsidR="006C6D65" w:rsidRPr="00013A9D" w:rsidRDefault="006C6D65" w:rsidP="006C6D65">
            <w:pPr>
              <w:tabs>
                <w:tab w:val="left" w:pos="717"/>
              </w:tabs>
              <w:spacing w:after="0" w:line="240" w:lineRule="auto"/>
              <w:ind w:right="-1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         ----------------------------------------------------------</w:t>
            </w:r>
          </w:p>
          <w:p w:rsidR="003C25B7" w:rsidRPr="00013A9D" w:rsidRDefault="003C25B7" w:rsidP="004720E9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013A9D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Prénom :</w:t>
            </w:r>
            <w:r w:rsidR="0053774D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_______________________________________</w:t>
            </w:r>
          </w:p>
          <w:p w:rsidR="003C25B7" w:rsidRPr="00013A9D" w:rsidRDefault="003C25B7" w:rsidP="004720E9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</w:p>
          <w:p w:rsidR="003C25B7" w:rsidRPr="00013A9D" w:rsidRDefault="003C25B7" w:rsidP="004720E9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013A9D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Né(e) le :</w:t>
            </w:r>
            <w:r w:rsidR="006C6D65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</w:t>
            </w:r>
            <w:r w:rsidR="0053774D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______________________</w:t>
            </w:r>
            <w:r w:rsidRPr="00013A9D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Age :</w:t>
            </w:r>
            <w:r w:rsidR="0053774D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_____________</w:t>
            </w:r>
          </w:p>
          <w:p w:rsidR="003C25B7" w:rsidRPr="00013A9D" w:rsidRDefault="003C25B7" w:rsidP="004720E9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</w:p>
          <w:p w:rsidR="003C25B7" w:rsidRPr="00013A9D" w:rsidRDefault="003C25B7" w:rsidP="004720E9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013A9D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Adresse :</w:t>
            </w:r>
            <w:r w:rsidR="006C6D65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</w:t>
            </w:r>
            <w:r w:rsidR="0053774D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________________________________________</w:t>
            </w:r>
          </w:p>
          <w:p w:rsidR="003C25B7" w:rsidRPr="00013A9D" w:rsidRDefault="003C25B7" w:rsidP="004720E9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</w:p>
          <w:p w:rsidR="003C25B7" w:rsidRPr="00013A9D" w:rsidRDefault="003C25B7" w:rsidP="004720E9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013A9D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Code postal / Ville :</w:t>
            </w:r>
            <w:r w:rsidR="006C6D65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</w:t>
            </w:r>
            <w:r w:rsidR="0053774D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________________________________</w:t>
            </w:r>
          </w:p>
        </w:tc>
        <w:tc>
          <w:tcPr>
            <w:tcW w:w="4498" w:type="dxa"/>
            <w:shd w:val="clear" w:color="auto" w:fill="auto"/>
          </w:tcPr>
          <w:p w:rsidR="006C6D65" w:rsidRDefault="003C25B7" w:rsidP="004720E9">
            <w:pPr>
              <w:spacing w:after="0" w:line="240" w:lineRule="auto"/>
              <w:ind w:left="-108" w:right="-1" w:firstLine="108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013A9D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Tél :</w:t>
            </w:r>
            <w:r w:rsidR="006C6D65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</w:t>
            </w:r>
          </w:p>
          <w:p w:rsidR="003C25B7" w:rsidRPr="00013A9D" w:rsidRDefault="006C6D65" w:rsidP="00DA4CCB">
            <w:pPr>
              <w:spacing w:after="0" w:line="240" w:lineRule="auto"/>
              <w:ind w:left="-108" w:right="-1" w:firstLine="108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               ___</w:t>
            </w:r>
            <w:r w:rsidR="00DA4CCB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_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/</w:t>
            </w:r>
            <w:r w:rsidR="00DA4CCB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_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___/</w:t>
            </w:r>
            <w:r w:rsidR="00DA4CCB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_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___/</w:t>
            </w:r>
            <w:r w:rsidR="00DA4CCB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_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___/</w:t>
            </w:r>
            <w:r w:rsidR="00DA4CCB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_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___/</w:t>
            </w:r>
          </w:p>
          <w:p w:rsidR="003C25B7" w:rsidRPr="00013A9D" w:rsidRDefault="003C25B7" w:rsidP="004720E9">
            <w:pPr>
              <w:spacing w:after="0" w:line="240" w:lineRule="auto"/>
              <w:ind w:left="-108" w:right="-1" w:firstLine="108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013A9D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E-mail :</w:t>
            </w:r>
            <w:r w:rsidR="006C6D65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__________________________________</w:t>
            </w:r>
          </w:p>
          <w:p w:rsidR="003C25B7" w:rsidRPr="00013A9D" w:rsidRDefault="003C25B7" w:rsidP="004720E9">
            <w:pPr>
              <w:spacing w:after="0" w:line="240" w:lineRule="auto"/>
              <w:ind w:left="-108" w:right="-1" w:firstLine="108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</w:p>
          <w:p w:rsidR="003C25B7" w:rsidRPr="00013A9D" w:rsidRDefault="003C25B7" w:rsidP="004720E9">
            <w:pPr>
              <w:spacing w:after="0" w:line="240" w:lineRule="auto"/>
              <w:ind w:left="-108" w:right="-1" w:firstLine="108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013A9D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N</w:t>
            </w:r>
            <w:r w:rsidR="00E44F3E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° </w:t>
            </w:r>
            <w:r w:rsidRPr="00013A9D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identifiant :</w:t>
            </w:r>
            <w:r w:rsidR="006C6D65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_____________________________</w:t>
            </w:r>
          </w:p>
          <w:p w:rsidR="003C25B7" w:rsidRPr="00013A9D" w:rsidRDefault="003C25B7" w:rsidP="004720E9">
            <w:pPr>
              <w:spacing w:after="0" w:line="240" w:lineRule="auto"/>
              <w:ind w:left="-108" w:right="-1" w:firstLine="108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</w:p>
          <w:p w:rsidR="00DA4CCB" w:rsidRDefault="00DA4CCB" w:rsidP="004720E9">
            <w:pPr>
              <w:spacing w:after="0" w:line="240" w:lineRule="auto"/>
              <w:ind w:left="-108" w:right="-1" w:firstLine="108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</w:p>
          <w:p w:rsidR="00DA4CCB" w:rsidRPr="00013A9D" w:rsidRDefault="00DA4CCB" w:rsidP="004720E9">
            <w:pPr>
              <w:spacing w:after="0" w:line="240" w:lineRule="auto"/>
              <w:ind w:left="-108" w:right="-1" w:firstLine="108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</w:p>
          <w:p w:rsidR="003C25B7" w:rsidRPr="00013A9D" w:rsidRDefault="00013A9D" w:rsidP="00013A9D">
            <w:pPr>
              <w:spacing w:after="0" w:line="240" w:lineRule="auto"/>
              <w:ind w:right="-1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Quartier </w:t>
            </w:r>
            <w:r w:rsidR="006C6D65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__________________________________</w:t>
            </w:r>
          </w:p>
        </w:tc>
      </w:tr>
    </w:tbl>
    <w:p w:rsidR="003C25B7" w:rsidRPr="00090304" w:rsidRDefault="003C25B7" w:rsidP="003C25B7">
      <w:pPr>
        <w:tabs>
          <w:tab w:val="right" w:pos="6804"/>
        </w:tabs>
        <w:spacing w:after="0"/>
        <w:rPr>
          <w:rFonts w:ascii="Verdana" w:hAnsi="Verdana" w:cs="Times New Roman"/>
          <w:b/>
          <w:sz w:val="14"/>
        </w:rPr>
      </w:pPr>
    </w:p>
    <w:p w:rsidR="003C25B7" w:rsidRPr="003C25B7" w:rsidRDefault="003C25B7" w:rsidP="00013A9D">
      <w:pPr>
        <w:shd w:val="clear" w:color="auto" w:fill="365F91"/>
        <w:tabs>
          <w:tab w:val="right" w:pos="6804"/>
          <w:tab w:val="left" w:pos="9072"/>
        </w:tabs>
        <w:spacing w:after="0"/>
        <w:jc w:val="center"/>
        <w:rPr>
          <w:rFonts w:ascii="Verdana" w:hAnsi="Verdana" w:cs="Times New Roman"/>
          <w:b/>
          <w:color w:val="FFFFFF"/>
          <w:sz w:val="24"/>
          <w:szCs w:val="24"/>
        </w:rPr>
      </w:pPr>
      <w:r w:rsidRPr="003C25B7">
        <w:rPr>
          <w:rFonts w:ascii="Verdana" w:hAnsi="Verdana" w:cs="Times New Roman"/>
          <w:b/>
          <w:color w:val="FFFFFF"/>
          <w:sz w:val="24"/>
          <w:szCs w:val="24"/>
        </w:rPr>
        <w:t>Prestation</w:t>
      </w:r>
      <w:r>
        <w:rPr>
          <w:rFonts w:ascii="Verdana" w:hAnsi="Verdana" w:cs="Times New Roman"/>
          <w:b/>
          <w:color w:val="FFFFFF"/>
          <w:sz w:val="24"/>
          <w:szCs w:val="24"/>
        </w:rPr>
        <w:t>s</w:t>
      </w:r>
    </w:p>
    <w:p w:rsidR="00013A9D" w:rsidRPr="00013A9D" w:rsidRDefault="006C6D65" w:rsidP="003C25B7">
      <w:pPr>
        <w:tabs>
          <w:tab w:val="left" w:pos="284"/>
          <w:tab w:val="right" w:pos="6804"/>
        </w:tabs>
        <w:spacing w:after="0"/>
        <w:rPr>
          <w:rFonts w:ascii="Verdana" w:hAnsi="Verdana" w:cs="Times New Roman"/>
          <w:b/>
          <w:sz w:val="16"/>
          <w:szCs w:val="16"/>
        </w:rPr>
      </w:pPr>
      <w:r>
        <w:rPr>
          <w:rFonts w:ascii="Verdana" w:hAnsi="Verdana" w:cs="Times New Roman"/>
          <w:b/>
          <w:sz w:val="16"/>
          <w:szCs w:val="16"/>
        </w:rPr>
        <w:t>*</w:t>
      </w:r>
      <w:r w:rsidR="003C25B7" w:rsidRPr="00013A9D">
        <w:rPr>
          <w:rFonts w:ascii="Verdana" w:hAnsi="Verdana" w:cs="Times New Roman"/>
          <w:b/>
          <w:sz w:val="16"/>
          <w:szCs w:val="16"/>
        </w:rPr>
        <w:t>Cochez la case corresponda</w:t>
      </w:r>
      <w:r w:rsidR="00B171D7" w:rsidRPr="00013A9D">
        <w:rPr>
          <w:rFonts w:ascii="Verdana" w:hAnsi="Verdana" w:cs="Times New Roman"/>
          <w:b/>
          <w:sz w:val="16"/>
          <w:szCs w:val="16"/>
        </w:rPr>
        <w:t>nte à la prestation &amp; téléphonez</w:t>
      </w:r>
      <w:r w:rsidR="003C25B7" w:rsidRPr="00013A9D">
        <w:rPr>
          <w:rFonts w:ascii="Verdana" w:hAnsi="Verdana" w:cs="Times New Roman"/>
          <w:b/>
          <w:sz w:val="16"/>
          <w:szCs w:val="16"/>
        </w:rPr>
        <w:t xml:space="preserve"> pour prise de Rdv </w:t>
      </w:r>
    </w:p>
    <w:tbl>
      <w:tblPr>
        <w:tblpPr w:leftFromText="141" w:rightFromText="141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3C25B7" w:rsidRPr="00013A9D" w:rsidTr="005F11A5">
        <w:trPr>
          <w:trHeight w:val="3341"/>
        </w:trPr>
        <w:tc>
          <w:tcPr>
            <w:tcW w:w="10031" w:type="dxa"/>
            <w:shd w:val="clear" w:color="auto" w:fill="auto"/>
          </w:tcPr>
          <w:p w:rsidR="00E44F3E" w:rsidRPr="00E44F3E" w:rsidRDefault="00E44F3E" w:rsidP="00E44F3E">
            <w:pPr>
              <w:pStyle w:val="Paragraphedeliste"/>
              <w:spacing w:after="120" w:line="360" w:lineRule="auto"/>
              <w:jc w:val="both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E44F3E">
              <w:rPr>
                <w:rFonts w:ascii="Verdana" w:hAnsi="Verdana" w:cs="Times New Roman"/>
                <w:b/>
                <w:sz w:val="16"/>
                <w:szCs w:val="16"/>
              </w:rPr>
              <w:t xml:space="preserve">PUBLIC DEBUTANT </w:t>
            </w:r>
          </w:p>
          <w:p w:rsidR="003C25B7" w:rsidRPr="00013A9D" w:rsidRDefault="003C25B7" w:rsidP="00C244D0">
            <w:pPr>
              <w:pStyle w:val="Paragraphedeliste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13A9D">
              <w:rPr>
                <w:rFonts w:ascii="Verdana" w:hAnsi="Verdana" w:cs="Times New Roman"/>
                <w:sz w:val="16"/>
                <w:szCs w:val="16"/>
              </w:rPr>
              <w:t xml:space="preserve">Atelier </w:t>
            </w:r>
            <w:r w:rsidR="00E44F3E">
              <w:rPr>
                <w:rFonts w:ascii="Verdana" w:hAnsi="Verdana" w:cs="Times New Roman"/>
                <w:sz w:val="16"/>
                <w:szCs w:val="16"/>
              </w:rPr>
              <w:t>PIM</w:t>
            </w:r>
            <w:r w:rsidR="00E44F3E" w:rsidRPr="00013A9D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Pr="00013A9D">
              <w:rPr>
                <w:rFonts w:ascii="Verdana" w:hAnsi="Verdana" w:cs="Times New Roman"/>
                <w:sz w:val="16"/>
                <w:szCs w:val="16"/>
              </w:rPr>
              <w:t>Initiation à l’outi</w:t>
            </w:r>
            <w:r w:rsidR="008E3823">
              <w:rPr>
                <w:rFonts w:ascii="Verdana" w:hAnsi="Verdana" w:cs="Times New Roman"/>
                <w:sz w:val="16"/>
                <w:szCs w:val="16"/>
              </w:rPr>
              <w:t>l informatique (cycle de 8</w:t>
            </w:r>
            <w:r w:rsidRPr="00013A9D">
              <w:rPr>
                <w:rFonts w:ascii="Verdana" w:hAnsi="Verdana" w:cs="Times New Roman"/>
                <w:sz w:val="16"/>
                <w:szCs w:val="16"/>
              </w:rPr>
              <w:t xml:space="preserve"> séances collectives de 2h)</w:t>
            </w:r>
          </w:p>
          <w:p w:rsidR="00E44F3E" w:rsidRPr="005F11A5" w:rsidRDefault="00E44F3E" w:rsidP="00E44F3E">
            <w:pPr>
              <w:pStyle w:val="Paragraphedeliste"/>
              <w:numPr>
                <w:ilvl w:val="0"/>
                <w:numId w:val="9"/>
              </w:numPr>
              <w:spacing w:after="120" w:line="360" w:lineRule="auto"/>
              <w:rPr>
                <w:rFonts w:ascii="Verdana" w:hAnsi="Verdana" w:cs="Times New Roman"/>
                <w:i/>
                <w:sz w:val="16"/>
                <w:szCs w:val="16"/>
              </w:rPr>
            </w:pPr>
            <w:r w:rsidRPr="00013A9D">
              <w:rPr>
                <w:rFonts w:ascii="Verdana" w:hAnsi="Verdana" w:cs="Times New Roman"/>
                <w:sz w:val="16"/>
                <w:szCs w:val="16"/>
              </w:rPr>
              <w:t>Atelier Conception &amp; création de C</w:t>
            </w:r>
            <w:r>
              <w:rPr>
                <w:rFonts w:ascii="Verdana" w:hAnsi="Verdana" w:cs="Times New Roman"/>
                <w:sz w:val="16"/>
                <w:szCs w:val="16"/>
              </w:rPr>
              <w:t>V</w:t>
            </w:r>
            <w:r w:rsidRPr="00013A9D">
              <w:rPr>
                <w:rFonts w:ascii="Verdana" w:hAnsi="Verdana" w:cs="Times New Roman"/>
                <w:sz w:val="16"/>
                <w:szCs w:val="16"/>
              </w:rPr>
              <w:t xml:space="preserve"> (venir avec ébauche si possible</w:t>
            </w:r>
            <w:r>
              <w:rPr>
                <w:rFonts w:ascii="Verdana" w:hAnsi="Verdana" w:cs="Times New Roman"/>
                <w:sz w:val="16"/>
                <w:szCs w:val="16"/>
              </w:rPr>
              <w:t>,</w:t>
            </w:r>
            <w:r w:rsidRPr="00013A9D">
              <w:rPr>
                <w:rFonts w:ascii="Verdana" w:hAnsi="Verdana" w:cs="Times New Roman"/>
                <w:sz w:val="16"/>
                <w:szCs w:val="16"/>
              </w:rPr>
              <w:t xml:space="preserve"> sur rdv individuel)</w:t>
            </w:r>
          </w:p>
          <w:p w:rsidR="005F11A5" w:rsidRPr="002D7196" w:rsidRDefault="005F11A5" w:rsidP="00E44F3E">
            <w:pPr>
              <w:pStyle w:val="Paragraphedeliste"/>
              <w:numPr>
                <w:ilvl w:val="0"/>
                <w:numId w:val="9"/>
              </w:numPr>
              <w:spacing w:after="120" w:line="360" w:lineRule="auto"/>
              <w:rPr>
                <w:rFonts w:ascii="Verdana" w:hAnsi="Verdana" w:cs="Times New Roman"/>
                <w:i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Appel 115</w:t>
            </w:r>
          </w:p>
          <w:p w:rsidR="002D7196" w:rsidRPr="00C9238C" w:rsidRDefault="002D7196" w:rsidP="00E44F3E">
            <w:pPr>
              <w:pStyle w:val="Paragraphedeliste"/>
              <w:numPr>
                <w:ilvl w:val="0"/>
                <w:numId w:val="9"/>
              </w:numPr>
              <w:spacing w:after="120" w:line="360" w:lineRule="auto"/>
              <w:rPr>
                <w:rFonts w:ascii="Verdana" w:hAnsi="Verdana" w:cs="Times New Roman"/>
                <w:i/>
                <w:sz w:val="16"/>
                <w:szCs w:val="16"/>
                <w:highlight w:val="yellow"/>
              </w:rPr>
            </w:pPr>
            <w:r w:rsidRPr="00C9238C">
              <w:rPr>
                <w:rFonts w:ascii="Verdana" w:hAnsi="Verdana" w:cs="Times New Roman"/>
                <w:sz w:val="16"/>
                <w:szCs w:val="16"/>
                <w:highlight w:val="yellow"/>
              </w:rPr>
              <w:t>Ateliers d’accompagnements aux outils numériques SIEC BRSA</w:t>
            </w:r>
          </w:p>
          <w:p w:rsidR="005F11A5" w:rsidRPr="00013A9D" w:rsidRDefault="005F11A5" w:rsidP="00E44F3E">
            <w:pPr>
              <w:pStyle w:val="Paragraphedeliste"/>
              <w:numPr>
                <w:ilvl w:val="0"/>
                <w:numId w:val="9"/>
              </w:numPr>
              <w:spacing w:after="120" w:line="360" w:lineRule="auto"/>
              <w:rPr>
                <w:rFonts w:ascii="Verdana" w:hAnsi="Verdana" w:cs="Times New Roman"/>
                <w:i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Autre : Préciser : </w:t>
            </w:r>
          </w:p>
          <w:p w:rsidR="00E44F3E" w:rsidRPr="00013A9D" w:rsidRDefault="001271EE" w:rsidP="00C244D0">
            <w:pPr>
              <w:pStyle w:val="Paragraphedeliste"/>
              <w:spacing w:after="120" w:line="36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TOUS</w:t>
            </w:r>
            <w:r w:rsidR="00E44F3E">
              <w:rPr>
                <w:rFonts w:ascii="Verdana" w:hAnsi="Verdana" w:cs="Times New Roman"/>
                <w:b/>
                <w:sz w:val="16"/>
                <w:szCs w:val="16"/>
              </w:rPr>
              <w:t xml:space="preserve"> PUBLIC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>S</w:t>
            </w:r>
          </w:p>
          <w:p w:rsidR="003C25B7" w:rsidRDefault="004F22E2" w:rsidP="00C244D0">
            <w:pPr>
              <w:pStyle w:val="Paragraphedeliste"/>
              <w:numPr>
                <w:ilvl w:val="0"/>
                <w:numId w:val="9"/>
              </w:numPr>
              <w:spacing w:after="120" w:line="360" w:lineRule="auto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Mise en ligne espace personnel </w:t>
            </w:r>
            <w:r w:rsidR="005F11A5">
              <w:rPr>
                <w:rFonts w:ascii="Verdana" w:hAnsi="Verdana" w:cs="Times New Roman"/>
                <w:sz w:val="16"/>
                <w:szCs w:val="16"/>
              </w:rPr>
              <w:t>P</w:t>
            </w:r>
            <w:r>
              <w:rPr>
                <w:rFonts w:ascii="Verdana" w:hAnsi="Verdana" w:cs="Times New Roman"/>
                <w:sz w:val="16"/>
                <w:szCs w:val="16"/>
              </w:rPr>
              <w:t>ôle emploi</w:t>
            </w:r>
          </w:p>
          <w:p w:rsidR="004F22E2" w:rsidRDefault="004F22E2" w:rsidP="00C244D0">
            <w:pPr>
              <w:pStyle w:val="Paragraphedeliste"/>
              <w:numPr>
                <w:ilvl w:val="0"/>
                <w:numId w:val="9"/>
              </w:numPr>
              <w:spacing w:after="120" w:line="360" w:lineRule="auto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Envo</w:t>
            </w:r>
            <w:r w:rsidR="00C244D0">
              <w:rPr>
                <w:rFonts w:ascii="Verdana" w:hAnsi="Verdana" w:cs="Times New Roman"/>
                <w:sz w:val="16"/>
                <w:szCs w:val="16"/>
              </w:rPr>
              <w:t>yer CV format Word au référent</w:t>
            </w:r>
          </w:p>
          <w:p w:rsidR="00410403" w:rsidRDefault="00410403" w:rsidP="00C244D0">
            <w:pPr>
              <w:pStyle w:val="Paragraphedeliste"/>
              <w:numPr>
                <w:ilvl w:val="0"/>
                <w:numId w:val="9"/>
              </w:numPr>
              <w:spacing w:after="120" w:line="360" w:lineRule="auto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Point relais CAF</w:t>
            </w:r>
          </w:p>
          <w:p w:rsidR="00E44F3E" w:rsidRPr="00E44F3E" w:rsidRDefault="005F11A5" w:rsidP="00E44F3E">
            <w:pPr>
              <w:pStyle w:val="Paragraphedeliste"/>
              <w:spacing w:after="120" w:line="360" w:lineRule="auto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MEDIATION NUMERIQUE Et DEMARCHES EN LIGNE</w:t>
            </w:r>
          </w:p>
          <w:p w:rsidR="003C25B7" w:rsidRPr="00013A9D" w:rsidRDefault="003C25B7" w:rsidP="00C244D0">
            <w:pPr>
              <w:pStyle w:val="Paragraphedeliste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13A9D">
              <w:rPr>
                <w:rFonts w:ascii="Verdana" w:hAnsi="Verdana" w:cs="Times New Roman"/>
                <w:sz w:val="16"/>
                <w:szCs w:val="16"/>
              </w:rPr>
              <w:t xml:space="preserve">Atelier Utilisation de l’espace personnel en ligne du Pôle emploi </w:t>
            </w:r>
          </w:p>
          <w:p w:rsidR="003C25B7" w:rsidRPr="00013A9D" w:rsidRDefault="003C25B7" w:rsidP="00C244D0">
            <w:pPr>
              <w:pStyle w:val="Paragraphedeliste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13A9D">
              <w:rPr>
                <w:rFonts w:ascii="Verdana" w:hAnsi="Verdana" w:cs="Times New Roman"/>
                <w:sz w:val="16"/>
                <w:szCs w:val="16"/>
              </w:rPr>
              <w:t xml:space="preserve">Atelier Utilisation des ressources en ligne des services administration </w:t>
            </w:r>
            <w:r w:rsidR="005F11A5">
              <w:rPr>
                <w:rFonts w:ascii="Verdana" w:hAnsi="Verdana" w:cs="Times New Roman"/>
                <w:sz w:val="16"/>
                <w:szCs w:val="16"/>
              </w:rPr>
              <w:t>réseau Inclusion numérique</w:t>
            </w:r>
          </w:p>
          <w:p w:rsidR="003C25B7" w:rsidRPr="00013A9D" w:rsidRDefault="003C25B7" w:rsidP="00C244D0">
            <w:pPr>
              <w:pStyle w:val="Paragraphedeliste"/>
              <w:numPr>
                <w:ilvl w:val="0"/>
                <w:numId w:val="9"/>
              </w:numPr>
              <w:spacing w:after="120" w:line="360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 w:rsidRPr="00013A9D">
              <w:rPr>
                <w:rFonts w:ascii="Verdana" w:hAnsi="Verdana" w:cs="Times New Roman"/>
                <w:sz w:val="16"/>
                <w:szCs w:val="16"/>
              </w:rPr>
              <w:t xml:space="preserve">Atelier Utilisation des ressources en ligne pour la recherche d’emploi </w:t>
            </w:r>
          </w:p>
          <w:p w:rsidR="0053774D" w:rsidRPr="00C244D0" w:rsidRDefault="003C25B7" w:rsidP="00C244D0">
            <w:pPr>
              <w:pStyle w:val="Paragraphedeliste"/>
              <w:numPr>
                <w:ilvl w:val="0"/>
                <w:numId w:val="9"/>
              </w:numPr>
              <w:spacing w:after="120" w:line="360" w:lineRule="auto"/>
              <w:rPr>
                <w:rFonts w:ascii="Verdana" w:hAnsi="Verdana" w:cs="Times New Roman"/>
                <w:sz w:val="16"/>
                <w:szCs w:val="16"/>
              </w:rPr>
            </w:pPr>
            <w:r w:rsidRPr="00C244D0">
              <w:rPr>
                <w:rFonts w:ascii="Verdana" w:hAnsi="Verdana" w:cs="Times New Roman"/>
                <w:sz w:val="16"/>
                <w:szCs w:val="16"/>
              </w:rPr>
              <w:t xml:space="preserve">Test et bilan Passeport de Compétences Informatique Européen </w:t>
            </w:r>
            <w:r w:rsidR="00C9238C">
              <w:rPr>
                <w:rFonts w:ascii="Verdana" w:hAnsi="Verdana" w:cs="Times New Roman"/>
                <w:sz w:val="16"/>
                <w:szCs w:val="16"/>
              </w:rPr>
              <w:t>–</w:t>
            </w:r>
            <w:r w:rsidRPr="00C244D0">
              <w:rPr>
                <w:rFonts w:ascii="Verdana" w:hAnsi="Verdana" w:cs="Times New Roman"/>
                <w:sz w:val="16"/>
                <w:szCs w:val="16"/>
              </w:rPr>
              <w:t xml:space="preserve"> PCIE</w:t>
            </w:r>
            <w:r w:rsidR="00C9238C">
              <w:rPr>
                <w:rFonts w:ascii="Verdana" w:hAnsi="Verdana" w:cs="Times New Roman"/>
                <w:sz w:val="16"/>
                <w:szCs w:val="16"/>
              </w:rPr>
              <w:t xml:space="preserve"> ou PIX</w:t>
            </w:r>
            <w:r w:rsidRPr="00C244D0">
              <w:rPr>
                <w:rFonts w:ascii="Verdana" w:hAnsi="Verdana" w:cs="Times New Roman"/>
                <w:sz w:val="16"/>
                <w:szCs w:val="16"/>
              </w:rPr>
              <w:t xml:space="preserve"> (sur rdv individuel)</w:t>
            </w:r>
          </w:p>
          <w:p w:rsidR="0053774D" w:rsidRDefault="005F11A5" w:rsidP="00C244D0">
            <w:pPr>
              <w:pStyle w:val="Paragraphedeliste"/>
              <w:numPr>
                <w:ilvl w:val="0"/>
                <w:numId w:val="9"/>
              </w:numPr>
              <w:spacing w:after="120" w:line="360" w:lineRule="auto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PASS numérique</w:t>
            </w:r>
          </w:p>
          <w:p w:rsidR="003C25B7" w:rsidRPr="00013A9D" w:rsidRDefault="003C25B7" w:rsidP="00C244D0">
            <w:pPr>
              <w:pStyle w:val="Paragraphedeliste"/>
              <w:numPr>
                <w:ilvl w:val="0"/>
                <w:numId w:val="9"/>
              </w:numPr>
              <w:spacing w:after="120" w:line="360" w:lineRule="auto"/>
              <w:rPr>
                <w:rFonts w:ascii="Verdana" w:hAnsi="Verdana" w:cs="Times New Roman"/>
                <w:i/>
                <w:sz w:val="16"/>
                <w:szCs w:val="16"/>
              </w:rPr>
            </w:pPr>
            <w:r w:rsidRPr="00013A9D">
              <w:rPr>
                <w:rFonts w:ascii="Verdana" w:hAnsi="Verdana" w:cs="Times New Roman"/>
                <w:sz w:val="16"/>
                <w:szCs w:val="16"/>
              </w:rPr>
              <w:t xml:space="preserve">Accès libre-service : Poste informatique à disposition </w:t>
            </w:r>
          </w:p>
          <w:p w:rsidR="00B54EAF" w:rsidRDefault="00B54EAF" w:rsidP="004F22E2">
            <w:pPr>
              <w:spacing w:after="0"/>
              <w:jc w:val="both"/>
              <w:rPr>
                <w:rFonts w:ascii="Verdana" w:hAnsi="Verdana" w:cs="Times New Roman"/>
                <w:b/>
                <w:sz w:val="16"/>
                <w:szCs w:val="16"/>
                <w:u w:val="single"/>
              </w:rPr>
            </w:pPr>
          </w:p>
          <w:p w:rsidR="00C21EDC" w:rsidRPr="00013A9D" w:rsidRDefault="00A66B37" w:rsidP="004F22E2">
            <w:pPr>
              <w:spacing w:after="0"/>
              <w:jc w:val="both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u w:val="single"/>
              </w:rPr>
              <w:t>*</w:t>
            </w:r>
            <w:r w:rsidR="003C25B7" w:rsidRPr="00F66849">
              <w:rPr>
                <w:rFonts w:ascii="Verdana" w:hAnsi="Verdana" w:cs="Times New Roman"/>
                <w:b/>
                <w:sz w:val="16"/>
                <w:szCs w:val="16"/>
                <w:u w:val="single"/>
              </w:rPr>
              <w:t>Date de la prescription</w:t>
            </w:r>
            <w:r w:rsidR="003C25B7" w:rsidRPr="00013A9D">
              <w:rPr>
                <w:rFonts w:ascii="Verdana" w:hAnsi="Verdana" w:cs="Times New Roman"/>
                <w:b/>
                <w:sz w:val="16"/>
                <w:szCs w:val="16"/>
              </w:rPr>
              <w:t> : </w:t>
            </w:r>
            <w:r w:rsidR="003C25B7" w:rsidRPr="00013A9D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C21EDC" w:rsidRPr="00013A9D">
              <w:rPr>
                <w:rFonts w:ascii="Verdana" w:hAnsi="Verdana" w:cs="Times New Roman"/>
                <w:sz w:val="16"/>
                <w:szCs w:val="16"/>
              </w:rPr>
              <w:t xml:space="preserve">                                  </w:t>
            </w:r>
            <w:r w:rsidR="00013A9D">
              <w:rPr>
                <w:rFonts w:ascii="Verdana" w:hAnsi="Verdana" w:cs="Times New Roman"/>
                <w:sz w:val="16"/>
                <w:szCs w:val="16"/>
              </w:rPr>
              <w:t xml:space="preserve">                                     </w:t>
            </w:r>
            <w:r w:rsidR="00C21EDC" w:rsidRPr="00013A9D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Pr="00A66B37">
              <w:rPr>
                <w:rFonts w:ascii="Verdana" w:hAnsi="Verdana" w:cs="Times New Roman"/>
                <w:b/>
                <w:sz w:val="16"/>
                <w:szCs w:val="16"/>
              </w:rPr>
              <w:t>*</w:t>
            </w:r>
            <w:r w:rsidR="003C25B7" w:rsidRPr="00F66849">
              <w:rPr>
                <w:rFonts w:ascii="Verdana" w:hAnsi="Verdana" w:cs="Times New Roman"/>
                <w:b/>
                <w:sz w:val="16"/>
                <w:szCs w:val="16"/>
                <w:u w:val="single"/>
              </w:rPr>
              <w:t>Signature/cachet du référent</w:t>
            </w:r>
            <w:r w:rsidR="00F66849">
              <w:rPr>
                <w:rFonts w:ascii="Verdana" w:hAnsi="Verdana" w:cs="Times New Roman"/>
                <w:b/>
                <w:sz w:val="16"/>
                <w:szCs w:val="16"/>
              </w:rPr>
              <w:t> :</w:t>
            </w:r>
          </w:p>
        </w:tc>
      </w:tr>
    </w:tbl>
    <w:p w:rsidR="00422F94" w:rsidRDefault="00422F94" w:rsidP="005F11A5"/>
    <w:p w:rsidR="00B54EAF" w:rsidRDefault="00B54EAF" w:rsidP="005F11A5"/>
    <w:p w:rsidR="00B54EAF" w:rsidRPr="00422F94" w:rsidRDefault="00B54EAF" w:rsidP="00B54EAF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AB58B11" wp14:editId="01A4E240">
            <wp:simplePos x="0" y="0"/>
            <wp:positionH relativeFrom="column">
              <wp:posOffset>-139065</wp:posOffset>
            </wp:positionH>
            <wp:positionV relativeFrom="paragraph">
              <wp:posOffset>213995</wp:posOffset>
            </wp:positionV>
            <wp:extent cx="6120130" cy="65659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v84 La Fabrique sig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4EAF" w:rsidRPr="00422F94" w:rsidSect="00B54EAF">
      <w:headerReference w:type="default" r:id="rId13"/>
      <w:footerReference w:type="default" r:id="rId14"/>
      <w:type w:val="continuous"/>
      <w:pgSz w:w="11906" w:h="16838" w:code="9"/>
      <w:pgMar w:top="17" w:right="1134" w:bottom="142" w:left="1134" w:header="0" w:footer="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35" w:rsidRDefault="00900935" w:rsidP="00B90ED1">
      <w:pPr>
        <w:spacing w:after="0" w:line="240" w:lineRule="auto"/>
      </w:pPr>
      <w:r>
        <w:separator/>
      </w:r>
    </w:p>
  </w:endnote>
  <w:endnote w:type="continuationSeparator" w:id="0">
    <w:p w:rsidR="00900935" w:rsidRDefault="00900935" w:rsidP="00B9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76" w:rsidRDefault="00AE7676" w:rsidP="00A13EE0">
    <w:pPr>
      <w:pStyle w:val="Pieddepage"/>
      <w:rPr>
        <w:noProof/>
        <w:lang w:eastAsia="fr-FR"/>
      </w:rPr>
    </w:pPr>
  </w:p>
  <w:p w:rsidR="00AE7676" w:rsidRDefault="00AE7676" w:rsidP="00A13EE0">
    <w:pPr>
      <w:pStyle w:val="Pieddepage"/>
      <w:jc w:val="center"/>
    </w:pPr>
  </w:p>
  <w:p w:rsidR="00AE7676" w:rsidRPr="00A13EE0" w:rsidRDefault="00AE7676" w:rsidP="00A13EE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35" w:rsidRDefault="00900935" w:rsidP="00B90ED1">
      <w:pPr>
        <w:spacing w:after="0" w:line="240" w:lineRule="auto"/>
      </w:pPr>
      <w:r>
        <w:separator/>
      </w:r>
    </w:p>
  </w:footnote>
  <w:footnote w:type="continuationSeparator" w:id="0">
    <w:p w:rsidR="00900935" w:rsidRDefault="00900935" w:rsidP="00B9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676" w:rsidRDefault="00AE7676" w:rsidP="008A39FC">
    <w:pPr>
      <w:spacing w:after="0" w:line="240" w:lineRule="auto"/>
      <w:jc w:val="center"/>
    </w:pPr>
  </w:p>
  <w:p w:rsidR="00AE7676" w:rsidRPr="00FD68C0" w:rsidRDefault="00AE7676" w:rsidP="008A39FC">
    <w:pPr>
      <w:tabs>
        <w:tab w:val="left" w:pos="1465"/>
        <w:tab w:val="center" w:pos="4819"/>
      </w:tabs>
      <w:rPr>
        <w:color w:val="365F91" w:themeColor="accent1" w:themeShade="BF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7E5F"/>
    <w:multiLevelType w:val="hybridMultilevel"/>
    <w:tmpl w:val="B46414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5E71"/>
    <w:multiLevelType w:val="hybridMultilevel"/>
    <w:tmpl w:val="B1FA58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B17BC"/>
    <w:multiLevelType w:val="hybridMultilevel"/>
    <w:tmpl w:val="538CA2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47EBA"/>
    <w:multiLevelType w:val="hybridMultilevel"/>
    <w:tmpl w:val="FC0623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B51FF"/>
    <w:multiLevelType w:val="multilevel"/>
    <w:tmpl w:val="D550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CC6197"/>
    <w:multiLevelType w:val="hybridMultilevel"/>
    <w:tmpl w:val="42C863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73A93"/>
    <w:multiLevelType w:val="hybridMultilevel"/>
    <w:tmpl w:val="C1DEDDFA"/>
    <w:lvl w:ilvl="0" w:tplc="0B0AFE6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D7B56"/>
    <w:multiLevelType w:val="multilevel"/>
    <w:tmpl w:val="D550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683B0B"/>
    <w:multiLevelType w:val="hybridMultilevel"/>
    <w:tmpl w:val="F5CC33E0"/>
    <w:lvl w:ilvl="0" w:tplc="79C29A38">
      <w:numFmt w:val="bullet"/>
      <w:lvlText w:val="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01BFE"/>
    <w:multiLevelType w:val="hybridMultilevel"/>
    <w:tmpl w:val="403482D8"/>
    <w:lvl w:ilvl="0" w:tplc="2DE2B9F2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8F"/>
    <w:rsid w:val="00000A93"/>
    <w:rsid w:val="000126D5"/>
    <w:rsid w:val="00013A9D"/>
    <w:rsid w:val="000142E9"/>
    <w:rsid w:val="0002150A"/>
    <w:rsid w:val="000235F0"/>
    <w:rsid w:val="000352F3"/>
    <w:rsid w:val="00035AA3"/>
    <w:rsid w:val="00042656"/>
    <w:rsid w:val="0004363D"/>
    <w:rsid w:val="00053B1F"/>
    <w:rsid w:val="000761E0"/>
    <w:rsid w:val="00090304"/>
    <w:rsid w:val="000929CA"/>
    <w:rsid w:val="000C1674"/>
    <w:rsid w:val="000C1F05"/>
    <w:rsid w:val="000D4C36"/>
    <w:rsid w:val="000E3C4B"/>
    <w:rsid w:val="000E667F"/>
    <w:rsid w:val="000E68D5"/>
    <w:rsid w:val="00101CF8"/>
    <w:rsid w:val="0010752B"/>
    <w:rsid w:val="001271EE"/>
    <w:rsid w:val="0013513C"/>
    <w:rsid w:val="00141351"/>
    <w:rsid w:val="001473EE"/>
    <w:rsid w:val="0015787B"/>
    <w:rsid w:val="00164247"/>
    <w:rsid w:val="00164A4E"/>
    <w:rsid w:val="00165250"/>
    <w:rsid w:val="001716B9"/>
    <w:rsid w:val="00186530"/>
    <w:rsid w:val="001A2E35"/>
    <w:rsid w:val="001A3A50"/>
    <w:rsid w:val="001A6924"/>
    <w:rsid w:val="001A7670"/>
    <w:rsid w:val="001B4290"/>
    <w:rsid w:val="001C5038"/>
    <w:rsid w:val="001C728A"/>
    <w:rsid w:val="001E27A9"/>
    <w:rsid w:val="001F25DC"/>
    <w:rsid w:val="001F544F"/>
    <w:rsid w:val="00215952"/>
    <w:rsid w:val="00226FDC"/>
    <w:rsid w:val="00231754"/>
    <w:rsid w:val="00231F32"/>
    <w:rsid w:val="00235963"/>
    <w:rsid w:val="00247CD5"/>
    <w:rsid w:val="00293527"/>
    <w:rsid w:val="002B3567"/>
    <w:rsid w:val="002C398B"/>
    <w:rsid w:val="002D7196"/>
    <w:rsid w:val="002E04DA"/>
    <w:rsid w:val="002E25A1"/>
    <w:rsid w:val="002F2136"/>
    <w:rsid w:val="002F2F76"/>
    <w:rsid w:val="002F5CB1"/>
    <w:rsid w:val="002F6496"/>
    <w:rsid w:val="003052EC"/>
    <w:rsid w:val="00320A7B"/>
    <w:rsid w:val="003212EE"/>
    <w:rsid w:val="00352441"/>
    <w:rsid w:val="00353D4D"/>
    <w:rsid w:val="00361F77"/>
    <w:rsid w:val="00380E7E"/>
    <w:rsid w:val="003934C4"/>
    <w:rsid w:val="00396CA7"/>
    <w:rsid w:val="003A5FF1"/>
    <w:rsid w:val="003B37C2"/>
    <w:rsid w:val="003C25B7"/>
    <w:rsid w:val="003C3C58"/>
    <w:rsid w:val="003C6027"/>
    <w:rsid w:val="003E48D3"/>
    <w:rsid w:val="004038AC"/>
    <w:rsid w:val="004075E5"/>
    <w:rsid w:val="00410403"/>
    <w:rsid w:val="00417FA3"/>
    <w:rsid w:val="004203C3"/>
    <w:rsid w:val="00422F94"/>
    <w:rsid w:val="004325BF"/>
    <w:rsid w:val="00443870"/>
    <w:rsid w:val="00446B07"/>
    <w:rsid w:val="004744B8"/>
    <w:rsid w:val="00475361"/>
    <w:rsid w:val="0048640F"/>
    <w:rsid w:val="00490549"/>
    <w:rsid w:val="00494872"/>
    <w:rsid w:val="00495CB2"/>
    <w:rsid w:val="004A012E"/>
    <w:rsid w:val="004A6853"/>
    <w:rsid w:val="004C763E"/>
    <w:rsid w:val="004D707C"/>
    <w:rsid w:val="004F051A"/>
    <w:rsid w:val="004F22E2"/>
    <w:rsid w:val="004F5FCF"/>
    <w:rsid w:val="005003FF"/>
    <w:rsid w:val="00505F78"/>
    <w:rsid w:val="005154B8"/>
    <w:rsid w:val="0051674D"/>
    <w:rsid w:val="00517800"/>
    <w:rsid w:val="0053774D"/>
    <w:rsid w:val="0054387D"/>
    <w:rsid w:val="00546383"/>
    <w:rsid w:val="00547249"/>
    <w:rsid w:val="00547C56"/>
    <w:rsid w:val="005630E6"/>
    <w:rsid w:val="00571A05"/>
    <w:rsid w:val="005759B4"/>
    <w:rsid w:val="00576B30"/>
    <w:rsid w:val="005874D6"/>
    <w:rsid w:val="005D29FE"/>
    <w:rsid w:val="005E51E2"/>
    <w:rsid w:val="005F11A5"/>
    <w:rsid w:val="00613874"/>
    <w:rsid w:val="00615856"/>
    <w:rsid w:val="006376A4"/>
    <w:rsid w:val="00666083"/>
    <w:rsid w:val="00667CAC"/>
    <w:rsid w:val="00674C76"/>
    <w:rsid w:val="00677975"/>
    <w:rsid w:val="00685220"/>
    <w:rsid w:val="00685C9A"/>
    <w:rsid w:val="006A02B9"/>
    <w:rsid w:val="006A700B"/>
    <w:rsid w:val="006B574D"/>
    <w:rsid w:val="006C39E3"/>
    <w:rsid w:val="006C6D65"/>
    <w:rsid w:val="006D14D5"/>
    <w:rsid w:val="006D3CDD"/>
    <w:rsid w:val="006D5293"/>
    <w:rsid w:val="006D603A"/>
    <w:rsid w:val="00713138"/>
    <w:rsid w:val="007241D9"/>
    <w:rsid w:val="007276E7"/>
    <w:rsid w:val="00767D8D"/>
    <w:rsid w:val="00770246"/>
    <w:rsid w:val="007763A5"/>
    <w:rsid w:val="00776EF1"/>
    <w:rsid w:val="00785245"/>
    <w:rsid w:val="007853D2"/>
    <w:rsid w:val="007B15DE"/>
    <w:rsid w:val="007C13A0"/>
    <w:rsid w:val="007C33A4"/>
    <w:rsid w:val="007E15A3"/>
    <w:rsid w:val="007F1AF1"/>
    <w:rsid w:val="007F694A"/>
    <w:rsid w:val="008225AB"/>
    <w:rsid w:val="00834F40"/>
    <w:rsid w:val="00837C25"/>
    <w:rsid w:val="0084229D"/>
    <w:rsid w:val="008564EB"/>
    <w:rsid w:val="00870142"/>
    <w:rsid w:val="008A39FC"/>
    <w:rsid w:val="008A4E9B"/>
    <w:rsid w:val="008A782D"/>
    <w:rsid w:val="008D04AD"/>
    <w:rsid w:val="008D312F"/>
    <w:rsid w:val="008E3823"/>
    <w:rsid w:val="008E7357"/>
    <w:rsid w:val="008E7FDE"/>
    <w:rsid w:val="008F1786"/>
    <w:rsid w:val="008F3F29"/>
    <w:rsid w:val="008F6518"/>
    <w:rsid w:val="00900935"/>
    <w:rsid w:val="00901170"/>
    <w:rsid w:val="00902E7D"/>
    <w:rsid w:val="00905E6F"/>
    <w:rsid w:val="00947BDF"/>
    <w:rsid w:val="00960F7F"/>
    <w:rsid w:val="00965DFE"/>
    <w:rsid w:val="009661B3"/>
    <w:rsid w:val="0098118C"/>
    <w:rsid w:val="00982582"/>
    <w:rsid w:val="00982850"/>
    <w:rsid w:val="00984323"/>
    <w:rsid w:val="00993916"/>
    <w:rsid w:val="009A0160"/>
    <w:rsid w:val="009A4FFA"/>
    <w:rsid w:val="009A731C"/>
    <w:rsid w:val="009B4330"/>
    <w:rsid w:val="009D661F"/>
    <w:rsid w:val="009E2928"/>
    <w:rsid w:val="009E374A"/>
    <w:rsid w:val="009F4C62"/>
    <w:rsid w:val="00A0144B"/>
    <w:rsid w:val="00A05056"/>
    <w:rsid w:val="00A13EE0"/>
    <w:rsid w:val="00A168E9"/>
    <w:rsid w:val="00A24A0B"/>
    <w:rsid w:val="00A26BC0"/>
    <w:rsid w:val="00A37357"/>
    <w:rsid w:val="00A45528"/>
    <w:rsid w:val="00A540CA"/>
    <w:rsid w:val="00A62A08"/>
    <w:rsid w:val="00A66B37"/>
    <w:rsid w:val="00A72FEF"/>
    <w:rsid w:val="00A75EA2"/>
    <w:rsid w:val="00A76962"/>
    <w:rsid w:val="00A77591"/>
    <w:rsid w:val="00A80FB6"/>
    <w:rsid w:val="00A8585D"/>
    <w:rsid w:val="00A96DD4"/>
    <w:rsid w:val="00AE5FF0"/>
    <w:rsid w:val="00AE7676"/>
    <w:rsid w:val="00AF2BEB"/>
    <w:rsid w:val="00B10A24"/>
    <w:rsid w:val="00B171D7"/>
    <w:rsid w:val="00B200E1"/>
    <w:rsid w:val="00B2704A"/>
    <w:rsid w:val="00B35062"/>
    <w:rsid w:val="00B374DB"/>
    <w:rsid w:val="00B54EAF"/>
    <w:rsid w:val="00B6038B"/>
    <w:rsid w:val="00B65915"/>
    <w:rsid w:val="00B712AA"/>
    <w:rsid w:val="00B90ED1"/>
    <w:rsid w:val="00BB0253"/>
    <w:rsid w:val="00BB35C6"/>
    <w:rsid w:val="00BB6A39"/>
    <w:rsid w:val="00BC7F88"/>
    <w:rsid w:val="00BD42CE"/>
    <w:rsid w:val="00BD51FD"/>
    <w:rsid w:val="00BE65FB"/>
    <w:rsid w:val="00BF0450"/>
    <w:rsid w:val="00BF5F2C"/>
    <w:rsid w:val="00C00995"/>
    <w:rsid w:val="00C07C32"/>
    <w:rsid w:val="00C147B3"/>
    <w:rsid w:val="00C163A5"/>
    <w:rsid w:val="00C21EDC"/>
    <w:rsid w:val="00C244D0"/>
    <w:rsid w:val="00C25723"/>
    <w:rsid w:val="00C323A4"/>
    <w:rsid w:val="00C36C6A"/>
    <w:rsid w:val="00C440B0"/>
    <w:rsid w:val="00C449BB"/>
    <w:rsid w:val="00C47B61"/>
    <w:rsid w:val="00C636CF"/>
    <w:rsid w:val="00C6398F"/>
    <w:rsid w:val="00C90A29"/>
    <w:rsid w:val="00C9238C"/>
    <w:rsid w:val="00C92D8D"/>
    <w:rsid w:val="00C95289"/>
    <w:rsid w:val="00CA0C7E"/>
    <w:rsid w:val="00CA5284"/>
    <w:rsid w:val="00CA7670"/>
    <w:rsid w:val="00CB25AC"/>
    <w:rsid w:val="00CB64AC"/>
    <w:rsid w:val="00CD3C1D"/>
    <w:rsid w:val="00CD3EA3"/>
    <w:rsid w:val="00D00DBC"/>
    <w:rsid w:val="00D01FEF"/>
    <w:rsid w:val="00D3580C"/>
    <w:rsid w:val="00D450E9"/>
    <w:rsid w:val="00D55B7D"/>
    <w:rsid w:val="00D566A4"/>
    <w:rsid w:val="00D65BB5"/>
    <w:rsid w:val="00D6624E"/>
    <w:rsid w:val="00D81F4E"/>
    <w:rsid w:val="00D85F5C"/>
    <w:rsid w:val="00D90463"/>
    <w:rsid w:val="00D92D9D"/>
    <w:rsid w:val="00DA0760"/>
    <w:rsid w:val="00DA3029"/>
    <w:rsid w:val="00DA4CCB"/>
    <w:rsid w:val="00DA7FF8"/>
    <w:rsid w:val="00DB5F3C"/>
    <w:rsid w:val="00DF5382"/>
    <w:rsid w:val="00E132A4"/>
    <w:rsid w:val="00E43C54"/>
    <w:rsid w:val="00E44F3E"/>
    <w:rsid w:val="00E7400D"/>
    <w:rsid w:val="00E758C1"/>
    <w:rsid w:val="00E8160D"/>
    <w:rsid w:val="00E85266"/>
    <w:rsid w:val="00E91873"/>
    <w:rsid w:val="00E91F53"/>
    <w:rsid w:val="00E956BA"/>
    <w:rsid w:val="00E96232"/>
    <w:rsid w:val="00EA00D1"/>
    <w:rsid w:val="00EC57BF"/>
    <w:rsid w:val="00F11BCC"/>
    <w:rsid w:val="00F20F19"/>
    <w:rsid w:val="00F24605"/>
    <w:rsid w:val="00F36285"/>
    <w:rsid w:val="00F43C8F"/>
    <w:rsid w:val="00F66241"/>
    <w:rsid w:val="00F66849"/>
    <w:rsid w:val="00F761A5"/>
    <w:rsid w:val="00F858B8"/>
    <w:rsid w:val="00F9004C"/>
    <w:rsid w:val="00FA294A"/>
    <w:rsid w:val="00FB66C7"/>
    <w:rsid w:val="00FB78A0"/>
    <w:rsid w:val="00FC6AAA"/>
    <w:rsid w:val="00FC7C5C"/>
    <w:rsid w:val="00FD2C11"/>
    <w:rsid w:val="00FD68C0"/>
    <w:rsid w:val="00FD79DC"/>
    <w:rsid w:val="00FE347C"/>
    <w:rsid w:val="00FE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B7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398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98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6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0ED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B90ED1"/>
  </w:style>
  <w:style w:type="paragraph" w:styleId="Pieddepage">
    <w:name w:val="footer"/>
    <w:basedOn w:val="Normal"/>
    <w:link w:val="PieddepageCar"/>
    <w:uiPriority w:val="99"/>
    <w:unhideWhenUsed/>
    <w:rsid w:val="00B90ED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B90ED1"/>
  </w:style>
  <w:style w:type="paragraph" w:styleId="NormalWeb">
    <w:name w:val="Normal (Web)"/>
    <w:basedOn w:val="Normal"/>
    <w:uiPriority w:val="99"/>
    <w:unhideWhenUsed/>
    <w:rsid w:val="00D65B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65BB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65BB5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47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58B8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Grilledutableau2">
    <w:name w:val="Grille du tableau2"/>
    <w:basedOn w:val="TableauNormal"/>
    <w:next w:val="Grilledutableau"/>
    <w:rsid w:val="00D00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2F9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2F9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B7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398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98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63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0ED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B90ED1"/>
  </w:style>
  <w:style w:type="paragraph" w:styleId="Pieddepage">
    <w:name w:val="footer"/>
    <w:basedOn w:val="Normal"/>
    <w:link w:val="PieddepageCar"/>
    <w:uiPriority w:val="99"/>
    <w:unhideWhenUsed/>
    <w:rsid w:val="00B90ED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B90ED1"/>
  </w:style>
  <w:style w:type="paragraph" w:styleId="NormalWeb">
    <w:name w:val="Normal (Web)"/>
    <w:basedOn w:val="Normal"/>
    <w:uiPriority w:val="99"/>
    <w:unhideWhenUsed/>
    <w:rsid w:val="00D65B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65BB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65BB5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47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58B8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Grilledutableau2">
    <w:name w:val="Grille du tableau2"/>
    <w:basedOn w:val="TableauNormal"/>
    <w:next w:val="Grilledutableau"/>
    <w:rsid w:val="00D00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2F9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2F9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avenir-84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76D9-3FF6-42D7-99C1-9F2A73A7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Youcef</cp:lastModifiedBy>
  <cp:revision>4</cp:revision>
  <cp:lastPrinted>2022-02-01T13:08:00Z</cp:lastPrinted>
  <dcterms:created xsi:type="dcterms:W3CDTF">2022-02-01T13:08:00Z</dcterms:created>
  <dcterms:modified xsi:type="dcterms:W3CDTF">2022-02-06T13:15:00Z</dcterms:modified>
</cp:coreProperties>
</file>