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C2" w:rsidRPr="00656FBB" w:rsidRDefault="00805DB6" w:rsidP="008664C2">
      <w:pPr>
        <w:ind w:right="849"/>
        <w:jc w:val="right"/>
        <w:rPr>
          <w:b/>
          <w:color w:val="FFC000"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-321640</wp:posOffset>
            </wp:positionH>
            <wp:positionV relativeFrom="paragraph">
              <wp:posOffset>-256993</wp:posOffset>
            </wp:positionV>
            <wp:extent cx="1160377" cy="540000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37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066F5">
        <w:rPr>
          <w:b/>
          <w:noProof/>
          <w:color w:val="FFC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-58420</wp:posOffset>
                </wp:positionV>
                <wp:extent cx="6002655" cy="836930"/>
                <wp:effectExtent l="0" t="0" r="0" b="127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FF3" w:rsidRPr="00CF3383" w:rsidRDefault="00C60FF3" w:rsidP="00CF338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C60FF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FICHE DE CANDIDATURE</w:t>
                            </w:r>
                            <w:r w:rsidR="00CF338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0FF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CLES DE ROUTE</w:t>
                            </w:r>
                          </w:p>
                          <w:p w:rsidR="00C60FF3" w:rsidRPr="00205A52" w:rsidRDefault="00C60FF3" w:rsidP="00C60FF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6"/>
                                <w:szCs w:val="20"/>
                              </w:rPr>
                            </w:pPr>
                          </w:p>
                          <w:p w:rsidR="00C60FF3" w:rsidRDefault="00C60FF3" w:rsidP="00C60FF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Fiche à renvoyer à </w:t>
                            </w:r>
                            <w:hyperlink r:id="rId9" w:history="1">
                              <w:r w:rsidRPr="001F605E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i/>
                                </w:rPr>
                                <w:t>clesderoute@passerelles34.fr</w:t>
                              </w:r>
                            </w:hyperlink>
                          </w:p>
                          <w:p w:rsidR="00C60FF3" w:rsidRDefault="00C60FF3" w:rsidP="00C60F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75.45pt;margin-top:-4.6pt;width:472.65pt;height:65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P7twIAALs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" filled="f" stroked="f">
                <v:textbox>
                  <w:txbxContent>
                    <w:p w:rsidR="00C60FF3" w:rsidRPr="00CF3383" w:rsidRDefault="00C60FF3" w:rsidP="00CF338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C60FF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FICHE DE CANDIDATURE</w:t>
                      </w:r>
                      <w:r w:rsidR="00CF338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60FF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CLES DE ROUTE</w:t>
                      </w:r>
                    </w:p>
                    <w:p w:rsidR="00C60FF3" w:rsidRPr="00205A52" w:rsidRDefault="00C60FF3" w:rsidP="00C60FF3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6"/>
                          <w:szCs w:val="20"/>
                        </w:rPr>
                      </w:pPr>
                    </w:p>
                    <w:p w:rsidR="00C60FF3" w:rsidRDefault="00C60FF3" w:rsidP="00C60FF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Fiche à renvoyer à </w:t>
                      </w:r>
                      <w:hyperlink r:id="rId10" w:history="1">
                        <w:r w:rsidRPr="001F605E">
                          <w:rPr>
                            <w:rStyle w:val="Lienhypertexte"/>
                            <w:rFonts w:ascii="Arial" w:hAnsi="Arial" w:cs="Arial"/>
                            <w:b/>
                            <w:i/>
                          </w:rPr>
                          <w:t>clesderoute@passerelles34.fr</w:t>
                        </w:r>
                      </w:hyperlink>
                    </w:p>
                    <w:p w:rsidR="00C60FF3" w:rsidRDefault="00C60FF3" w:rsidP="00C60FF3"/>
                  </w:txbxContent>
                </v:textbox>
              </v:shape>
            </w:pict>
          </mc:Fallback>
        </mc:AlternateContent>
      </w:r>
      <w:r w:rsidR="008664C2">
        <w:rPr>
          <w:b/>
          <w:color w:val="FFC000"/>
          <w:sz w:val="48"/>
          <w:szCs w:val="48"/>
        </w:rPr>
        <w:t xml:space="preserve"> </w:t>
      </w:r>
    </w:p>
    <w:p w:rsidR="008664C2" w:rsidRPr="00507995" w:rsidRDefault="008664C2" w:rsidP="00805DB6">
      <w:pPr>
        <w:tabs>
          <w:tab w:val="left" w:pos="1134"/>
        </w:tabs>
        <w:ind w:left="-567"/>
        <w:rPr>
          <w:rFonts w:ascii="Arial" w:hAnsi="Arial" w:cs="Arial"/>
          <w:b/>
          <w:color w:val="FFC000"/>
          <w:sz w:val="18"/>
          <w:szCs w:val="18"/>
        </w:rPr>
      </w:pPr>
      <w:r w:rsidRPr="00507995">
        <w:rPr>
          <w:rFonts w:ascii="Arial" w:hAnsi="Arial" w:cs="Arial"/>
          <w:b/>
          <w:color w:val="FFC000"/>
          <w:sz w:val="18"/>
          <w:szCs w:val="18"/>
        </w:rPr>
        <w:t>CLES  DE ROUTE</w:t>
      </w:r>
    </w:p>
    <w:p w:rsidR="008664C2" w:rsidRPr="00507995" w:rsidRDefault="008664C2" w:rsidP="008664C2">
      <w:pPr>
        <w:ind w:left="-567"/>
        <w:rPr>
          <w:rFonts w:ascii="Arial" w:hAnsi="Arial" w:cs="Arial"/>
          <w:b/>
          <w:color w:val="0070C0"/>
          <w:sz w:val="18"/>
          <w:szCs w:val="18"/>
        </w:rPr>
      </w:pPr>
      <w:r w:rsidRPr="00507995">
        <w:rPr>
          <w:rFonts w:ascii="Arial" w:hAnsi="Arial" w:cs="Arial"/>
          <w:b/>
          <w:color w:val="0070C0"/>
          <w:sz w:val="18"/>
          <w:szCs w:val="18"/>
        </w:rPr>
        <w:t>Ecole de conduite associative</w:t>
      </w:r>
    </w:p>
    <w:p w:rsidR="009A4CDE" w:rsidRDefault="00A64B2F" w:rsidP="00805EC1">
      <w:pPr>
        <w:ind w:left="-567"/>
        <w:rPr>
          <w:rFonts w:ascii="Arial" w:hAnsi="Arial" w:cs="Arial"/>
          <w:sz w:val="22"/>
          <w:szCs w:val="22"/>
        </w:rPr>
      </w:pPr>
      <w:r w:rsidRPr="00285987">
        <w:rPr>
          <w:rFonts w:ascii="Arial" w:hAnsi="Arial" w:cs="Arial"/>
          <w:sz w:val="6"/>
          <w:szCs w:val="6"/>
        </w:rPr>
        <w:tab/>
      </w:r>
      <w:r w:rsidR="008664C2" w:rsidRPr="00285987">
        <w:rPr>
          <w:rFonts w:ascii="Arial" w:hAnsi="Arial" w:cs="Arial"/>
          <w:sz w:val="6"/>
          <w:szCs w:val="6"/>
        </w:rPr>
        <w:t xml:space="preserve">                        </w:t>
      </w:r>
      <w:r w:rsidR="00A42ED6">
        <w:rPr>
          <w:rFonts w:ascii="Arial" w:hAnsi="Arial" w:cs="Arial"/>
          <w:sz w:val="22"/>
          <w:szCs w:val="22"/>
        </w:rPr>
        <w:t xml:space="preserve">                          </w:t>
      </w:r>
    </w:p>
    <w:p w:rsidR="00805EC1" w:rsidRDefault="00805EC1" w:rsidP="00805EC1">
      <w:pPr>
        <w:ind w:left="-567"/>
        <w:rPr>
          <w:rFonts w:ascii="Arial" w:hAnsi="Arial" w:cs="Arial"/>
          <w:sz w:val="22"/>
          <w:szCs w:val="22"/>
        </w:rPr>
      </w:pPr>
    </w:p>
    <w:p w:rsidR="00805EC1" w:rsidRDefault="005066F5" w:rsidP="00805EC1">
      <w:pPr>
        <w:ind w:left="-567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16510</wp:posOffset>
                </wp:positionV>
                <wp:extent cx="7048500" cy="342900"/>
                <wp:effectExtent l="0" t="0" r="0" b="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F70" w:rsidRDefault="00147F70" w:rsidP="00DA2DC4">
                            <w:pPr>
                              <w:tabs>
                                <w:tab w:val="left" w:pos="6804"/>
                                <w:tab w:val="right" w:leader="dot" w:pos="10206"/>
                              </w:tabs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Cs w:val="28"/>
                              </w:rPr>
                              <w:t>LE PRESCRIPTEUR</w:t>
                            </w:r>
                            <w:r w:rsidR="00DA2DC4">
                              <w:rPr>
                                <w:rFonts w:ascii="Arial" w:hAnsi="Arial" w:cs="Arial"/>
                                <w:b/>
                                <w:color w:val="0070C0"/>
                                <w:szCs w:val="28"/>
                              </w:rPr>
                              <w:tab/>
                            </w:r>
                            <w:r w:rsidR="00DA2DC4" w:rsidRPr="00FD7F7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 :</w:t>
                            </w:r>
                            <w:r w:rsidR="00DA2DC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A2DC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-7.6pt;margin-top:1.3pt;width:55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uAEtw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" filled="f" stroked="f">
                <v:textbox>
                  <w:txbxContent>
                    <w:p w:rsidR="00147F70" w:rsidRDefault="00147F70" w:rsidP="00DA2DC4">
                      <w:pPr>
                        <w:tabs>
                          <w:tab w:val="left" w:pos="6804"/>
                          <w:tab w:val="right" w:leader="dot" w:pos="10206"/>
                        </w:tabs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Cs w:val="28"/>
                        </w:rPr>
                        <w:t>LE PRESCRIPTEUR</w:t>
                      </w:r>
                      <w:r w:rsidR="00DA2DC4">
                        <w:rPr>
                          <w:rFonts w:ascii="Arial" w:hAnsi="Arial" w:cs="Arial"/>
                          <w:b/>
                          <w:color w:val="0070C0"/>
                          <w:szCs w:val="28"/>
                        </w:rPr>
                        <w:tab/>
                      </w:r>
                      <w:r w:rsidR="00DA2DC4" w:rsidRPr="00FD7F75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 :</w:t>
                      </w:r>
                      <w:r w:rsidR="00DA2DC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A2DC4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6E35FD" w:rsidRDefault="006E35FD" w:rsidP="00805EC1">
      <w:pPr>
        <w:ind w:left="-567"/>
        <w:rPr>
          <w:rFonts w:ascii="Arial" w:hAnsi="Arial" w:cs="Arial"/>
          <w:sz w:val="6"/>
          <w:szCs w:val="6"/>
        </w:rPr>
      </w:pPr>
    </w:p>
    <w:p w:rsidR="006E35FD" w:rsidRDefault="006E35FD" w:rsidP="00805EC1">
      <w:pPr>
        <w:ind w:left="-567"/>
        <w:rPr>
          <w:rFonts w:ascii="Arial" w:hAnsi="Arial" w:cs="Arial"/>
          <w:sz w:val="6"/>
          <w:szCs w:val="6"/>
        </w:rPr>
      </w:pPr>
    </w:p>
    <w:p w:rsidR="006E35FD" w:rsidRDefault="006E35FD" w:rsidP="00805EC1">
      <w:pPr>
        <w:ind w:left="-567"/>
        <w:rPr>
          <w:rFonts w:ascii="Arial" w:hAnsi="Arial" w:cs="Arial"/>
          <w:sz w:val="6"/>
          <w:szCs w:val="6"/>
        </w:rPr>
      </w:pPr>
    </w:p>
    <w:p w:rsidR="006E35FD" w:rsidRDefault="006E35FD" w:rsidP="00805EC1">
      <w:pPr>
        <w:ind w:left="-567"/>
        <w:rPr>
          <w:rFonts w:ascii="Arial" w:hAnsi="Arial" w:cs="Arial"/>
          <w:sz w:val="6"/>
          <w:szCs w:val="6"/>
        </w:rPr>
      </w:pPr>
    </w:p>
    <w:p w:rsidR="006E35FD" w:rsidRDefault="006E35FD" w:rsidP="00805EC1">
      <w:pPr>
        <w:ind w:left="-567"/>
        <w:rPr>
          <w:rFonts w:ascii="Arial" w:hAnsi="Arial" w:cs="Arial"/>
          <w:sz w:val="6"/>
          <w:szCs w:val="6"/>
        </w:rPr>
      </w:pPr>
    </w:p>
    <w:p w:rsidR="006E35FD" w:rsidRDefault="006E35FD" w:rsidP="00805EC1">
      <w:pPr>
        <w:ind w:left="-567"/>
        <w:rPr>
          <w:rFonts w:ascii="Arial" w:hAnsi="Arial" w:cs="Arial"/>
          <w:sz w:val="6"/>
          <w:szCs w:val="6"/>
        </w:rPr>
      </w:pPr>
    </w:p>
    <w:p w:rsidR="006E35FD" w:rsidRDefault="006E35FD" w:rsidP="00805EC1">
      <w:pPr>
        <w:ind w:left="-567"/>
        <w:rPr>
          <w:rFonts w:ascii="Arial" w:hAnsi="Arial" w:cs="Arial"/>
          <w:sz w:val="6"/>
          <w:szCs w:val="6"/>
        </w:rPr>
      </w:pPr>
    </w:p>
    <w:p w:rsidR="006E35FD" w:rsidRDefault="005066F5" w:rsidP="00805EC1">
      <w:pPr>
        <w:ind w:left="-567"/>
        <w:rPr>
          <w:rFonts w:ascii="Arial" w:hAnsi="Arial" w:cs="Arial"/>
          <w:sz w:val="6"/>
          <w:szCs w:val="6"/>
        </w:rPr>
      </w:pPr>
      <w:r>
        <w:rPr>
          <w:b/>
          <w:noProof/>
          <w:color w:val="FFC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8890</wp:posOffset>
                </wp:positionV>
                <wp:extent cx="6600825" cy="1200150"/>
                <wp:effectExtent l="0" t="0" r="28575" b="1905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473" w:rsidRPr="00E47FF8" w:rsidRDefault="00EA6473" w:rsidP="00287912">
                            <w:pPr>
                              <w:tabs>
                                <w:tab w:val="right" w:leader="dot" w:pos="8647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A6473" w:rsidRPr="00EA6473" w:rsidRDefault="00EA6473" w:rsidP="00A471F6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A647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NOM DU PRESCRIPTEUR : </w:t>
                            </w:r>
                            <w:r w:rsidRPr="005A0D4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A6473" w:rsidRDefault="00EA6473" w:rsidP="00A471F6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EA647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STRUCTURE : </w:t>
                            </w:r>
                            <w:r w:rsidRPr="005A0D4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A6473" w:rsidRPr="00255294" w:rsidRDefault="00917C9B" w:rsidP="00255294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VILLE</w:t>
                            </w:r>
                            <w:r w:rsidRPr="00EA647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5A0D4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A6473" w:rsidRPr="00EA6473" w:rsidRDefault="00EA6473" w:rsidP="00A731AB">
                            <w:pPr>
                              <w:tabs>
                                <w:tab w:val="left" w:pos="426"/>
                                <w:tab w:val="right" w:leader="dot" w:pos="4253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5529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Tél :</w:t>
                            </w:r>
                            <w:r w:rsidRPr="00EA647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917C9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EA647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Mail :</w:t>
                            </w:r>
                            <w:r w:rsidRPr="00917C9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-7.6pt;margin-top:.7pt;width:519.75pt;height:9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">
                <v:textbox>
                  <w:txbxContent>
                    <w:p w:rsidR="00EA6473" w:rsidRPr="00E47FF8" w:rsidRDefault="00EA6473" w:rsidP="00287912">
                      <w:pPr>
                        <w:tabs>
                          <w:tab w:val="right" w:leader="dot" w:pos="8647"/>
                        </w:tabs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EA6473" w:rsidRPr="00EA6473" w:rsidRDefault="00EA6473" w:rsidP="00A471F6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A6473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NOM DU PRESCRIPTEUR : </w:t>
                      </w:r>
                      <w:r w:rsidRPr="005A0D4E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EA6473" w:rsidRDefault="00EA6473" w:rsidP="00A471F6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EA6473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STRUCTURE : </w:t>
                      </w:r>
                      <w:r w:rsidRPr="005A0D4E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EA6473" w:rsidRPr="00255294" w:rsidRDefault="00917C9B" w:rsidP="00255294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VILLE</w:t>
                      </w:r>
                      <w:r w:rsidRPr="00EA6473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Pr="005A0D4E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EA6473" w:rsidRPr="00EA6473" w:rsidRDefault="00EA6473" w:rsidP="00A731AB">
                      <w:pPr>
                        <w:tabs>
                          <w:tab w:val="left" w:pos="426"/>
                          <w:tab w:val="right" w:leader="dot" w:pos="4253"/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5529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Tél :</w:t>
                      </w:r>
                      <w:r w:rsidRPr="00EA6473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917C9B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 w:rsidRPr="00EA647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Mail :</w:t>
                      </w:r>
                      <w:r w:rsidRPr="00917C9B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1351915</wp:posOffset>
                </wp:positionV>
                <wp:extent cx="7048500" cy="342900"/>
                <wp:effectExtent l="0" t="0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F60" w:rsidRDefault="00977F60" w:rsidP="00977F60">
                            <w:pPr>
                              <w:tabs>
                                <w:tab w:val="left" w:pos="6804"/>
                                <w:tab w:val="right" w:leader="dot" w:pos="10206"/>
                              </w:tabs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Cs w:val="28"/>
                              </w:rPr>
                              <w:t>LE CANDIDAT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-6.85pt;margin-top:106.45pt;width:555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2T+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" filled="f" stroked="f">
                <v:textbox>
                  <w:txbxContent>
                    <w:p w:rsidR="00977F60" w:rsidRDefault="00977F60" w:rsidP="00977F60">
                      <w:pPr>
                        <w:tabs>
                          <w:tab w:val="left" w:pos="6804"/>
                          <w:tab w:val="right" w:leader="dot" w:pos="10206"/>
                        </w:tabs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Cs w:val="28"/>
                        </w:rPr>
                        <w:t>LE CANDIDAT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1618615</wp:posOffset>
                </wp:positionV>
                <wp:extent cx="6600825" cy="2914650"/>
                <wp:effectExtent l="0" t="0" r="28575" b="1905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912" w:rsidRDefault="00287912" w:rsidP="00287912">
                            <w:pPr>
                              <w:tabs>
                                <w:tab w:val="right" w:leader="dot" w:pos="8647"/>
                              </w:tabs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04BFC" w:rsidRPr="006463C0" w:rsidRDefault="00504BFC" w:rsidP="002314DC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463C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NOM : </w:t>
                            </w:r>
                            <w:r w:rsidRPr="006463C0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04BFC" w:rsidRPr="001A12E1" w:rsidRDefault="00504BFC" w:rsidP="002314DC">
                            <w:pPr>
                              <w:tabs>
                                <w:tab w:val="left" w:pos="851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A12E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1A12E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1A12E1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04BFC" w:rsidRPr="001A12E1" w:rsidRDefault="00504BFC" w:rsidP="002314DC">
                            <w:pPr>
                              <w:tabs>
                                <w:tab w:val="left" w:pos="851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A12E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Adresse :</w:t>
                            </w:r>
                            <w:r w:rsidRPr="001A12E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1A12E1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04BFC" w:rsidRPr="0081176D" w:rsidRDefault="00504BFC" w:rsidP="0081176D">
                            <w:pPr>
                              <w:tabs>
                                <w:tab w:val="left" w:pos="0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81176D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81176D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04BFC" w:rsidRPr="001A12E1" w:rsidRDefault="00504BFC" w:rsidP="0081176D">
                            <w:pPr>
                              <w:tabs>
                                <w:tab w:val="left" w:pos="0"/>
                                <w:tab w:val="right" w:leader="dot" w:pos="3686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A12E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Code postal : </w:t>
                            </w:r>
                            <w:r w:rsidRPr="00500D10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1A12E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Ville :</w:t>
                            </w:r>
                            <w:r w:rsidRPr="00500D10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1A12E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04BFC" w:rsidRDefault="00504BFC" w:rsidP="0081176D">
                            <w:pPr>
                              <w:tabs>
                                <w:tab w:val="left" w:pos="0"/>
                                <w:tab w:val="right" w:leader="dot" w:pos="4253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A12E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Tél :</w:t>
                            </w:r>
                            <w:r w:rsidRPr="0038411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1A12E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Mail :</w:t>
                            </w:r>
                            <w:r w:rsidRPr="00500D10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04BFC" w:rsidRDefault="00504BFC" w:rsidP="0081176D">
                            <w:pPr>
                              <w:tabs>
                                <w:tab w:val="left" w:pos="0"/>
                                <w:tab w:val="right" w:leader="dot" w:pos="5670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A12E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Date de naissance</w:t>
                            </w:r>
                            <w:r w:rsidR="001F3DE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12E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500D10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1A12E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6189E" w:rsidRPr="00A6189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Niveau d’études :</w:t>
                            </w:r>
                            <w:r w:rsidR="00A6189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0D10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1A12E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21FB6" w:rsidRDefault="001F3DEB" w:rsidP="00821FB6">
                            <w:pPr>
                              <w:tabs>
                                <w:tab w:val="left" w:pos="0"/>
                                <w:tab w:val="left" w:pos="4253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Emploi </w:t>
                            </w:r>
                            <w:r w:rsidR="00A6189E" w:rsidRPr="001A12E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97F2F"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="00454794" w:rsidRPr="00454794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28A7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>O</w:t>
                            </w:r>
                            <w:r w:rsidR="00DC2780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ui    </w:t>
                            </w:r>
                            <w:r w:rsidR="00DC2780"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="00DC2780" w:rsidRPr="00454794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28A7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>N</w:t>
                            </w:r>
                            <w:r w:rsidR="00DC2780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>on</w:t>
                            </w:r>
                            <w:r w:rsidR="00821FB6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6726B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Formation</w:t>
                            </w:r>
                            <w:r w:rsidR="00821FB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21FB6" w:rsidRPr="001A12E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821FB6"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="00821FB6" w:rsidRPr="00454794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21C7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>O</w:t>
                            </w:r>
                            <w:r w:rsidR="00821FB6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ui    </w:t>
                            </w:r>
                            <w:r w:rsidR="00821FB6"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="00821FB6" w:rsidRPr="00454794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21C7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>N</w:t>
                            </w:r>
                            <w:r w:rsidR="00821FB6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>on</w:t>
                            </w:r>
                          </w:p>
                          <w:p w:rsidR="00D17020" w:rsidRDefault="00283401" w:rsidP="00CA705C">
                            <w:pPr>
                              <w:tabs>
                                <w:tab w:val="left" w:pos="0"/>
                                <w:tab w:val="left" w:pos="4253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eastAsia="Wingdings" w:hAnsiTheme="minorHAnsi" w:cs="Wingding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Demandeur d’emploi</w:t>
                            </w:r>
                            <w:r w:rsidR="00D1702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17020" w:rsidRPr="001A12E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D17020"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="00D17020" w:rsidRPr="00454794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28A7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>O</w:t>
                            </w:r>
                            <w:r w:rsidR="00D17020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ui    </w:t>
                            </w:r>
                            <w:r w:rsidR="00D17020"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="00D17020" w:rsidRPr="00454794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28A7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>N</w:t>
                            </w:r>
                            <w:r w:rsidR="00D17020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>on</w:t>
                            </w:r>
                            <w:r w:rsidR="00CA705C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Inscription à Pôle Emploi depuis le : </w:t>
                            </w:r>
                            <w:r w:rsidR="00CA705C" w:rsidRPr="00CA705C">
                              <w:rPr>
                                <w:rFonts w:asciiTheme="minorHAnsi" w:eastAsia="Wingdings" w:hAnsiTheme="minorHAnsi" w:cs="Wingding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4D099B" w:rsidRPr="0080201E" w:rsidRDefault="004D099B" w:rsidP="0080201E">
                            <w:pPr>
                              <w:tabs>
                                <w:tab w:val="left" w:pos="0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A42E6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STATUT : </w:t>
                            </w:r>
                            <w:r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Pr="005A42E6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RSA</w:t>
                            </w:r>
                            <w:r w:rsidR="00BD4D88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A42E6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Pr="005A42E6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ASS</w:t>
                            </w:r>
                            <w:r w:rsidR="00BD4D88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Pr="005A42E6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ARE   </w:t>
                            </w:r>
                            <w:r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Pr="005A42E6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AAH</w:t>
                            </w:r>
                            <w:r w:rsidR="005A42E6" w:rsidRPr="005A42E6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5A42E6"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="005A42E6" w:rsidRPr="005A42E6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Salarié</w:t>
                            </w:r>
                            <w:r w:rsidR="00BD4D88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A42E6" w:rsidRPr="005A42E6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42E6"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="005A42E6" w:rsidRPr="005A42E6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4D88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Jeunes </w:t>
                            </w:r>
                            <w:r w:rsidR="00BD4D88" w:rsidRPr="00B10F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&lt;</w:t>
                            </w:r>
                            <w:r w:rsidR="00BD4D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26 ans</w:t>
                            </w:r>
                            <w:r w:rsidR="00BD4D88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D4D88" w:rsidRPr="005A42E6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201E"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="0080201E" w:rsidRPr="005A42E6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201E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Autre : </w:t>
                            </w:r>
                            <w:r w:rsidR="0080201E" w:rsidRPr="0080201E">
                              <w:rPr>
                                <w:rFonts w:asciiTheme="minorHAnsi" w:eastAsia="Wingdings" w:hAnsiTheme="minorHAnsi" w:cs="Wingding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0201E" w:rsidRPr="005A42E6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:rsidR="00A6189E" w:rsidRPr="005A42E6" w:rsidRDefault="00A6189E" w:rsidP="00A6189E">
                            <w:pPr>
                              <w:tabs>
                                <w:tab w:val="left" w:pos="0"/>
                                <w:tab w:val="right" w:leader="dot" w:pos="5670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A6189E" w:rsidRPr="005A42E6" w:rsidRDefault="00A6189E" w:rsidP="0081176D">
                            <w:pPr>
                              <w:tabs>
                                <w:tab w:val="left" w:pos="0"/>
                                <w:tab w:val="right" w:leader="dot" w:pos="5670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-7.6pt;margin-top:127.45pt;width:519.75pt;height:22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">
                <v:textbox>
                  <w:txbxContent>
                    <w:p w:rsidR="00287912" w:rsidRDefault="00287912" w:rsidP="00287912">
                      <w:pPr>
                        <w:tabs>
                          <w:tab w:val="right" w:leader="dot" w:pos="8647"/>
                        </w:tabs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504BFC" w:rsidRPr="006463C0" w:rsidRDefault="00504BFC" w:rsidP="002314DC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463C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NOM : </w:t>
                      </w:r>
                      <w:r w:rsidRPr="006463C0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504BFC" w:rsidRPr="001A12E1" w:rsidRDefault="00504BFC" w:rsidP="002314DC">
                      <w:pPr>
                        <w:tabs>
                          <w:tab w:val="left" w:pos="851"/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A12E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Prénom :</w:t>
                      </w:r>
                      <w:r w:rsidRPr="001A12E1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1A12E1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504BFC" w:rsidRPr="001A12E1" w:rsidRDefault="00504BFC" w:rsidP="002314DC">
                      <w:pPr>
                        <w:tabs>
                          <w:tab w:val="left" w:pos="851"/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A12E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Adresse :</w:t>
                      </w:r>
                      <w:r w:rsidRPr="001A12E1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1A12E1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504BFC" w:rsidRPr="0081176D" w:rsidRDefault="00504BFC" w:rsidP="0081176D">
                      <w:pPr>
                        <w:tabs>
                          <w:tab w:val="left" w:pos="0"/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81176D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 w:rsidRPr="0081176D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504BFC" w:rsidRPr="001A12E1" w:rsidRDefault="00504BFC" w:rsidP="0081176D">
                      <w:pPr>
                        <w:tabs>
                          <w:tab w:val="left" w:pos="0"/>
                          <w:tab w:val="right" w:leader="dot" w:pos="3686"/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A12E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Code postal : </w:t>
                      </w:r>
                      <w:r w:rsidRPr="00500D10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 w:rsidRPr="001A12E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Ville :</w:t>
                      </w:r>
                      <w:r w:rsidRPr="00500D10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 w:rsidRPr="001A12E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04BFC" w:rsidRDefault="00504BFC" w:rsidP="0081176D">
                      <w:pPr>
                        <w:tabs>
                          <w:tab w:val="left" w:pos="0"/>
                          <w:tab w:val="right" w:leader="dot" w:pos="4253"/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A12E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Tél :</w:t>
                      </w:r>
                      <w:r w:rsidRPr="0038411E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 w:rsidRPr="001A12E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Mail :</w:t>
                      </w:r>
                      <w:r w:rsidRPr="00500D10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504BFC" w:rsidRDefault="00504BFC" w:rsidP="0081176D">
                      <w:pPr>
                        <w:tabs>
                          <w:tab w:val="left" w:pos="0"/>
                          <w:tab w:val="right" w:leader="dot" w:pos="5670"/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A12E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Date de naissance</w:t>
                      </w:r>
                      <w:r w:rsidR="001F3DEB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1A12E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: </w:t>
                      </w:r>
                      <w:r w:rsidRPr="00500D10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 w:rsidRPr="001A12E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A6189E" w:rsidRPr="00A6189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Niveau d’études :</w:t>
                      </w:r>
                      <w:r w:rsidR="00A6189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00D10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 w:rsidRPr="001A12E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21FB6" w:rsidRDefault="001F3DEB" w:rsidP="00821FB6">
                      <w:pPr>
                        <w:tabs>
                          <w:tab w:val="left" w:pos="0"/>
                          <w:tab w:val="left" w:pos="4253"/>
                          <w:tab w:val="right" w:leader="dot" w:pos="9923"/>
                        </w:tabs>
                        <w:spacing w:line="360" w:lineRule="auto"/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Emploi </w:t>
                      </w:r>
                      <w:r w:rsidR="00A6189E" w:rsidRPr="001A12E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: </w:t>
                      </w:r>
                      <w:r w:rsidR="00097F2F"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="00454794" w:rsidRPr="00454794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928A7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>O</w:t>
                      </w:r>
                      <w:r w:rsidR="00DC2780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ui    </w:t>
                      </w:r>
                      <w:r w:rsidR="00DC2780"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="00DC2780" w:rsidRPr="00454794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928A7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>N</w:t>
                      </w:r>
                      <w:r w:rsidR="00DC2780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>on</w:t>
                      </w:r>
                      <w:r w:rsidR="00821FB6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ab/>
                      </w:r>
                      <w:r w:rsidR="006726B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Formation</w:t>
                      </w:r>
                      <w:r w:rsidR="00821FB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821FB6" w:rsidRPr="001A12E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: </w:t>
                      </w:r>
                      <w:r w:rsidR="00821FB6"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="00821FB6" w:rsidRPr="00454794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F21C7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>O</w:t>
                      </w:r>
                      <w:r w:rsidR="00821FB6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ui    </w:t>
                      </w:r>
                      <w:r w:rsidR="00821FB6"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="00821FB6" w:rsidRPr="00454794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F21C7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>N</w:t>
                      </w:r>
                      <w:r w:rsidR="00821FB6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>on</w:t>
                      </w:r>
                    </w:p>
                    <w:p w:rsidR="00D17020" w:rsidRDefault="00283401" w:rsidP="00CA705C">
                      <w:pPr>
                        <w:tabs>
                          <w:tab w:val="left" w:pos="0"/>
                          <w:tab w:val="left" w:pos="4253"/>
                          <w:tab w:val="right" w:leader="dot" w:pos="9923"/>
                        </w:tabs>
                        <w:spacing w:line="360" w:lineRule="auto"/>
                        <w:rPr>
                          <w:rFonts w:asciiTheme="minorHAnsi" w:eastAsia="Wingdings" w:hAnsiTheme="minorHAnsi" w:cs="Wingdings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Demandeur d’emploi</w:t>
                      </w:r>
                      <w:r w:rsidR="00D1702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D17020" w:rsidRPr="001A12E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: </w:t>
                      </w:r>
                      <w:r w:rsidR="00D17020"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="00D17020" w:rsidRPr="00454794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928A7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>O</w:t>
                      </w:r>
                      <w:r w:rsidR="00D17020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ui    </w:t>
                      </w:r>
                      <w:r w:rsidR="00D17020"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="00D17020" w:rsidRPr="00454794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928A7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>N</w:t>
                      </w:r>
                      <w:r w:rsidR="00D17020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>on</w:t>
                      </w:r>
                      <w:r w:rsidR="00CA705C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ab/>
                        <w:t xml:space="preserve">Inscription à Pôle Emploi depuis le : </w:t>
                      </w:r>
                      <w:r w:rsidR="00CA705C" w:rsidRPr="00CA705C">
                        <w:rPr>
                          <w:rFonts w:asciiTheme="minorHAnsi" w:eastAsia="Wingdings" w:hAnsiTheme="minorHAnsi" w:cs="Wingding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4D099B" w:rsidRPr="0080201E" w:rsidRDefault="004D099B" w:rsidP="0080201E">
                      <w:pPr>
                        <w:tabs>
                          <w:tab w:val="left" w:pos="0"/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A42E6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STATUT : </w:t>
                      </w:r>
                      <w:r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Pr="005A42E6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RSA</w:t>
                      </w:r>
                      <w:r w:rsidR="00BD4D88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5A42E6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Pr="005A42E6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ASS</w:t>
                      </w:r>
                      <w:r w:rsidR="00BD4D88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Pr="005A42E6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ARE   </w:t>
                      </w:r>
                      <w:r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Pr="005A42E6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AAH</w:t>
                      </w:r>
                      <w:r w:rsidR="005A42E6" w:rsidRPr="005A42E6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="005A42E6"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="005A42E6" w:rsidRPr="005A42E6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Salarié</w:t>
                      </w:r>
                      <w:r w:rsidR="00BD4D88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5A42E6" w:rsidRPr="005A42E6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A42E6"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="005A42E6" w:rsidRPr="005A42E6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D4D88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Jeunes </w:t>
                      </w:r>
                      <w:r w:rsidR="00BD4D88" w:rsidRPr="00B10F1E">
                        <w:rPr>
                          <w:rFonts w:ascii="Arial" w:hAnsi="Arial" w:cs="Arial"/>
                          <w:sz w:val="20"/>
                          <w:szCs w:val="20"/>
                        </w:rPr>
                        <w:t>&lt;</w:t>
                      </w:r>
                      <w:r w:rsidR="00BD4D8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26 ans</w:t>
                      </w:r>
                      <w:r w:rsidR="00BD4D88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BD4D88" w:rsidRPr="005A42E6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0201E"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="0080201E" w:rsidRPr="005A42E6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0201E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Autre : </w:t>
                      </w:r>
                      <w:r w:rsidR="0080201E" w:rsidRPr="0080201E">
                        <w:rPr>
                          <w:rFonts w:asciiTheme="minorHAnsi" w:eastAsia="Wingdings" w:hAnsiTheme="minorHAnsi" w:cs="Wingdings"/>
                          <w:bCs/>
                          <w:sz w:val="16"/>
                          <w:szCs w:val="16"/>
                        </w:rPr>
                        <w:tab/>
                      </w:r>
                      <w:r w:rsidR="0080201E" w:rsidRPr="005A42E6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A6189E" w:rsidRPr="005A42E6" w:rsidRDefault="00A6189E" w:rsidP="00A6189E">
                      <w:pPr>
                        <w:tabs>
                          <w:tab w:val="left" w:pos="0"/>
                          <w:tab w:val="right" w:leader="dot" w:pos="5670"/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A6189E" w:rsidRPr="005A42E6" w:rsidRDefault="00A6189E" w:rsidP="0081176D">
                      <w:pPr>
                        <w:tabs>
                          <w:tab w:val="left" w:pos="0"/>
                          <w:tab w:val="right" w:leader="dot" w:pos="5670"/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35FD" w:rsidRDefault="006E35FD" w:rsidP="00805EC1">
      <w:pPr>
        <w:ind w:left="-567"/>
        <w:rPr>
          <w:rFonts w:ascii="Arial" w:hAnsi="Arial" w:cs="Arial"/>
          <w:sz w:val="6"/>
          <w:szCs w:val="6"/>
        </w:rPr>
      </w:pPr>
    </w:p>
    <w:p w:rsidR="006E35FD" w:rsidRDefault="006E35FD" w:rsidP="00805EC1">
      <w:pPr>
        <w:ind w:left="-567"/>
        <w:rPr>
          <w:rFonts w:ascii="Arial" w:hAnsi="Arial" w:cs="Arial"/>
          <w:sz w:val="6"/>
          <w:szCs w:val="6"/>
        </w:rPr>
      </w:pPr>
    </w:p>
    <w:p w:rsidR="006E35FD" w:rsidRDefault="006E35FD" w:rsidP="00805EC1">
      <w:pPr>
        <w:ind w:left="-567"/>
        <w:rPr>
          <w:rFonts w:ascii="Arial" w:hAnsi="Arial" w:cs="Arial"/>
          <w:sz w:val="6"/>
          <w:szCs w:val="6"/>
        </w:rPr>
      </w:pPr>
    </w:p>
    <w:p w:rsidR="006E35FD" w:rsidRDefault="006E35FD" w:rsidP="00805EC1">
      <w:pPr>
        <w:ind w:left="-567"/>
        <w:rPr>
          <w:rFonts w:ascii="Arial" w:hAnsi="Arial" w:cs="Arial"/>
          <w:sz w:val="6"/>
          <w:szCs w:val="6"/>
        </w:rPr>
      </w:pPr>
    </w:p>
    <w:p w:rsidR="006E35FD" w:rsidRDefault="006E35FD" w:rsidP="00805EC1">
      <w:pPr>
        <w:ind w:left="-567"/>
        <w:rPr>
          <w:rFonts w:ascii="Arial" w:hAnsi="Arial" w:cs="Arial"/>
          <w:sz w:val="6"/>
          <w:szCs w:val="6"/>
        </w:rPr>
      </w:pPr>
    </w:p>
    <w:p w:rsidR="006E35FD" w:rsidRDefault="006E35FD" w:rsidP="00805EC1">
      <w:pPr>
        <w:ind w:left="-567"/>
        <w:rPr>
          <w:rFonts w:ascii="Arial" w:hAnsi="Arial" w:cs="Arial"/>
          <w:sz w:val="6"/>
          <w:szCs w:val="6"/>
        </w:rPr>
      </w:pPr>
    </w:p>
    <w:p w:rsidR="006E35FD" w:rsidRDefault="006E35FD" w:rsidP="00805EC1">
      <w:pPr>
        <w:ind w:left="-567"/>
        <w:rPr>
          <w:rFonts w:ascii="Arial" w:hAnsi="Arial" w:cs="Arial"/>
          <w:sz w:val="6"/>
          <w:szCs w:val="6"/>
        </w:rPr>
      </w:pPr>
    </w:p>
    <w:p w:rsidR="006E35FD" w:rsidRDefault="006E35FD" w:rsidP="00805EC1">
      <w:pPr>
        <w:ind w:left="-567"/>
        <w:rPr>
          <w:rFonts w:ascii="Arial" w:hAnsi="Arial" w:cs="Arial"/>
          <w:sz w:val="6"/>
          <w:szCs w:val="6"/>
        </w:rPr>
      </w:pPr>
    </w:p>
    <w:p w:rsidR="006E35FD" w:rsidRDefault="006E35FD" w:rsidP="00805EC1">
      <w:pPr>
        <w:ind w:left="-567"/>
        <w:rPr>
          <w:rFonts w:ascii="Arial" w:hAnsi="Arial" w:cs="Arial"/>
          <w:sz w:val="6"/>
          <w:szCs w:val="6"/>
        </w:rPr>
      </w:pPr>
    </w:p>
    <w:p w:rsidR="006E35FD" w:rsidRDefault="006E35FD" w:rsidP="00805EC1">
      <w:pPr>
        <w:ind w:left="-567"/>
        <w:rPr>
          <w:rFonts w:ascii="Arial" w:hAnsi="Arial" w:cs="Arial"/>
          <w:sz w:val="6"/>
          <w:szCs w:val="6"/>
        </w:rPr>
      </w:pPr>
    </w:p>
    <w:p w:rsidR="006E35FD" w:rsidRDefault="006E35FD" w:rsidP="00805EC1">
      <w:pPr>
        <w:ind w:left="-567"/>
        <w:rPr>
          <w:rFonts w:ascii="Arial" w:hAnsi="Arial" w:cs="Arial"/>
          <w:sz w:val="6"/>
          <w:szCs w:val="6"/>
        </w:rPr>
      </w:pPr>
    </w:p>
    <w:p w:rsidR="006E35FD" w:rsidRPr="00805EC1" w:rsidRDefault="006E35FD" w:rsidP="00805EC1">
      <w:pPr>
        <w:ind w:left="-567"/>
        <w:rPr>
          <w:rFonts w:ascii="Arial" w:hAnsi="Arial" w:cs="Arial"/>
          <w:sz w:val="6"/>
          <w:szCs w:val="6"/>
        </w:rPr>
      </w:pPr>
    </w:p>
    <w:p w:rsidR="009A4CDE" w:rsidRDefault="009A4CDE">
      <w:pPr>
        <w:rPr>
          <w:rFonts w:ascii="Arial" w:hAnsi="Arial" w:cs="Arial"/>
          <w:sz w:val="10"/>
          <w:szCs w:val="10"/>
        </w:rPr>
      </w:pPr>
    </w:p>
    <w:p w:rsidR="00147F70" w:rsidRDefault="00147F70">
      <w:pPr>
        <w:rPr>
          <w:rFonts w:ascii="Arial" w:hAnsi="Arial" w:cs="Arial"/>
          <w:sz w:val="10"/>
          <w:szCs w:val="10"/>
        </w:rPr>
      </w:pPr>
    </w:p>
    <w:p w:rsidR="00147F70" w:rsidRDefault="00147F70">
      <w:pPr>
        <w:rPr>
          <w:rFonts w:ascii="Arial" w:hAnsi="Arial" w:cs="Arial"/>
          <w:sz w:val="10"/>
          <w:szCs w:val="10"/>
        </w:rPr>
      </w:pPr>
    </w:p>
    <w:p w:rsidR="00147F70" w:rsidRDefault="00147F70">
      <w:pPr>
        <w:rPr>
          <w:rFonts w:ascii="Arial" w:hAnsi="Arial" w:cs="Arial"/>
          <w:sz w:val="10"/>
          <w:szCs w:val="10"/>
        </w:rPr>
      </w:pPr>
    </w:p>
    <w:p w:rsidR="00147F70" w:rsidRDefault="00147F70">
      <w:pPr>
        <w:rPr>
          <w:rFonts w:ascii="Arial" w:hAnsi="Arial" w:cs="Arial"/>
          <w:sz w:val="10"/>
          <w:szCs w:val="10"/>
        </w:rPr>
      </w:pPr>
    </w:p>
    <w:p w:rsidR="00147F70" w:rsidRDefault="00147F70">
      <w:pPr>
        <w:rPr>
          <w:rFonts w:ascii="Arial" w:hAnsi="Arial" w:cs="Arial"/>
          <w:sz w:val="10"/>
          <w:szCs w:val="10"/>
        </w:rPr>
      </w:pPr>
    </w:p>
    <w:p w:rsidR="00147F70" w:rsidRDefault="00147F70">
      <w:pPr>
        <w:rPr>
          <w:rFonts w:ascii="Arial" w:hAnsi="Arial" w:cs="Arial"/>
          <w:sz w:val="10"/>
          <w:szCs w:val="10"/>
        </w:rPr>
      </w:pPr>
    </w:p>
    <w:p w:rsidR="00147F70" w:rsidRDefault="00147F70">
      <w:pPr>
        <w:rPr>
          <w:rFonts w:ascii="Arial" w:hAnsi="Arial" w:cs="Arial"/>
          <w:sz w:val="10"/>
          <w:szCs w:val="10"/>
        </w:rPr>
      </w:pPr>
    </w:p>
    <w:p w:rsidR="00147F70" w:rsidRDefault="00147F70">
      <w:pPr>
        <w:rPr>
          <w:rFonts w:ascii="Arial" w:hAnsi="Arial" w:cs="Arial"/>
          <w:sz w:val="10"/>
          <w:szCs w:val="10"/>
        </w:rPr>
      </w:pPr>
    </w:p>
    <w:p w:rsidR="00147F70" w:rsidRDefault="00147F70">
      <w:pPr>
        <w:rPr>
          <w:rFonts w:ascii="Arial" w:hAnsi="Arial" w:cs="Arial"/>
          <w:sz w:val="10"/>
          <w:szCs w:val="10"/>
        </w:rPr>
      </w:pPr>
    </w:p>
    <w:p w:rsidR="00147F70" w:rsidRDefault="00147F70">
      <w:pPr>
        <w:rPr>
          <w:rFonts w:ascii="Arial" w:hAnsi="Arial" w:cs="Arial"/>
          <w:sz w:val="10"/>
          <w:szCs w:val="10"/>
        </w:rPr>
      </w:pPr>
    </w:p>
    <w:p w:rsidR="00147F70" w:rsidRDefault="00147F70">
      <w:pPr>
        <w:rPr>
          <w:rFonts w:ascii="Arial" w:hAnsi="Arial" w:cs="Arial"/>
          <w:sz w:val="10"/>
          <w:szCs w:val="10"/>
        </w:rPr>
      </w:pPr>
    </w:p>
    <w:p w:rsidR="00147F70" w:rsidRDefault="00147F70">
      <w:pPr>
        <w:rPr>
          <w:rFonts w:ascii="Arial" w:hAnsi="Arial" w:cs="Arial"/>
          <w:sz w:val="10"/>
          <w:szCs w:val="10"/>
        </w:rPr>
      </w:pPr>
    </w:p>
    <w:p w:rsidR="00147F70" w:rsidRDefault="00147F70">
      <w:pPr>
        <w:rPr>
          <w:rFonts w:ascii="Arial" w:hAnsi="Arial" w:cs="Arial"/>
          <w:sz w:val="10"/>
          <w:szCs w:val="10"/>
        </w:rPr>
      </w:pPr>
    </w:p>
    <w:p w:rsidR="00147F70" w:rsidRDefault="00147F70">
      <w:pPr>
        <w:rPr>
          <w:rFonts w:ascii="Arial" w:hAnsi="Arial" w:cs="Arial"/>
          <w:sz w:val="10"/>
          <w:szCs w:val="10"/>
        </w:rPr>
      </w:pPr>
    </w:p>
    <w:p w:rsidR="00147F70" w:rsidRDefault="00147F70">
      <w:pPr>
        <w:rPr>
          <w:rFonts w:ascii="Arial" w:hAnsi="Arial" w:cs="Arial"/>
          <w:sz w:val="10"/>
          <w:szCs w:val="10"/>
        </w:rPr>
      </w:pPr>
    </w:p>
    <w:p w:rsidR="00147F70" w:rsidRDefault="00147F70">
      <w:pPr>
        <w:rPr>
          <w:rFonts w:ascii="Arial" w:hAnsi="Arial" w:cs="Arial"/>
          <w:sz w:val="10"/>
          <w:szCs w:val="10"/>
        </w:rPr>
      </w:pPr>
    </w:p>
    <w:p w:rsidR="00147F70" w:rsidRDefault="00147F70">
      <w:pPr>
        <w:rPr>
          <w:rFonts w:ascii="Arial" w:hAnsi="Arial" w:cs="Arial"/>
          <w:sz w:val="10"/>
          <w:szCs w:val="10"/>
        </w:rPr>
      </w:pPr>
    </w:p>
    <w:p w:rsidR="00147F70" w:rsidRDefault="00147F70">
      <w:pPr>
        <w:rPr>
          <w:rFonts w:ascii="Arial" w:hAnsi="Arial" w:cs="Arial"/>
          <w:sz w:val="10"/>
          <w:szCs w:val="10"/>
        </w:rPr>
      </w:pPr>
    </w:p>
    <w:p w:rsidR="00977F60" w:rsidRDefault="00977F60">
      <w:pPr>
        <w:rPr>
          <w:rFonts w:ascii="Arial" w:hAnsi="Arial" w:cs="Arial"/>
          <w:sz w:val="10"/>
          <w:szCs w:val="10"/>
        </w:rPr>
      </w:pPr>
    </w:p>
    <w:p w:rsidR="00977F60" w:rsidRDefault="00977F60">
      <w:pPr>
        <w:rPr>
          <w:rFonts w:ascii="Arial" w:hAnsi="Arial" w:cs="Arial"/>
          <w:sz w:val="10"/>
          <w:szCs w:val="10"/>
        </w:rPr>
      </w:pPr>
    </w:p>
    <w:p w:rsidR="00977F60" w:rsidRDefault="00977F60">
      <w:pPr>
        <w:rPr>
          <w:rFonts w:ascii="Arial" w:hAnsi="Arial" w:cs="Arial"/>
          <w:sz w:val="10"/>
          <w:szCs w:val="10"/>
        </w:rPr>
      </w:pPr>
    </w:p>
    <w:p w:rsidR="00147F70" w:rsidRDefault="00147F70">
      <w:pPr>
        <w:rPr>
          <w:rFonts w:ascii="Arial" w:hAnsi="Arial" w:cs="Arial"/>
          <w:sz w:val="10"/>
          <w:szCs w:val="10"/>
        </w:rPr>
      </w:pPr>
    </w:p>
    <w:p w:rsidR="00147F70" w:rsidRPr="00CC424B" w:rsidRDefault="00147F70">
      <w:pPr>
        <w:rPr>
          <w:rFonts w:ascii="Arial" w:hAnsi="Arial" w:cs="Arial"/>
          <w:sz w:val="10"/>
          <w:szCs w:val="10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66F5" w:rsidP="00843873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110490</wp:posOffset>
                </wp:positionV>
                <wp:extent cx="6600825" cy="2722245"/>
                <wp:effectExtent l="0" t="0" r="28575" b="20955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72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BCE" w:rsidRDefault="00D45F08" w:rsidP="00D45F08">
                            <w:pPr>
                              <w:tabs>
                                <w:tab w:val="left" w:pos="851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20A09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PARCOURS D’INSERTION SOCIALE ET PROFESSIONNELLE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53C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(à remplir par le prescripteur)</w:t>
                            </w:r>
                          </w:p>
                          <w:p w:rsidR="00F43BCE" w:rsidRDefault="00F43BCE" w:rsidP="00F43BCE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F43BC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:rsidR="00F43BCE" w:rsidRDefault="00F43BCE" w:rsidP="00F43BCE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43BCE" w:rsidRDefault="00F43BCE" w:rsidP="00F43BCE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43BCE" w:rsidRDefault="00F43BCE" w:rsidP="00F43BCE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43BCE" w:rsidRDefault="00F43BCE" w:rsidP="00F43BCE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43BCE" w:rsidRDefault="00F43BCE" w:rsidP="00F43BCE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43BCE" w:rsidRDefault="00F43BCE" w:rsidP="00F43BCE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43BCE" w:rsidRDefault="00F43BCE" w:rsidP="00F43BCE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F43BC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Difficultés particulières rencontrées : </w:t>
                            </w:r>
                            <w:r w:rsidRPr="00F43BC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43BCE" w:rsidRDefault="00F43BCE" w:rsidP="00F43BCE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43BCE" w:rsidRDefault="00F43BCE" w:rsidP="00F43BCE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43BCE" w:rsidRDefault="00F43BCE" w:rsidP="00F43BCE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43BCE" w:rsidRPr="00F43BCE" w:rsidRDefault="00F43BCE" w:rsidP="00F43BCE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45F08" w:rsidRPr="005A42E6" w:rsidRDefault="00D45F08" w:rsidP="00D45F08">
                            <w:pPr>
                              <w:tabs>
                                <w:tab w:val="left" w:pos="0"/>
                                <w:tab w:val="right" w:leader="dot" w:pos="5670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-7.6pt;margin-top:8.7pt;width:519.75pt;height:214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">
                <v:textbox>
                  <w:txbxContent>
                    <w:p w:rsidR="00F43BCE" w:rsidRDefault="00D45F08" w:rsidP="00D45F08">
                      <w:pPr>
                        <w:tabs>
                          <w:tab w:val="left" w:pos="851"/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20A09">
                        <w:rPr>
                          <w:rFonts w:asciiTheme="minorHAnsi" w:hAnsiTheme="minorHAnsi"/>
                          <w:b/>
                          <w:color w:val="0070C0"/>
                        </w:rPr>
                        <w:t>PARCOURS D’INSERTION SOCIALE ET PROFESSIONNELLE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153C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(à remplir par le prescripteur)</w:t>
                      </w:r>
                    </w:p>
                    <w:p w:rsidR="00F43BCE" w:rsidRDefault="00F43BCE" w:rsidP="00F43BCE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F43BCE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 xml:space="preserve"> </w:t>
                      </w:r>
                    </w:p>
                    <w:p w:rsidR="00F43BCE" w:rsidRDefault="00F43BCE" w:rsidP="00F43BCE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F43BCE" w:rsidRDefault="00F43BCE" w:rsidP="00F43BCE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F43BCE" w:rsidRDefault="00F43BCE" w:rsidP="00F43BCE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F43BCE" w:rsidRDefault="00F43BCE" w:rsidP="00F43BCE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F43BCE" w:rsidRDefault="00F43BCE" w:rsidP="00F43BCE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F43BCE" w:rsidRDefault="00F43BCE" w:rsidP="00F43BCE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F43BCE" w:rsidRDefault="00F43BCE" w:rsidP="00F43BCE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F43BC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Difficultés particulières rencontrées : </w:t>
                      </w:r>
                      <w:r w:rsidRPr="00F43BCE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F43BCE" w:rsidRDefault="00F43BCE" w:rsidP="00F43BCE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F43BCE" w:rsidRDefault="00F43BCE" w:rsidP="00F43BCE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F43BCE" w:rsidRDefault="00F43BCE" w:rsidP="00F43BCE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F43BCE" w:rsidRPr="00F43BCE" w:rsidRDefault="00F43BCE" w:rsidP="00F43BCE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D45F08" w:rsidRPr="005A42E6" w:rsidRDefault="00D45F08" w:rsidP="00D45F08">
                      <w:pPr>
                        <w:tabs>
                          <w:tab w:val="left" w:pos="0"/>
                          <w:tab w:val="right" w:leader="dot" w:pos="5670"/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4BFC" w:rsidP="00843873">
      <w:pPr>
        <w:tabs>
          <w:tab w:val="left" w:pos="3969"/>
        </w:tabs>
        <w:rPr>
          <w:rFonts w:ascii="Arial" w:hAnsi="Arial" w:cs="Arial"/>
        </w:rPr>
      </w:pPr>
    </w:p>
    <w:p w:rsidR="00504BFC" w:rsidRDefault="005066F5" w:rsidP="00843873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3655695</wp:posOffset>
                </wp:positionV>
                <wp:extent cx="6600825" cy="3166110"/>
                <wp:effectExtent l="0" t="0" r="28575" b="1524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316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2A" w:rsidRDefault="001F3A2A" w:rsidP="001F3A2A">
                            <w:pPr>
                              <w:tabs>
                                <w:tab w:val="left" w:pos="851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RESULTAT D</w:t>
                            </w:r>
                            <w:r w:rsidR="007153CC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 xml:space="preserve"> POSITIONNEMENT </w:t>
                            </w:r>
                            <w:r w:rsidRPr="007153C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(à remplir par l’enseignant de la conduite)</w:t>
                            </w:r>
                          </w:p>
                          <w:p w:rsidR="001F3A2A" w:rsidRPr="003F4961" w:rsidRDefault="003F4961" w:rsidP="001F3A2A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F49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Positionnement théorique</w:t>
                            </w:r>
                            <w:r w:rsidR="001F3A2A" w:rsidRPr="003F49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:rsidR="001F3A2A" w:rsidRDefault="003F4961" w:rsidP="001F3A2A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Estimation du nombre d’heures de formation au code :</w:t>
                            </w:r>
                            <w:r w:rsidRPr="003F4961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11E57" w:rsidRDefault="00E11E57" w:rsidP="00E11E57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Observations :</w:t>
                            </w:r>
                            <w:r w:rsidRPr="003F4961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11E57" w:rsidRDefault="00E11E57" w:rsidP="00E11E57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11E57" w:rsidRDefault="00E11E57" w:rsidP="00E11E57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F6BF7" w:rsidRDefault="000F6BF7" w:rsidP="00E11E57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11E57" w:rsidRPr="003F4961" w:rsidRDefault="00E11E57" w:rsidP="00E11E57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Evaluation pratique de départ</w:t>
                            </w:r>
                            <w:r w:rsidRPr="003F49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:rsidR="00E11E57" w:rsidRDefault="00E11E57" w:rsidP="00E11E57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Estimation du nombre d’</w:t>
                            </w:r>
                            <w:r w:rsidR="0074588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heures de formation de conduite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 :</w:t>
                            </w:r>
                            <w:r w:rsidRPr="003F4961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6016B" w:rsidRDefault="0096016B" w:rsidP="0096016B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Observations :</w:t>
                            </w:r>
                            <w:r w:rsidRPr="003F4961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6016B" w:rsidRDefault="0096016B" w:rsidP="0096016B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6016B" w:rsidRDefault="0096016B" w:rsidP="0096016B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F6BF7" w:rsidRDefault="000F6BF7" w:rsidP="0096016B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6016B" w:rsidRDefault="0096016B" w:rsidP="00E11E57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E11E57" w:rsidRDefault="00E11E57" w:rsidP="00E11E57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1F3A2A" w:rsidRPr="00F43BCE" w:rsidRDefault="001F3A2A" w:rsidP="001F3A2A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1F3A2A" w:rsidRPr="005A42E6" w:rsidRDefault="001F3A2A" w:rsidP="001F3A2A">
                            <w:pPr>
                              <w:tabs>
                                <w:tab w:val="left" w:pos="0"/>
                                <w:tab w:val="right" w:leader="dot" w:pos="5670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margin-left:-7.55pt;margin-top:287.85pt;width:519.75pt;height:249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">
                <v:textbox>
                  <w:txbxContent>
                    <w:p w:rsidR="001F3A2A" w:rsidRDefault="001F3A2A" w:rsidP="001F3A2A">
                      <w:pPr>
                        <w:tabs>
                          <w:tab w:val="left" w:pos="851"/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70C0"/>
                        </w:rPr>
                        <w:t>RESULTAT D</w:t>
                      </w:r>
                      <w:r w:rsidR="007153CC">
                        <w:rPr>
                          <w:rFonts w:asciiTheme="minorHAnsi" w:hAnsiTheme="minorHAnsi"/>
                          <w:b/>
                          <w:color w:val="0070C0"/>
                        </w:rPr>
                        <w:t>E</w:t>
                      </w:r>
                      <w:r>
                        <w:rPr>
                          <w:rFonts w:asciiTheme="minorHAnsi" w:hAnsiTheme="minorHAnsi"/>
                          <w:b/>
                          <w:color w:val="0070C0"/>
                        </w:rPr>
                        <w:t xml:space="preserve"> POSITIONNEMENT </w:t>
                      </w:r>
                      <w:r w:rsidRPr="007153C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(à remplir par l’enseignant de la conduite)</w:t>
                      </w:r>
                    </w:p>
                    <w:p w:rsidR="001F3A2A" w:rsidRPr="003F4961" w:rsidRDefault="003F4961" w:rsidP="001F3A2A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3F49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Positionnement théorique</w:t>
                      </w:r>
                      <w:r w:rsidR="001F3A2A" w:rsidRPr="003F49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 :</w:t>
                      </w:r>
                    </w:p>
                    <w:p w:rsidR="001F3A2A" w:rsidRDefault="003F4961" w:rsidP="001F3A2A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Estimation du nombre d’heures de formation au code :</w:t>
                      </w:r>
                      <w:r w:rsidRPr="003F4961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E11E57" w:rsidRDefault="00E11E57" w:rsidP="00E11E57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Observations :</w:t>
                      </w:r>
                      <w:r w:rsidRPr="003F4961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E11E57" w:rsidRDefault="00E11E57" w:rsidP="00E11E57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E11E57" w:rsidRDefault="00E11E57" w:rsidP="00E11E57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0F6BF7" w:rsidRDefault="000F6BF7" w:rsidP="00E11E57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E11E57" w:rsidRPr="003F4961" w:rsidRDefault="00E11E57" w:rsidP="00E11E57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Evaluation pratique de départ</w:t>
                      </w:r>
                      <w:r w:rsidRPr="003F49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 :</w:t>
                      </w:r>
                    </w:p>
                    <w:p w:rsidR="00E11E57" w:rsidRDefault="00E11E57" w:rsidP="00E11E57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Estimation du nombre d’</w:t>
                      </w:r>
                      <w:r w:rsidR="0074588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heures de formation de conduite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 :</w:t>
                      </w:r>
                      <w:r w:rsidRPr="003F4961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96016B" w:rsidRDefault="0096016B" w:rsidP="0096016B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Observations :</w:t>
                      </w:r>
                      <w:r w:rsidRPr="003F4961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96016B" w:rsidRDefault="0096016B" w:rsidP="0096016B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96016B" w:rsidRDefault="0096016B" w:rsidP="0096016B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0F6BF7" w:rsidRDefault="000F6BF7" w:rsidP="0096016B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</w:p>
                    <w:p w:rsidR="0096016B" w:rsidRDefault="0096016B" w:rsidP="00E11E57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E11E57" w:rsidRDefault="00E11E57" w:rsidP="00E11E57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1F3A2A" w:rsidRPr="00F43BCE" w:rsidRDefault="001F3A2A" w:rsidP="001F3A2A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1F3A2A" w:rsidRPr="005A42E6" w:rsidRDefault="001F3A2A" w:rsidP="001F3A2A">
                      <w:pPr>
                        <w:tabs>
                          <w:tab w:val="left" w:pos="0"/>
                          <w:tab w:val="right" w:leader="dot" w:pos="5670"/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1486535</wp:posOffset>
                </wp:positionV>
                <wp:extent cx="6600825" cy="1061085"/>
                <wp:effectExtent l="0" t="0" r="28575" b="24765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57C" w:rsidRDefault="0060457C" w:rsidP="0060457C">
                            <w:pPr>
                              <w:tabs>
                                <w:tab w:val="left" w:pos="851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LE NUMERIQUE (POUR L’AUTO-FORMATION ET COURS A DISTANCE)</w:t>
                            </w:r>
                          </w:p>
                          <w:p w:rsidR="0060457C" w:rsidRDefault="0060457C" w:rsidP="0060457C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Le candidat a accès à : </w:t>
                            </w:r>
                            <w:r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Pr="00454794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un ordinateur/une tablette          </w:t>
                            </w:r>
                            <w:r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Pr="00454794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une connexion internet    </w:t>
                            </w:r>
                          </w:p>
                          <w:p w:rsidR="0060457C" w:rsidRPr="0060457C" w:rsidRDefault="0060457C" w:rsidP="0060457C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Difficultés rencontrées par le candidat (utilisation du numérique) : </w:t>
                            </w:r>
                            <w:r w:rsidRPr="003F4961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…………………………………………………………………………………………………………………………………………………………………………………………...</w:t>
                            </w:r>
                          </w:p>
                          <w:p w:rsidR="0060457C" w:rsidRPr="00F43BCE" w:rsidRDefault="0060457C" w:rsidP="0060457C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60457C" w:rsidRPr="005A42E6" w:rsidRDefault="0060457C" w:rsidP="0060457C">
                            <w:pPr>
                              <w:tabs>
                                <w:tab w:val="left" w:pos="0"/>
                                <w:tab w:val="right" w:leader="dot" w:pos="5670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-7.55pt;margin-top:117.05pt;width:519.75pt;height:83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">
                <v:textbox>
                  <w:txbxContent>
                    <w:p w:rsidR="0060457C" w:rsidRDefault="0060457C" w:rsidP="0060457C">
                      <w:pPr>
                        <w:tabs>
                          <w:tab w:val="left" w:pos="851"/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70C0"/>
                        </w:rPr>
                        <w:t>LE NUMERIQUE (POUR L’AUTO-FORMATION ET COURS A DISTANCE)</w:t>
                      </w:r>
                    </w:p>
                    <w:p w:rsidR="0060457C" w:rsidRDefault="0060457C" w:rsidP="0060457C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Le candidat a accès à : </w:t>
                      </w:r>
                      <w:r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Pr="00454794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un ordinateur/une tablette          </w:t>
                      </w:r>
                      <w:r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Pr="00454794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une connexion internet    </w:t>
                      </w:r>
                    </w:p>
                    <w:p w:rsidR="0060457C" w:rsidRPr="0060457C" w:rsidRDefault="0060457C" w:rsidP="0060457C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Difficultés rencontrées par le candidat (utilisation du numérique) : </w:t>
                      </w:r>
                      <w:r w:rsidRPr="003F4961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…………………………………………………………………………………………………………………………………………………………………………………………...</w:t>
                      </w:r>
                    </w:p>
                    <w:p w:rsidR="0060457C" w:rsidRPr="00F43BCE" w:rsidRDefault="0060457C" w:rsidP="0060457C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60457C" w:rsidRPr="005A42E6" w:rsidRDefault="0060457C" w:rsidP="0060457C">
                      <w:pPr>
                        <w:tabs>
                          <w:tab w:val="left" w:pos="0"/>
                          <w:tab w:val="right" w:leader="dot" w:pos="5670"/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2694305</wp:posOffset>
                </wp:positionV>
                <wp:extent cx="6600825" cy="863600"/>
                <wp:effectExtent l="0" t="0" r="28575" b="1270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1F5" w:rsidRDefault="003961F5" w:rsidP="003961F5">
                            <w:pPr>
                              <w:tabs>
                                <w:tab w:val="left" w:pos="851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LA PRESTATION</w:t>
                            </w:r>
                          </w:p>
                          <w:p w:rsidR="003961F5" w:rsidRPr="0060457C" w:rsidRDefault="003961F5" w:rsidP="0060457C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Prestation sollicitée :</w:t>
                            </w:r>
                            <w:r w:rsidR="0060457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Pr="00454794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46000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>Evaluation de conduite</w:t>
                            </w:r>
                            <w:r w:rsidR="000A19EF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26B9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19EF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826B9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19EF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5826B9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19EF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Pr="00454794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457C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>Formation c</w:t>
                            </w:r>
                            <w:r w:rsidR="00446000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>ode et conduite</w:t>
                            </w:r>
                            <w:r w:rsidR="0060457C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19EF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5826B9"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="005826B9" w:rsidRPr="00454794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457C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>Formation au code</w:t>
                            </w:r>
                            <w:r w:rsidR="000A19EF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826B9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19EF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5826B9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19EF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26B9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457C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proofErr w:type="spellStart"/>
                            <w:r w:rsidR="0060457C">
                              <w:rPr>
                                <w:rFonts w:asciiTheme="minorHAnsi" w:eastAsia="Wingdings" w:hAnsiTheme="minorHAnsi" w:cs="Wingdings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aaaaaaaaaaaaaaaa</w:t>
                            </w:r>
                            <w:r w:rsidR="0060457C" w:rsidRPr="0060457C">
                              <w:rPr>
                                <w:rFonts w:asciiTheme="minorHAnsi" w:eastAsia="Wingdings" w:hAnsiTheme="minorHAnsi" w:cs="Wingdings"/>
                                <w:bCs/>
                                <w:color w:val="FFFFFF" w:themeColor="background1"/>
                                <w:sz w:val="18"/>
                                <w:szCs w:val="22"/>
                              </w:rPr>
                              <w:t>aa</w:t>
                            </w:r>
                            <w:r w:rsidR="0060457C">
                              <w:rPr>
                                <w:rFonts w:asciiTheme="minorHAnsi" w:eastAsia="Wingdings" w:hAnsiTheme="minorHAnsi" w:cs="Wingdings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 w:rsidR="0060457C">
                              <w:rPr>
                                <w:rFonts w:asciiTheme="minorHAnsi" w:eastAsia="Wingdings" w:hAnsiTheme="minorHAnsi" w:cs="Wingdings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5826B9"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="005826B9" w:rsidRPr="00454794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457C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>Formation à la conduite</w:t>
                            </w:r>
                            <w:r w:rsidR="000A19EF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826B9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19EF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5826B9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19EF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26B9"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="005826B9" w:rsidRPr="00454794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26B9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>Remise à niveau</w:t>
                            </w:r>
                            <w:r w:rsidR="0060457C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(réentraînement à la conduite) </w:t>
                            </w:r>
                          </w:p>
                          <w:p w:rsidR="003961F5" w:rsidRDefault="003961F5" w:rsidP="003961F5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3961F5" w:rsidRPr="00F43BCE" w:rsidRDefault="003961F5" w:rsidP="003961F5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3961F5" w:rsidRPr="005A42E6" w:rsidRDefault="003961F5" w:rsidP="003961F5">
                            <w:pPr>
                              <w:tabs>
                                <w:tab w:val="left" w:pos="0"/>
                                <w:tab w:val="right" w:leader="dot" w:pos="5670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7.55pt;margin-top:212.15pt;width:519.75pt;height:6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">
                <v:textbox>
                  <w:txbxContent>
                    <w:p w:rsidR="003961F5" w:rsidRDefault="003961F5" w:rsidP="003961F5">
                      <w:pPr>
                        <w:tabs>
                          <w:tab w:val="left" w:pos="851"/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70C0"/>
                        </w:rPr>
                        <w:t>LA PRESTATION</w:t>
                      </w:r>
                    </w:p>
                    <w:p w:rsidR="003961F5" w:rsidRPr="0060457C" w:rsidRDefault="003961F5" w:rsidP="0060457C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Prestation sollicitée :</w:t>
                      </w:r>
                      <w:r w:rsidR="0060457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          </w:t>
                      </w:r>
                      <w:r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Pr="00454794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46000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>Evaluation de conduite</w:t>
                      </w:r>
                      <w:r w:rsidR="000A19EF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826B9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A19EF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5826B9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A19EF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="005826B9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A19EF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Pr="00454794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0457C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>Formation c</w:t>
                      </w:r>
                      <w:r w:rsidR="00446000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>ode et conduite</w:t>
                      </w:r>
                      <w:r w:rsidR="0060457C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A19EF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="005826B9"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="005826B9" w:rsidRPr="00454794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0457C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>Formation au code</w:t>
                      </w:r>
                      <w:r w:rsidR="000A19EF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5826B9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A19EF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="005826B9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A19EF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826B9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0457C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                 </w:t>
                      </w:r>
                      <w:proofErr w:type="spellStart"/>
                      <w:r w:rsidR="0060457C">
                        <w:rPr>
                          <w:rFonts w:asciiTheme="minorHAnsi" w:eastAsia="Wingdings" w:hAnsiTheme="minorHAnsi" w:cs="Wingdings"/>
                          <w:bCs/>
                          <w:color w:val="FFFFFF" w:themeColor="background1"/>
                          <w:sz w:val="22"/>
                          <w:szCs w:val="22"/>
                        </w:rPr>
                        <w:t>aaaaaaaaaaaaaaaa</w:t>
                      </w:r>
                      <w:r w:rsidR="0060457C" w:rsidRPr="0060457C">
                        <w:rPr>
                          <w:rFonts w:asciiTheme="minorHAnsi" w:eastAsia="Wingdings" w:hAnsiTheme="minorHAnsi" w:cs="Wingdings"/>
                          <w:bCs/>
                          <w:color w:val="FFFFFF" w:themeColor="background1"/>
                          <w:sz w:val="18"/>
                          <w:szCs w:val="22"/>
                        </w:rPr>
                        <w:t>aa</w:t>
                      </w:r>
                      <w:r w:rsidR="0060457C">
                        <w:rPr>
                          <w:rFonts w:asciiTheme="minorHAnsi" w:eastAsia="Wingdings" w:hAnsiTheme="minorHAnsi" w:cs="Wingdings"/>
                          <w:bCs/>
                          <w:color w:val="FFFFFF" w:themeColor="background1"/>
                          <w:sz w:val="22"/>
                          <w:szCs w:val="22"/>
                        </w:rPr>
                        <w:t>a</w:t>
                      </w:r>
                      <w:proofErr w:type="spellEnd"/>
                      <w:r w:rsidR="0060457C">
                        <w:rPr>
                          <w:rFonts w:asciiTheme="minorHAnsi" w:eastAsia="Wingdings" w:hAnsiTheme="minorHAnsi" w:cs="Wingdings"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        </w:t>
                      </w:r>
                      <w:r w:rsidR="005826B9"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="005826B9" w:rsidRPr="00454794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0457C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>Formation à la conduite</w:t>
                      </w:r>
                      <w:r w:rsidR="000A19EF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5826B9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A19EF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="005826B9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A19EF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826B9"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="005826B9" w:rsidRPr="00454794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826B9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>Remise à niveau</w:t>
                      </w:r>
                      <w:r w:rsidR="0060457C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(réentraînement à la conduite) </w:t>
                      </w:r>
                    </w:p>
                    <w:p w:rsidR="003961F5" w:rsidRDefault="003961F5" w:rsidP="003961F5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3961F5" w:rsidRPr="00F43BCE" w:rsidRDefault="003961F5" w:rsidP="003961F5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3961F5" w:rsidRPr="005A42E6" w:rsidRDefault="003961F5" w:rsidP="003961F5">
                      <w:pPr>
                        <w:tabs>
                          <w:tab w:val="left" w:pos="0"/>
                          <w:tab w:val="right" w:leader="dot" w:pos="5670"/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10160</wp:posOffset>
                </wp:positionV>
                <wp:extent cx="6600825" cy="1346835"/>
                <wp:effectExtent l="0" t="0" r="28575" b="2476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9E4" w:rsidRDefault="002009E4" w:rsidP="002009E4">
                            <w:pPr>
                              <w:tabs>
                                <w:tab w:val="left" w:pos="851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SITUATION DU CANDIDAT</w:t>
                            </w:r>
                          </w:p>
                          <w:p w:rsidR="00FB527E" w:rsidRDefault="002009E4" w:rsidP="002009E4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Antécédents auto école </w:t>
                            </w:r>
                            <w:r w:rsidRPr="001A12E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Pr="00454794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oui    </w:t>
                            </w:r>
                            <w:r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Pr="00454794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>non</w:t>
                            </w:r>
                            <w:r w:rsidRPr="00F43BC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009E4" w:rsidRDefault="002009E4" w:rsidP="002009E4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Attestation de sécurité routière/Permis</w:t>
                            </w:r>
                            <w:r w:rsidRPr="00F43BC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</w:p>
                          <w:p w:rsidR="002009E4" w:rsidRDefault="002009E4" w:rsidP="00C259FB">
                            <w:pPr>
                              <w:tabs>
                                <w:tab w:val="left" w:pos="5103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</w:pPr>
                            <w:r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Pr="00454794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>ASSR 2 (Attestation scolaire de la sécurité routière)</w:t>
                            </w:r>
                            <w:r w:rsidR="00C259FB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Pr="00454794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26AB6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>ASR (Attestation de la sécurité routière)</w:t>
                            </w:r>
                          </w:p>
                          <w:p w:rsidR="00F15D38" w:rsidRDefault="00C259FB" w:rsidP="00C259FB">
                            <w:pPr>
                              <w:tabs>
                                <w:tab w:val="left" w:pos="5103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</w:pPr>
                            <w:r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Pr="00454794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>BSR (Brevet de la sécurité routière) / Permis AM</w:t>
                            </w:r>
                            <w:r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C40CE6">
                              <w:rPr>
                                <w:rFonts w:ascii="Wingdings" w:eastAsia="Wingdings" w:hAnsi="Wingdings" w:cs="Wingdings"/>
                                <w:bCs/>
                                <w:sz w:val="18"/>
                                <w:szCs w:val="18"/>
                              </w:rPr>
                              <w:t></w:t>
                            </w:r>
                            <w:r w:rsidRPr="00454794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73D3">
                              <w:rPr>
                                <w:rFonts w:asciiTheme="minorHAnsi" w:eastAsia="Wingdings" w:hAnsiTheme="minorHAnsi" w:cs="Wingdings"/>
                                <w:bCs/>
                                <w:sz w:val="22"/>
                                <w:szCs w:val="22"/>
                              </w:rPr>
                              <w:t>Permis moto</w:t>
                            </w:r>
                          </w:p>
                          <w:p w:rsidR="00F15D38" w:rsidRDefault="00F15D38" w:rsidP="00C259FB">
                            <w:pPr>
                              <w:tabs>
                                <w:tab w:val="left" w:pos="5103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C259FB" w:rsidRDefault="00C259FB" w:rsidP="002009E4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2009E4" w:rsidRPr="00F43BCE" w:rsidRDefault="002009E4" w:rsidP="002009E4">
                            <w:pPr>
                              <w:tabs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2009E4" w:rsidRPr="005A42E6" w:rsidRDefault="002009E4" w:rsidP="002009E4">
                            <w:pPr>
                              <w:tabs>
                                <w:tab w:val="left" w:pos="0"/>
                                <w:tab w:val="right" w:leader="dot" w:pos="5670"/>
                                <w:tab w:val="right" w:leader="dot" w:pos="9923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margin-left:-7.55pt;margin-top:.8pt;width:519.75pt;height:106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">
                <v:textbox>
                  <w:txbxContent>
                    <w:p w:rsidR="002009E4" w:rsidRDefault="002009E4" w:rsidP="002009E4">
                      <w:pPr>
                        <w:tabs>
                          <w:tab w:val="left" w:pos="851"/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70C0"/>
                        </w:rPr>
                        <w:t>SITUATION DU CANDIDAT</w:t>
                      </w:r>
                    </w:p>
                    <w:p w:rsidR="00FB527E" w:rsidRDefault="002009E4" w:rsidP="002009E4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Antécédents auto école </w:t>
                      </w:r>
                      <w:r w:rsidRPr="001A12E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: </w:t>
                      </w:r>
                      <w:r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Pr="00454794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oui    </w:t>
                      </w:r>
                      <w:r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Pr="00454794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>non</w:t>
                      </w:r>
                      <w:r w:rsidRPr="00F43BC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2009E4" w:rsidRDefault="002009E4" w:rsidP="002009E4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Attestation de sécurité routière/Permis</w:t>
                      </w:r>
                      <w:r w:rsidRPr="00F43BC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 : </w:t>
                      </w:r>
                    </w:p>
                    <w:p w:rsidR="002009E4" w:rsidRDefault="002009E4" w:rsidP="00C259FB">
                      <w:pPr>
                        <w:tabs>
                          <w:tab w:val="left" w:pos="5103"/>
                          <w:tab w:val="right" w:leader="dot" w:pos="9923"/>
                        </w:tabs>
                        <w:spacing w:line="360" w:lineRule="auto"/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</w:pPr>
                      <w:r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Pr="00454794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>ASSR 2 (Attestation scolaire de la sécurité routière)</w:t>
                      </w:r>
                      <w:r w:rsidR="00C259FB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ab/>
                      </w:r>
                      <w:r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Pr="00454794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26AB6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>ASR (Attestation de la sécurité routière)</w:t>
                      </w:r>
                    </w:p>
                    <w:p w:rsidR="00F15D38" w:rsidRDefault="00C259FB" w:rsidP="00C259FB">
                      <w:pPr>
                        <w:tabs>
                          <w:tab w:val="left" w:pos="5103"/>
                          <w:tab w:val="right" w:leader="dot" w:pos="9923"/>
                        </w:tabs>
                        <w:spacing w:line="360" w:lineRule="auto"/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</w:pPr>
                      <w:r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Pr="00454794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>BSR (Brevet de la sécurité routière) / Permis AM</w:t>
                      </w:r>
                      <w:r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ab/>
                      </w:r>
                      <w:r w:rsidRPr="00C40CE6">
                        <w:rPr>
                          <w:rFonts w:ascii="Wingdings" w:eastAsia="Wingdings" w:hAnsi="Wingdings" w:cs="Wingdings"/>
                          <w:bCs/>
                          <w:sz w:val="18"/>
                          <w:szCs w:val="18"/>
                        </w:rPr>
                        <w:t></w:t>
                      </w:r>
                      <w:r w:rsidRPr="00454794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773D3">
                        <w:rPr>
                          <w:rFonts w:asciiTheme="minorHAnsi" w:eastAsia="Wingdings" w:hAnsiTheme="minorHAnsi" w:cs="Wingdings"/>
                          <w:bCs/>
                          <w:sz w:val="22"/>
                          <w:szCs w:val="22"/>
                        </w:rPr>
                        <w:t>Permis moto</w:t>
                      </w:r>
                    </w:p>
                    <w:p w:rsidR="00F15D38" w:rsidRDefault="00F15D38" w:rsidP="00C259FB">
                      <w:pPr>
                        <w:tabs>
                          <w:tab w:val="left" w:pos="5103"/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C259FB" w:rsidRDefault="00C259FB" w:rsidP="002009E4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2009E4" w:rsidRPr="00F43BCE" w:rsidRDefault="002009E4" w:rsidP="002009E4">
                      <w:pPr>
                        <w:tabs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2009E4" w:rsidRPr="005A42E6" w:rsidRDefault="002009E4" w:rsidP="002009E4">
                      <w:pPr>
                        <w:tabs>
                          <w:tab w:val="left" w:pos="0"/>
                          <w:tab w:val="right" w:leader="dot" w:pos="5670"/>
                          <w:tab w:val="right" w:leader="dot" w:pos="9923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7067550</wp:posOffset>
                </wp:positionV>
                <wp:extent cx="6600825" cy="1682115"/>
                <wp:effectExtent l="0" t="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68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BD7" w:rsidRDefault="001F6BD7" w:rsidP="001F6BD7">
                            <w:pPr>
                              <w:pStyle w:val="Titre1"/>
                              <w:tabs>
                                <w:tab w:val="right" w:leader="dot" w:pos="3544"/>
                                <w:tab w:val="left" w:pos="5670"/>
                                <w:tab w:val="right" w:leader="dot" w:pos="9923"/>
                              </w:tabs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1F6BD7">
                              <w:rPr>
                                <w:b w:val="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Le </w:t>
                            </w:r>
                            <w:r w:rsidRPr="001F6BD7">
                              <w:rPr>
                                <w:b w:val="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F6BD7" w:rsidRDefault="001F6BD7" w:rsidP="001F6BD7">
                            <w:pPr>
                              <w:tabs>
                                <w:tab w:val="right" w:leader="dot" w:pos="3544"/>
                                <w:tab w:val="left" w:pos="5670"/>
                                <w:tab w:val="right" w:leader="dot" w:pos="9923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F6BD7" w:rsidRPr="001F6BD7" w:rsidRDefault="001F6BD7" w:rsidP="00076ABF">
                            <w:pPr>
                              <w:tabs>
                                <w:tab w:val="right" w:leader="dot" w:pos="3544"/>
                                <w:tab w:val="left" w:pos="5670"/>
                                <w:tab w:val="right" w:leader="dot" w:pos="9923"/>
                              </w:tabs>
                              <w:rPr>
                                <w:b/>
                              </w:rPr>
                            </w:pPr>
                            <w:r w:rsidRPr="001F6B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Signature et cachet du prescripteur</w:t>
                            </w:r>
                            <w:r w:rsidR="00076AB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Pr="001F6B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Signature du </w:t>
                            </w:r>
                            <w:r w:rsidR="000475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candidat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6" type="#_x0000_t202" style="position:absolute;margin-left:-7.55pt;margin-top:556.5pt;width:519.75pt;height:132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kxug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" filled="f" stroked="f">
                <v:textbox>
                  <w:txbxContent>
                    <w:p w:rsidR="001F6BD7" w:rsidRDefault="001F6BD7" w:rsidP="001F6BD7">
                      <w:pPr>
                        <w:pStyle w:val="Titre1"/>
                        <w:tabs>
                          <w:tab w:val="right" w:leader="dot" w:pos="3544"/>
                          <w:tab w:val="left" w:pos="5670"/>
                          <w:tab w:val="right" w:leader="dot" w:pos="9923"/>
                        </w:tabs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1F6BD7">
                        <w:rPr>
                          <w:b w:val="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Le </w:t>
                      </w:r>
                      <w:r w:rsidRPr="001F6BD7">
                        <w:rPr>
                          <w:b w:val="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1F6BD7" w:rsidRDefault="001F6BD7" w:rsidP="001F6BD7">
                      <w:pPr>
                        <w:tabs>
                          <w:tab w:val="right" w:leader="dot" w:pos="3544"/>
                          <w:tab w:val="left" w:pos="5670"/>
                          <w:tab w:val="right" w:leader="dot" w:pos="9923"/>
                        </w:tabs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F6BD7" w:rsidRPr="001F6BD7" w:rsidRDefault="001F6BD7" w:rsidP="00076ABF">
                      <w:pPr>
                        <w:tabs>
                          <w:tab w:val="right" w:leader="dot" w:pos="3544"/>
                          <w:tab w:val="left" w:pos="5670"/>
                          <w:tab w:val="right" w:leader="dot" w:pos="9923"/>
                        </w:tabs>
                        <w:rPr>
                          <w:b/>
                        </w:rPr>
                      </w:pPr>
                      <w:r w:rsidRPr="001F6B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Signature et cachet du prescripteur</w:t>
                      </w:r>
                      <w:r w:rsidR="00076AB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Pr="001F6B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Signature du </w:t>
                      </w:r>
                      <w:r w:rsidR="000475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candidat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4BFC" w:rsidSect="00E41C99">
      <w:footerReference w:type="default" r:id="rId11"/>
      <w:pgSz w:w="11906" w:h="16838"/>
      <w:pgMar w:top="902" w:right="1418" w:bottom="425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6FF" w:rsidRDefault="001656FF">
      <w:r>
        <w:separator/>
      </w:r>
    </w:p>
  </w:endnote>
  <w:endnote w:type="continuationSeparator" w:id="0">
    <w:p w:rsidR="001656FF" w:rsidRDefault="0016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B6E" w:rsidRPr="00873CA6" w:rsidRDefault="00F90B6E" w:rsidP="00E41C99">
    <w:pPr>
      <w:pStyle w:val="Pieddepage"/>
      <w:jc w:val="center"/>
      <w:rPr>
        <w:sz w:val="18"/>
        <w:szCs w:val="18"/>
      </w:rPr>
    </w:pPr>
    <w:r w:rsidRPr="00BE33DF">
      <w:rPr>
        <w:b/>
        <w:color w:val="FFC000"/>
        <w:sz w:val="22"/>
        <w:szCs w:val="22"/>
      </w:rPr>
      <w:t>Clés de Route</w:t>
    </w:r>
    <w:r w:rsidRPr="00873CA6">
      <w:rPr>
        <w:sz w:val="18"/>
        <w:szCs w:val="18"/>
      </w:rPr>
      <w:t xml:space="preserve"> - </w:t>
    </w:r>
    <w:r w:rsidRPr="00873CA6">
      <w:rPr>
        <w:b/>
        <w:color w:val="1F497D"/>
        <w:sz w:val="18"/>
        <w:szCs w:val="18"/>
      </w:rPr>
      <w:t xml:space="preserve">Agrément </w:t>
    </w:r>
    <w:proofErr w:type="spellStart"/>
    <w:proofErr w:type="gramStart"/>
    <w:r w:rsidRPr="00873CA6">
      <w:rPr>
        <w:b/>
        <w:color w:val="1F497D"/>
        <w:sz w:val="18"/>
        <w:szCs w:val="18"/>
      </w:rPr>
      <w:t>préf</w:t>
    </w:r>
    <w:proofErr w:type="spellEnd"/>
    <w:r w:rsidRPr="00873CA6">
      <w:rPr>
        <w:b/>
        <w:color w:val="1F497D"/>
        <w:sz w:val="18"/>
        <w:szCs w:val="18"/>
      </w:rPr>
      <w:t>.</w:t>
    </w:r>
    <w:r w:rsidR="003529D4">
      <w:rPr>
        <w:b/>
        <w:color w:val="1F497D"/>
        <w:sz w:val="18"/>
        <w:szCs w:val="18"/>
      </w:rPr>
      <w:t xml:space="preserve"> </w:t>
    </w:r>
    <w:r>
      <w:rPr>
        <w:b/>
        <w:color w:val="1F497D"/>
        <w:sz w:val="18"/>
        <w:szCs w:val="18"/>
      </w:rPr>
      <w:t>:</w:t>
    </w:r>
    <w:proofErr w:type="gramEnd"/>
    <w:r>
      <w:rPr>
        <w:b/>
        <w:color w:val="1F497D"/>
        <w:sz w:val="18"/>
        <w:szCs w:val="18"/>
      </w:rPr>
      <w:t xml:space="preserve"> </w:t>
    </w:r>
    <w:r w:rsidR="006F62B5">
      <w:rPr>
        <w:b/>
        <w:color w:val="1F497D"/>
        <w:sz w:val="18"/>
        <w:szCs w:val="18"/>
      </w:rPr>
      <w:t>I 16</w:t>
    </w:r>
    <w:r w:rsidRPr="00873CA6">
      <w:rPr>
        <w:b/>
        <w:color w:val="1F497D"/>
        <w:sz w:val="18"/>
        <w:szCs w:val="18"/>
      </w:rPr>
      <w:t> 034 000</w:t>
    </w:r>
    <w:r w:rsidR="006F62B5">
      <w:rPr>
        <w:b/>
        <w:color w:val="1F497D"/>
        <w:sz w:val="18"/>
        <w:szCs w:val="18"/>
      </w:rPr>
      <w:t>1</w:t>
    </w:r>
    <w:r>
      <w:rPr>
        <w:b/>
        <w:color w:val="1F497D"/>
        <w:sz w:val="18"/>
        <w:szCs w:val="18"/>
      </w:rPr>
      <w:t xml:space="preserve"> </w:t>
    </w:r>
    <w:r w:rsidRPr="00873CA6">
      <w:rPr>
        <w:b/>
        <w:color w:val="1F497D"/>
        <w:sz w:val="18"/>
        <w:szCs w:val="18"/>
      </w:rPr>
      <w:t>0</w:t>
    </w:r>
    <w:r w:rsidR="006F62B5">
      <w:rPr>
        <w:b/>
        <w:color w:val="1F497D"/>
        <w:sz w:val="18"/>
        <w:szCs w:val="18"/>
      </w:rPr>
      <w:t xml:space="preserve"> </w:t>
    </w:r>
    <w:r>
      <w:rPr>
        <w:b/>
        <w:color w:val="1F497D"/>
        <w:sz w:val="18"/>
        <w:szCs w:val="18"/>
      </w:rPr>
      <w:t xml:space="preserve">- </w:t>
    </w:r>
    <w:r w:rsidRPr="00873CA6">
      <w:rPr>
        <w:sz w:val="18"/>
        <w:szCs w:val="18"/>
      </w:rPr>
      <w:t>Siret : 478 569 395 000</w:t>
    </w:r>
    <w:r>
      <w:rPr>
        <w:sz w:val="18"/>
        <w:szCs w:val="18"/>
      </w:rPr>
      <w:t>13</w:t>
    </w:r>
  </w:p>
  <w:p w:rsidR="00F90B6E" w:rsidRPr="00873CA6" w:rsidRDefault="00F90B6E" w:rsidP="00E41C99">
    <w:pPr>
      <w:tabs>
        <w:tab w:val="center" w:pos="4677"/>
      </w:tabs>
      <w:jc w:val="center"/>
      <w:rPr>
        <w:sz w:val="18"/>
        <w:szCs w:val="18"/>
      </w:rPr>
    </w:pPr>
    <w:r w:rsidRPr="00873CA6">
      <w:rPr>
        <w:sz w:val="18"/>
        <w:szCs w:val="18"/>
      </w:rPr>
      <w:t xml:space="preserve">Clés de </w:t>
    </w:r>
    <w:r>
      <w:rPr>
        <w:sz w:val="18"/>
        <w:szCs w:val="18"/>
      </w:rPr>
      <w:t>R</w:t>
    </w:r>
    <w:r w:rsidRPr="00873CA6">
      <w:rPr>
        <w:sz w:val="18"/>
        <w:szCs w:val="18"/>
      </w:rPr>
      <w:t>oute est un établissement de l’a</w:t>
    </w:r>
    <w:r w:rsidR="00DA680D">
      <w:rPr>
        <w:sz w:val="18"/>
        <w:szCs w:val="18"/>
      </w:rPr>
      <w:t>ssociation Passerelles Synergies</w:t>
    </w:r>
  </w:p>
  <w:p w:rsidR="003529D4" w:rsidRDefault="00F90B6E" w:rsidP="00CA7A66">
    <w:pPr>
      <w:jc w:val="center"/>
      <w:rPr>
        <w:color w:val="1F497D"/>
        <w:sz w:val="18"/>
        <w:szCs w:val="18"/>
      </w:rPr>
    </w:pPr>
    <w:r>
      <w:rPr>
        <w:color w:val="1F497D"/>
        <w:sz w:val="18"/>
        <w:szCs w:val="18"/>
      </w:rPr>
      <w:t xml:space="preserve">26, rue Enclos Fermaud </w:t>
    </w:r>
    <w:r w:rsidR="003529D4">
      <w:rPr>
        <w:color w:val="1F497D"/>
        <w:sz w:val="18"/>
        <w:szCs w:val="18"/>
      </w:rPr>
      <w:t>-</w:t>
    </w:r>
    <w:r>
      <w:rPr>
        <w:color w:val="1F497D"/>
        <w:sz w:val="18"/>
        <w:szCs w:val="18"/>
      </w:rPr>
      <w:t xml:space="preserve"> 34000 MONTPELLIER</w:t>
    </w:r>
    <w:r w:rsidR="00CA7A66">
      <w:rPr>
        <w:color w:val="1F497D"/>
        <w:sz w:val="18"/>
        <w:szCs w:val="18"/>
      </w:rPr>
      <w:t xml:space="preserve"> - </w:t>
    </w:r>
    <w:r>
      <w:rPr>
        <w:color w:val="1F497D"/>
        <w:sz w:val="18"/>
        <w:szCs w:val="18"/>
      </w:rPr>
      <w:t xml:space="preserve">Tél. : 04 67 </w:t>
    </w:r>
    <w:r w:rsidR="00CA7A66">
      <w:rPr>
        <w:color w:val="1F497D"/>
        <w:sz w:val="18"/>
        <w:szCs w:val="18"/>
      </w:rPr>
      <w:t>57 05 11</w:t>
    </w:r>
    <w:r>
      <w:rPr>
        <w:color w:val="1F497D"/>
        <w:sz w:val="18"/>
        <w:szCs w:val="18"/>
      </w:rPr>
      <w:t xml:space="preserve"> </w:t>
    </w:r>
  </w:p>
  <w:p w:rsidR="00CA7A66" w:rsidRDefault="001656FF" w:rsidP="00CA7A66">
    <w:pPr>
      <w:jc w:val="center"/>
    </w:pPr>
    <w:hyperlink r:id="rId1" w:history="1">
      <w:r w:rsidR="00F90B6E" w:rsidRPr="00C9156E">
        <w:rPr>
          <w:rStyle w:val="Lienhypertexte"/>
          <w:color w:val="1F497D"/>
          <w:sz w:val="18"/>
          <w:szCs w:val="18"/>
        </w:rPr>
        <w:t>clesderoute@passerelles34.fr</w:t>
      </w:r>
    </w:hyperlink>
  </w:p>
  <w:p w:rsidR="00F90B6E" w:rsidRPr="00CA7A66" w:rsidRDefault="00F90B6E" w:rsidP="00DA680D">
    <w:pPr>
      <w:rPr>
        <w:color w:val="1F497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6FF" w:rsidRDefault="001656FF">
      <w:r>
        <w:separator/>
      </w:r>
    </w:p>
  </w:footnote>
  <w:footnote w:type="continuationSeparator" w:id="0">
    <w:p w:rsidR="001656FF" w:rsidRDefault="00165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5620"/>
    <w:multiLevelType w:val="hybridMultilevel"/>
    <w:tmpl w:val="A59E1F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C3DA2"/>
    <w:multiLevelType w:val="hybridMultilevel"/>
    <w:tmpl w:val="853A8F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E7C97"/>
    <w:multiLevelType w:val="hybridMultilevel"/>
    <w:tmpl w:val="682277B6"/>
    <w:lvl w:ilvl="0" w:tplc="F8A6AF2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90220"/>
    <w:multiLevelType w:val="hybridMultilevel"/>
    <w:tmpl w:val="8C80AA0C"/>
    <w:lvl w:ilvl="0" w:tplc="94646C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DE"/>
    <w:rsid w:val="0001679C"/>
    <w:rsid w:val="000203CC"/>
    <w:rsid w:val="00020768"/>
    <w:rsid w:val="00025795"/>
    <w:rsid w:val="00026D29"/>
    <w:rsid w:val="00032DC8"/>
    <w:rsid w:val="00033BF2"/>
    <w:rsid w:val="000376E4"/>
    <w:rsid w:val="000458CE"/>
    <w:rsid w:val="0004754B"/>
    <w:rsid w:val="00050AC4"/>
    <w:rsid w:val="00054ED4"/>
    <w:rsid w:val="00076ABF"/>
    <w:rsid w:val="000860D9"/>
    <w:rsid w:val="00090C68"/>
    <w:rsid w:val="00097F2F"/>
    <w:rsid w:val="000A017F"/>
    <w:rsid w:val="000A19EF"/>
    <w:rsid w:val="000A4D08"/>
    <w:rsid w:val="000A5406"/>
    <w:rsid w:val="000B19F4"/>
    <w:rsid w:val="000B1A24"/>
    <w:rsid w:val="000C0DCA"/>
    <w:rsid w:val="000E2C6F"/>
    <w:rsid w:val="000E32A8"/>
    <w:rsid w:val="000E5D6C"/>
    <w:rsid w:val="000F55C5"/>
    <w:rsid w:val="000F6BF7"/>
    <w:rsid w:val="00110B37"/>
    <w:rsid w:val="0012180A"/>
    <w:rsid w:val="00122DD4"/>
    <w:rsid w:val="00126AB6"/>
    <w:rsid w:val="0014555C"/>
    <w:rsid w:val="001455F1"/>
    <w:rsid w:val="00147F70"/>
    <w:rsid w:val="00157154"/>
    <w:rsid w:val="0016548F"/>
    <w:rsid w:val="001656FF"/>
    <w:rsid w:val="00182701"/>
    <w:rsid w:val="00184FEC"/>
    <w:rsid w:val="00191ABD"/>
    <w:rsid w:val="001A0DB2"/>
    <w:rsid w:val="001A12E1"/>
    <w:rsid w:val="001A344B"/>
    <w:rsid w:val="001A6E1F"/>
    <w:rsid w:val="001C1BCD"/>
    <w:rsid w:val="001C67F3"/>
    <w:rsid w:val="001D63F0"/>
    <w:rsid w:val="001F2230"/>
    <w:rsid w:val="001F3A2A"/>
    <w:rsid w:val="001F3DEB"/>
    <w:rsid w:val="001F6BD7"/>
    <w:rsid w:val="002009E4"/>
    <w:rsid w:val="00215C4B"/>
    <w:rsid w:val="002314DC"/>
    <w:rsid w:val="00253449"/>
    <w:rsid w:val="00253660"/>
    <w:rsid w:val="00255294"/>
    <w:rsid w:val="002678F9"/>
    <w:rsid w:val="00283401"/>
    <w:rsid w:val="00285987"/>
    <w:rsid w:val="00287912"/>
    <w:rsid w:val="00290363"/>
    <w:rsid w:val="002937E1"/>
    <w:rsid w:val="002941C3"/>
    <w:rsid w:val="002B5BBF"/>
    <w:rsid w:val="002C291D"/>
    <w:rsid w:val="002F21C7"/>
    <w:rsid w:val="002F3014"/>
    <w:rsid w:val="003022D1"/>
    <w:rsid w:val="003160A1"/>
    <w:rsid w:val="00344639"/>
    <w:rsid w:val="00345AF2"/>
    <w:rsid w:val="00350800"/>
    <w:rsid w:val="003529D4"/>
    <w:rsid w:val="00353995"/>
    <w:rsid w:val="00370352"/>
    <w:rsid w:val="0038411E"/>
    <w:rsid w:val="00384708"/>
    <w:rsid w:val="00386CB7"/>
    <w:rsid w:val="003961F5"/>
    <w:rsid w:val="003B2BBB"/>
    <w:rsid w:val="003F4961"/>
    <w:rsid w:val="003F54EB"/>
    <w:rsid w:val="00415BFA"/>
    <w:rsid w:val="00416555"/>
    <w:rsid w:val="00417C3E"/>
    <w:rsid w:val="00444385"/>
    <w:rsid w:val="00444902"/>
    <w:rsid w:val="00446000"/>
    <w:rsid w:val="00454794"/>
    <w:rsid w:val="004632A6"/>
    <w:rsid w:val="004B6D8B"/>
    <w:rsid w:val="004D099B"/>
    <w:rsid w:val="004D3421"/>
    <w:rsid w:val="004D50CB"/>
    <w:rsid w:val="004E1E6F"/>
    <w:rsid w:val="004F6270"/>
    <w:rsid w:val="00500D10"/>
    <w:rsid w:val="00504BFC"/>
    <w:rsid w:val="005066F5"/>
    <w:rsid w:val="00507995"/>
    <w:rsid w:val="005415ED"/>
    <w:rsid w:val="0054293E"/>
    <w:rsid w:val="00557706"/>
    <w:rsid w:val="00563D1A"/>
    <w:rsid w:val="005714DF"/>
    <w:rsid w:val="005826B9"/>
    <w:rsid w:val="005845D0"/>
    <w:rsid w:val="005928A7"/>
    <w:rsid w:val="00594007"/>
    <w:rsid w:val="005A0D4E"/>
    <w:rsid w:val="005A42E6"/>
    <w:rsid w:val="005B66AB"/>
    <w:rsid w:val="005C0319"/>
    <w:rsid w:val="005C3484"/>
    <w:rsid w:val="005C7FEB"/>
    <w:rsid w:val="005E20D0"/>
    <w:rsid w:val="005E34CC"/>
    <w:rsid w:val="005E6274"/>
    <w:rsid w:val="00602743"/>
    <w:rsid w:val="0060457C"/>
    <w:rsid w:val="00643022"/>
    <w:rsid w:val="006463C0"/>
    <w:rsid w:val="0066479D"/>
    <w:rsid w:val="006662AF"/>
    <w:rsid w:val="006726BD"/>
    <w:rsid w:val="0067284E"/>
    <w:rsid w:val="006B7EF3"/>
    <w:rsid w:val="006D2F2E"/>
    <w:rsid w:val="006E35FD"/>
    <w:rsid w:val="006F1A91"/>
    <w:rsid w:val="006F62B5"/>
    <w:rsid w:val="007153CC"/>
    <w:rsid w:val="007353E3"/>
    <w:rsid w:val="00741C17"/>
    <w:rsid w:val="00741CED"/>
    <w:rsid w:val="00745880"/>
    <w:rsid w:val="00753106"/>
    <w:rsid w:val="00763D1F"/>
    <w:rsid w:val="00776D7C"/>
    <w:rsid w:val="007923C9"/>
    <w:rsid w:val="00794D67"/>
    <w:rsid w:val="0079745D"/>
    <w:rsid w:val="007A3310"/>
    <w:rsid w:val="007A76B3"/>
    <w:rsid w:val="007C752E"/>
    <w:rsid w:val="007F3E84"/>
    <w:rsid w:val="007F720D"/>
    <w:rsid w:val="00800A09"/>
    <w:rsid w:val="0080201E"/>
    <w:rsid w:val="00805DB6"/>
    <w:rsid w:val="00805EC1"/>
    <w:rsid w:val="00810B9F"/>
    <w:rsid w:val="0081176D"/>
    <w:rsid w:val="00813F21"/>
    <w:rsid w:val="00821FB6"/>
    <w:rsid w:val="0082657C"/>
    <w:rsid w:val="00826F8A"/>
    <w:rsid w:val="00843873"/>
    <w:rsid w:val="00846F94"/>
    <w:rsid w:val="00847399"/>
    <w:rsid w:val="00865578"/>
    <w:rsid w:val="008664C2"/>
    <w:rsid w:val="008774E1"/>
    <w:rsid w:val="00891858"/>
    <w:rsid w:val="008932C4"/>
    <w:rsid w:val="008A1398"/>
    <w:rsid w:val="008A1BA5"/>
    <w:rsid w:val="008B36C2"/>
    <w:rsid w:val="008B4D1A"/>
    <w:rsid w:val="008B651B"/>
    <w:rsid w:val="008D4F00"/>
    <w:rsid w:val="008E0EBA"/>
    <w:rsid w:val="008F767A"/>
    <w:rsid w:val="0091312D"/>
    <w:rsid w:val="00917C9B"/>
    <w:rsid w:val="00920A09"/>
    <w:rsid w:val="00925045"/>
    <w:rsid w:val="00931026"/>
    <w:rsid w:val="00950450"/>
    <w:rsid w:val="0096016B"/>
    <w:rsid w:val="00965BF4"/>
    <w:rsid w:val="009707B0"/>
    <w:rsid w:val="0097148B"/>
    <w:rsid w:val="0097480B"/>
    <w:rsid w:val="00977F60"/>
    <w:rsid w:val="009A25E4"/>
    <w:rsid w:val="009A4CDE"/>
    <w:rsid w:val="009B2848"/>
    <w:rsid w:val="009F76AF"/>
    <w:rsid w:val="00A071C1"/>
    <w:rsid w:val="00A16900"/>
    <w:rsid w:val="00A27DD7"/>
    <w:rsid w:val="00A42ED6"/>
    <w:rsid w:val="00A471F6"/>
    <w:rsid w:val="00A52D4E"/>
    <w:rsid w:val="00A5320E"/>
    <w:rsid w:val="00A5547D"/>
    <w:rsid w:val="00A5794F"/>
    <w:rsid w:val="00A6189E"/>
    <w:rsid w:val="00A64B2F"/>
    <w:rsid w:val="00A731AB"/>
    <w:rsid w:val="00A77005"/>
    <w:rsid w:val="00A85CAB"/>
    <w:rsid w:val="00A910B4"/>
    <w:rsid w:val="00AA0BE0"/>
    <w:rsid w:val="00AB33A0"/>
    <w:rsid w:val="00AC7494"/>
    <w:rsid w:val="00AF3BA5"/>
    <w:rsid w:val="00AF6E0C"/>
    <w:rsid w:val="00B132A7"/>
    <w:rsid w:val="00B23935"/>
    <w:rsid w:val="00B40148"/>
    <w:rsid w:val="00B46B78"/>
    <w:rsid w:val="00B76265"/>
    <w:rsid w:val="00B773D3"/>
    <w:rsid w:val="00B7744F"/>
    <w:rsid w:val="00B825A1"/>
    <w:rsid w:val="00B94443"/>
    <w:rsid w:val="00BB0974"/>
    <w:rsid w:val="00BB3431"/>
    <w:rsid w:val="00BB7413"/>
    <w:rsid w:val="00BD113C"/>
    <w:rsid w:val="00BD4D88"/>
    <w:rsid w:val="00BD5F9B"/>
    <w:rsid w:val="00BF2387"/>
    <w:rsid w:val="00BF3D55"/>
    <w:rsid w:val="00C03033"/>
    <w:rsid w:val="00C10247"/>
    <w:rsid w:val="00C17412"/>
    <w:rsid w:val="00C259FB"/>
    <w:rsid w:val="00C31A0E"/>
    <w:rsid w:val="00C60FF3"/>
    <w:rsid w:val="00C71DEE"/>
    <w:rsid w:val="00C77775"/>
    <w:rsid w:val="00C908CA"/>
    <w:rsid w:val="00C913BE"/>
    <w:rsid w:val="00C947AA"/>
    <w:rsid w:val="00CA705C"/>
    <w:rsid w:val="00CA7A66"/>
    <w:rsid w:val="00CB7803"/>
    <w:rsid w:val="00CC424B"/>
    <w:rsid w:val="00CD52E2"/>
    <w:rsid w:val="00CE0177"/>
    <w:rsid w:val="00CE6E56"/>
    <w:rsid w:val="00CF3383"/>
    <w:rsid w:val="00D03542"/>
    <w:rsid w:val="00D138D9"/>
    <w:rsid w:val="00D17020"/>
    <w:rsid w:val="00D2360B"/>
    <w:rsid w:val="00D30900"/>
    <w:rsid w:val="00D369C5"/>
    <w:rsid w:val="00D37B2C"/>
    <w:rsid w:val="00D45F08"/>
    <w:rsid w:val="00D5121A"/>
    <w:rsid w:val="00D56A9E"/>
    <w:rsid w:val="00D725D4"/>
    <w:rsid w:val="00DA2DC4"/>
    <w:rsid w:val="00DA680D"/>
    <w:rsid w:val="00DB10F7"/>
    <w:rsid w:val="00DC2780"/>
    <w:rsid w:val="00DC3C59"/>
    <w:rsid w:val="00DE12E7"/>
    <w:rsid w:val="00DF1D1C"/>
    <w:rsid w:val="00DF3296"/>
    <w:rsid w:val="00DF5F72"/>
    <w:rsid w:val="00E11E57"/>
    <w:rsid w:val="00E26FC7"/>
    <w:rsid w:val="00E27D22"/>
    <w:rsid w:val="00E30FB5"/>
    <w:rsid w:val="00E34640"/>
    <w:rsid w:val="00E35759"/>
    <w:rsid w:val="00E41C99"/>
    <w:rsid w:val="00E47FF8"/>
    <w:rsid w:val="00E70DFD"/>
    <w:rsid w:val="00E941B6"/>
    <w:rsid w:val="00E96908"/>
    <w:rsid w:val="00EA1388"/>
    <w:rsid w:val="00EA48EC"/>
    <w:rsid w:val="00EA6473"/>
    <w:rsid w:val="00F1218A"/>
    <w:rsid w:val="00F15D38"/>
    <w:rsid w:val="00F16707"/>
    <w:rsid w:val="00F25161"/>
    <w:rsid w:val="00F3277B"/>
    <w:rsid w:val="00F34DA4"/>
    <w:rsid w:val="00F43BCE"/>
    <w:rsid w:val="00F4502C"/>
    <w:rsid w:val="00F53792"/>
    <w:rsid w:val="00F62544"/>
    <w:rsid w:val="00F705A3"/>
    <w:rsid w:val="00F81BCA"/>
    <w:rsid w:val="00F82256"/>
    <w:rsid w:val="00F841E0"/>
    <w:rsid w:val="00F90B6E"/>
    <w:rsid w:val="00F947D5"/>
    <w:rsid w:val="00F96B3C"/>
    <w:rsid w:val="00FB2B53"/>
    <w:rsid w:val="00FB527E"/>
    <w:rsid w:val="00FB7AF0"/>
    <w:rsid w:val="00FC1542"/>
    <w:rsid w:val="00FC25DD"/>
    <w:rsid w:val="00FD5252"/>
    <w:rsid w:val="00FD7F75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10F9BE-D861-40A5-A91A-14654F9D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701"/>
    <w:rPr>
      <w:sz w:val="24"/>
      <w:szCs w:val="24"/>
    </w:rPr>
  </w:style>
  <w:style w:type="paragraph" w:styleId="Titre1">
    <w:name w:val="heading 1"/>
    <w:basedOn w:val="Normal"/>
    <w:next w:val="Normal"/>
    <w:qFormat/>
    <w:rsid w:val="00B46B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A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F96B3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96B3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96B3C"/>
  </w:style>
  <w:style w:type="character" w:styleId="Lienhypertexte">
    <w:name w:val="Hyperlink"/>
    <w:basedOn w:val="Policepardfaut"/>
    <w:unhideWhenUsed/>
    <w:rsid w:val="00E41C99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E41C99"/>
    <w:rPr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805D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805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lesderoute@passerelles34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sderoute@passerelles34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sderoute@passerelles34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150B-0BFF-4E5E-AA29-2D776BF3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Clés de Route</vt:lpstr>
    </vt:vector>
  </TitlesOfParts>
  <Company>passerelles</Company>
  <LinksUpToDate>false</LinksUpToDate>
  <CharactersWithSpaces>187</CharactersWithSpaces>
  <SharedDoc>false</SharedDoc>
  <HLinks>
    <vt:vector size="12" baseType="variant">
      <vt:variant>
        <vt:i4>13500496</vt:i4>
      </vt:variant>
      <vt:variant>
        <vt:i4>3</vt:i4>
      </vt:variant>
      <vt:variant>
        <vt:i4>0</vt:i4>
      </vt:variant>
      <vt:variant>
        <vt:i4>5</vt:i4>
      </vt:variant>
      <vt:variant>
        <vt:lpwstr>../../../COMMUNICATION/des Poles et secteurs/Clés de route/www.passerelles-formation34.fr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mailto:clesderoute@passerelles34.fr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Clés de Route</dc:title>
  <dc:creator>Hélène Paya</dc:creator>
  <cp:lastModifiedBy>Maintenance</cp:lastModifiedBy>
  <cp:revision>3</cp:revision>
  <cp:lastPrinted>2023-09-14T06:44:00Z</cp:lastPrinted>
  <dcterms:created xsi:type="dcterms:W3CDTF">2023-02-24T11:26:00Z</dcterms:created>
  <dcterms:modified xsi:type="dcterms:W3CDTF">2023-09-14T06:46:00Z</dcterms:modified>
</cp:coreProperties>
</file>