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BC5" w:rsidRDefault="00E02BC5">
      <w:bookmarkStart w:id="0" w:name="_GoBack"/>
      <w:bookmarkEnd w:id="0"/>
    </w:p>
    <w:tbl>
      <w:tblPr>
        <w:tblpPr w:leftFromText="141" w:rightFromText="141" w:vertAnchor="page" w:horzAnchor="margin" w:tblpY="2041"/>
        <w:tblW w:w="10027" w:type="dxa"/>
        <w:tblLayout w:type="fixed"/>
        <w:tblLook w:val="0400" w:firstRow="0" w:lastRow="0" w:firstColumn="0" w:lastColumn="0" w:noHBand="0" w:noVBand="1"/>
      </w:tblPr>
      <w:tblGrid>
        <w:gridCol w:w="3438"/>
        <w:gridCol w:w="1870"/>
        <w:gridCol w:w="4590"/>
        <w:gridCol w:w="129"/>
      </w:tblGrid>
      <w:tr w:rsidR="0046576A" w:rsidRPr="000E10FD" w:rsidTr="00BA749C">
        <w:trPr>
          <w:trHeight w:val="552"/>
        </w:trPr>
        <w:tc>
          <w:tcPr>
            <w:tcW w:w="1002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63D92" w:rsidRPr="00BB1238" w:rsidRDefault="00E826E3" w:rsidP="00582BED">
            <w:pPr>
              <w:spacing w:after="0"/>
              <w:rPr>
                <w:rFonts w:cs="Arial"/>
                <w:sz w:val="20"/>
                <w:szCs w:val="20"/>
              </w:rPr>
            </w:pPr>
            <w:r w:rsidRPr="00B625A4">
              <w:rPr>
                <w:rFonts w:cs="Arial"/>
                <w:b/>
                <w:sz w:val="20"/>
                <w:szCs w:val="20"/>
              </w:rPr>
              <w:t xml:space="preserve">A transmettre par mail à l’adresse suivante : </w:t>
            </w:r>
            <w:r w:rsidR="00582BED">
              <w:rPr>
                <w:rFonts w:cs="Arial"/>
                <w:b/>
                <w:sz w:val="20"/>
                <w:szCs w:val="20"/>
              </w:rPr>
              <w:t>a2f.</w:t>
            </w:r>
            <w:r w:rsidR="00582BED">
              <w:t>secretariat@leolagrange.org</w:t>
            </w:r>
          </w:p>
        </w:tc>
      </w:tr>
      <w:tr w:rsidR="00B80C5D" w:rsidRPr="000E10FD" w:rsidTr="00BA749C">
        <w:trPr>
          <w:gridAfter w:val="1"/>
          <w:wAfter w:w="128" w:type="dxa"/>
          <w:trHeight w:val="255"/>
        </w:trPr>
        <w:tc>
          <w:tcPr>
            <w:tcW w:w="9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B80C5D" w:rsidRPr="00AF6026" w:rsidRDefault="000B52EF" w:rsidP="00BB1238">
            <w:pPr>
              <w:spacing w:before="60" w:after="0" w:line="240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>
              <w:rPr>
                <w:rFonts w:cs="Arial"/>
                <w:b/>
                <w:caps/>
                <w:sz w:val="20"/>
                <w:szCs w:val="20"/>
              </w:rPr>
              <w:t xml:space="preserve">A remplir par le </w:t>
            </w:r>
            <w:r w:rsidR="00AF6026" w:rsidRPr="00AF6026">
              <w:rPr>
                <w:rFonts w:cs="Arial"/>
                <w:b/>
                <w:caps/>
                <w:sz w:val="20"/>
                <w:szCs w:val="20"/>
              </w:rPr>
              <w:t>Prescripteur</w:t>
            </w:r>
          </w:p>
        </w:tc>
      </w:tr>
      <w:tr w:rsidR="00E826E3" w:rsidRPr="000E10FD" w:rsidTr="00BA749C">
        <w:trPr>
          <w:gridAfter w:val="1"/>
          <w:wAfter w:w="128" w:type="dxa"/>
          <w:trHeight w:val="1150"/>
        </w:trPr>
        <w:tc>
          <w:tcPr>
            <w:tcW w:w="989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26E3" w:rsidRDefault="00E826E3" w:rsidP="00BB1238">
            <w:pPr>
              <w:tabs>
                <w:tab w:val="left" w:pos="3000"/>
              </w:tabs>
              <w:spacing w:before="60"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ORIENTE par (Nom du prescripteur) 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-1690137326"/>
                <w:placeholder>
                  <w:docPart w:val="4BDBDADCA78D48ECABD98D442681EFC0"/>
                </w:placeholder>
                <w:showingPlcHdr/>
              </w:sdtPr>
              <w:sdtEndPr/>
              <w:sdtContent>
                <w:r w:rsidRPr="00C644EC">
                  <w:rPr>
                    <w:rStyle w:val="Textedelespacerserv"/>
                    <w:color w:val="595959" w:themeColor="text1" w:themeTint="A6"/>
                    <w:sz w:val="20"/>
                    <w:szCs w:val="20"/>
                  </w:rPr>
                  <w:t>Cliquez ici pour entrer du texte.</w:t>
                </w:r>
              </w:sdtContent>
            </w:sdt>
          </w:p>
          <w:p w:rsidR="00E826E3" w:rsidRDefault="00E826E3" w:rsidP="00BB1238">
            <w:pPr>
              <w:tabs>
                <w:tab w:val="left" w:pos="3000"/>
              </w:tabs>
              <w:spacing w:before="60"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Structure : 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1445961091"/>
                <w:placeholder>
                  <w:docPart w:val="D380E04BD78F43AABF79668B47637242"/>
                </w:placeholder>
                <w:showingPlcHdr/>
              </w:sdtPr>
              <w:sdtEndPr/>
              <w:sdtContent>
                <w:r w:rsidRPr="00C644EC">
                  <w:rPr>
                    <w:rStyle w:val="Textedelespacerserv"/>
                    <w:color w:val="595959" w:themeColor="text1" w:themeTint="A6"/>
                    <w:sz w:val="20"/>
                    <w:szCs w:val="20"/>
                  </w:rPr>
                  <w:t>Cliquez ici pour entrer du texte.</w:t>
                </w:r>
              </w:sdtContent>
            </w:sdt>
          </w:p>
          <w:p w:rsidR="0098559A" w:rsidRPr="00E826E3" w:rsidRDefault="00825DAF" w:rsidP="00BB1238">
            <w:pPr>
              <w:tabs>
                <w:tab w:val="left" w:pos="3000"/>
              </w:tabs>
              <w:spacing w:before="60" w:after="0" w:line="240" w:lineRule="auto"/>
              <w:rPr>
                <w:rFonts w:cs="Arial"/>
                <w:sz w:val="20"/>
                <w:szCs w:val="20"/>
              </w:rPr>
            </w:pPr>
            <w:r w:rsidRPr="000E10FD">
              <w:rPr>
                <w:rFonts w:cs="Arial"/>
                <w:b/>
                <w:sz w:val="20"/>
                <w:szCs w:val="20"/>
              </w:rPr>
              <w:t>Téléphone</w:t>
            </w:r>
            <w:r w:rsidRPr="000E10FD">
              <w:rPr>
                <w:rFonts w:cs="Arial"/>
                <w:sz w:val="20"/>
                <w:szCs w:val="20"/>
              </w:rPr>
              <w:t xml:space="preserve"> : </w:t>
            </w:r>
            <w:r w:rsidR="00C644EC" w:rsidRPr="00C644EC">
              <w:rPr>
                <w:rFonts w:cs="Arial"/>
                <w:b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in;height:18pt" o:ole="">
                  <v:imagedata r:id="rId13" o:title=""/>
                </v:shape>
                <w:control r:id="rId14" w:name="TextBox1" w:shapeid="_x0000_i1033"/>
              </w:object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b/>
                <w:sz w:val="20"/>
                <w:szCs w:val="20"/>
              </w:rPr>
              <w:t xml:space="preserve"> Adresse mail</w:t>
            </w:r>
            <w:r w:rsidRPr="000E10FD">
              <w:rPr>
                <w:rFonts w:cs="Arial"/>
                <w:sz w:val="20"/>
                <w:szCs w:val="20"/>
              </w:rPr>
              <w:t xml:space="preserve"> : </w:t>
            </w:r>
            <w:sdt>
              <w:sdtPr>
                <w:rPr>
                  <w:rFonts w:cs="Arial"/>
                  <w:sz w:val="20"/>
                  <w:szCs w:val="20"/>
                </w:rPr>
                <w:id w:val="-1991008589"/>
                <w:placeholder>
                  <w:docPart w:val="34ACF4534D3041D5B81675107D724263"/>
                </w:placeholder>
                <w:showingPlcHdr/>
              </w:sdtPr>
              <w:sdtEndPr/>
              <w:sdtContent>
                <w:r w:rsidRPr="00C644EC">
                  <w:rPr>
                    <w:rStyle w:val="Textedelespacerserv"/>
                    <w:color w:val="595959" w:themeColor="text1" w:themeTint="A6"/>
                    <w:sz w:val="20"/>
                    <w:szCs w:val="20"/>
                  </w:rPr>
                  <w:t>Cliquez ici pour entrer du texte.</w:t>
                </w:r>
              </w:sdtContent>
            </w:sdt>
            <w:r w:rsidRPr="000E10FD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E02BC5" w:rsidRPr="000E10FD" w:rsidTr="00BA749C">
        <w:trPr>
          <w:gridAfter w:val="1"/>
          <w:wAfter w:w="128" w:type="dxa"/>
          <w:trHeight w:val="263"/>
        </w:trPr>
        <w:tc>
          <w:tcPr>
            <w:tcW w:w="98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2BC5" w:rsidRDefault="00E02BC5" w:rsidP="00BB123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Objectif de la formation</w:t>
            </w:r>
            <w:r w:rsidRPr="000E10FD">
              <w:rPr>
                <w:rFonts w:cs="Arial"/>
                <w:sz w:val="20"/>
                <w:szCs w:val="20"/>
              </w:rPr>
              <w:t xml:space="preserve"> :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29386126"/>
                <w:placeholder>
                  <w:docPart w:val="422793F6B2F7466598842C20FEC470C2"/>
                </w:placeholder>
                <w:showingPlcHdr/>
              </w:sdtPr>
              <w:sdtEndPr>
                <w:rPr>
                  <w:rFonts w:cs="Arial"/>
                </w:rPr>
              </w:sdtEndPr>
              <w:sdtContent>
                <w:r w:rsidRPr="00C644EC">
                  <w:rPr>
                    <w:rStyle w:val="Textedelespacerserv"/>
                    <w:color w:val="595959" w:themeColor="text1" w:themeTint="A6"/>
                    <w:sz w:val="20"/>
                    <w:szCs w:val="20"/>
                  </w:rPr>
                  <w:t>Cliquez ici pour entrer du texte.</w:t>
                </w:r>
              </w:sdtContent>
            </w:sdt>
          </w:p>
          <w:p w:rsidR="00E02BC5" w:rsidRDefault="00E02BC5" w:rsidP="00BB1238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:rsidR="00E02BC5" w:rsidRDefault="00E02BC5" w:rsidP="00BB1238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0B52EF" w:rsidRPr="000E10FD" w:rsidTr="00BA749C">
        <w:trPr>
          <w:gridAfter w:val="1"/>
          <w:wAfter w:w="128" w:type="dxa"/>
          <w:trHeight w:val="263"/>
        </w:trPr>
        <w:tc>
          <w:tcPr>
            <w:tcW w:w="98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52EF" w:rsidRDefault="00E02BC5" w:rsidP="00BB123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02BC5">
              <w:rPr>
                <w:rFonts w:cs="Arial"/>
                <w:b/>
                <w:sz w:val="20"/>
                <w:szCs w:val="20"/>
              </w:rPr>
              <w:t>Projet professionnel</w:t>
            </w:r>
            <w:r>
              <w:rPr>
                <w:rFonts w:cs="Arial"/>
                <w:sz w:val="20"/>
                <w:szCs w:val="20"/>
              </w:rPr>
              <w:t xml:space="preserve"> :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496007580"/>
                <w:placeholder>
                  <w:docPart w:val="89371CB39A7043A6A2E9C63DD72003E7"/>
                </w:placeholder>
                <w:showingPlcHdr/>
              </w:sdtPr>
              <w:sdtEndPr>
                <w:rPr>
                  <w:rFonts w:cs="Arial"/>
                </w:rPr>
              </w:sdtEndPr>
              <w:sdtContent>
                <w:r w:rsidRPr="00C644EC">
                  <w:rPr>
                    <w:rStyle w:val="Textedelespacerserv"/>
                    <w:color w:val="595959" w:themeColor="text1" w:themeTint="A6"/>
                    <w:sz w:val="20"/>
                    <w:szCs w:val="20"/>
                  </w:rPr>
                  <w:t>Cliquez ici pour entrer du texte.</w:t>
                </w:r>
              </w:sdtContent>
            </w:sdt>
          </w:p>
          <w:p w:rsidR="001A6B5F" w:rsidRDefault="001A6B5F" w:rsidP="00BB123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E02BC5" w:rsidRDefault="00E02BC5" w:rsidP="00BB123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B625A4" w:rsidRDefault="00B625A4" w:rsidP="00BB123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0B52EF" w:rsidRPr="008E118C" w:rsidRDefault="000B52EF" w:rsidP="00BB123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13290" w:rsidRPr="000E10FD" w:rsidTr="00BA749C">
        <w:trPr>
          <w:gridAfter w:val="1"/>
          <w:wAfter w:w="128" w:type="dxa"/>
          <w:trHeight w:val="263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3290" w:rsidRDefault="00213290" w:rsidP="00BB1238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Disponibilités : </w:t>
            </w:r>
          </w:p>
          <w:p w:rsidR="00213290" w:rsidRPr="000B52EF" w:rsidRDefault="00213290" w:rsidP="00BB1238">
            <w:pPr>
              <w:spacing w:after="120" w:line="240" w:lineRule="auto"/>
              <w:rPr>
                <w:rFonts w:cs="Arial"/>
                <w:sz w:val="20"/>
                <w:szCs w:val="20"/>
              </w:rPr>
            </w:pPr>
            <w:r w:rsidRPr="000B52EF">
              <w:rPr>
                <w:rFonts w:cs="Arial"/>
                <w:sz w:val="20"/>
                <w:szCs w:val="20"/>
              </w:rPr>
              <w:t>En emploi</w:t>
            </w:r>
            <w:r>
              <w:rPr>
                <w:rFonts w:cs="Arial"/>
                <w:sz w:val="20"/>
                <w:szCs w:val="20"/>
              </w:rPr>
              <w:t xml:space="preserve"> : </w:t>
            </w:r>
            <w:r w:rsidRPr="00C644EC">
              <w:rPr>
                <w:rFonts w:cs="Arial"/>
                <w:b/>
                <w:sz w:val="20"/>
                <w:szCs w:val="20"/>
              </w:rPr>
              <w:t xml:space="preserve">oui </w:t>
            </w:r>
            <w:r w:rsidRPr="000E10FD">
              <w:rPr>
                <w:rFonts w:cs="Arial"/>
                <w:sz w:val="20"/>
                <w:szCs w:val="20"/>
              </w:rPr>
              <w:t xml:space="preserve">  </w:t>
            </w:r>
            <w:sdt>
              <w:sdtPr>
                <w:rPr>
                  <w:rFonts w:cs="Arial"/>
                  <w:sz w:val="20"/>
                  <w:szCs w:val="20"/>
                </w:rPr>
                <w:id w:val="-1970267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4E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  </w:t>
            </w:r>
            <w:r w:rsidRPr="00C644EC">
              <w:rPr>
                <w:rFonts w:cs="Arial"/>
                <w:b/>
                <w:sz w:val="20"/>
                <w:szCs w:val="20"/>
              </w:rPr>
              <w:t>non</w:t>
            </w:r>
            <w:r w:rsidRPr="000E10FD">
              <w:rPr>
                <w:rFonts w:cs="Arial"/>
                <w:sz w:val="20"/>
                <w:szCs w:val="20"/>
              </w:rPr>
              <w:t xml:space="preserve">   </w:t>
            </w:r>
            <w:sdt>
              <w:sdtPr>
                <w:rPr>
                  <w:rFonts w:cs="Arial"/>
                  <w:sz w:val="20"/>
                  <w:szCs w:val="20"/>
                </w:rPr>
                <w:id w:val="808053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6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13290" w:rsidRDefault="00213290" w:rsidP="00BB1238">
            <w:pPr>
              <w:spacing w:after="0" w:line="240" w:lineRule="auto"/>
              <w:ind w:right="-108"/>
              <w:rPr>
                <w:rFonts w:cs="Arial"/>
                <w:b/>
                <w:sz w:val="20"/>
                <w:szCs w:val="20"/>
              </w:rPr>
            </w:pPr>
          </w:p>
          <w:p w:rsidR="00213290" w:rsidRDefault="00213290" w:rsidP="00BB1238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  <w:r w:rsidRPr="00213290">
              <w:rPr>
                <w:rFonts w:cs="Arial"/>
                <w:sz w:val="20"/>
                <w:szCs w:val="20"/>
              </w:rPr>
              <w:t>Précisez</w:t>
            </w:r>
            <w:r w:rsidRPr="000E10FD">
              <w:rPr>
                <w:rFonts w:cs="Arial"/>
                <w:sz w:val="20"/>
                <w:szCs w:val="20"/>
              </w:rPr>
              <w:t xml:space="preserve"> : </w:t>
            </w:r>
            <w:sdt>
              <w:sdtPr>
                <w:rPr>
                  <w:rFonts w:cs="Arial"/>
                  <w:sz w:val="20"/>
                  <w:szCs w:val="20"/>
                </w:rPr>
                <w:id w:val="251093721"/>
                <w:placeholder>
                  <w:docPart w:val="EFE79FE6191542F28BD4595B0E8D8178"/>
                </w:placeholder>
                <w:showingPlcHdr/>
                <w:text/>
              </w:sdtPr>
              <w:sdtEndPr/>
              <w:sdtContent>
                <w:r w:rsidRPr="00C644EC">
                  <w:rPr>
                    <w:rStyle w:val="Textedelespacerserv"/>
                    <w:color w:val="595959" w:themeColor="text1" w:themeTint="A6"/>
                    <w:sz w:val="20"/>
                    <w:szCs w:val="20"/>
                  </w:rPr>
                  <w:t>Cliquez ici pour entrer du texte.</w:t>
                </w:r>
              </w:sdtContent>
            </w:sdt>
            <w:r w:rsidRPr="000E10FD">
              <w:rPr>
                <w:rFonts w:cs="Arial"/>
                <w:sz w:val="20"/>
                <w:szCs w:val="20"/>
              </w:rPr>
              <w:t xml:space="preserve">    </w:t>
            </w:r>
          </w:p>
          <w:p w:rsidR="00213290" w:rsidRPr="00DA5645" w:rsidRDefault="00213290" w:rsidP="00BB1238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0B52EF" w:rsidRPr="00AF6026" w:rsidTr="00BA749C">
        <w:trPr>
          <w:gridAfter w:val="1"/>
          <w:wAfter w:w="128" w:type="dxa"/>
          <w:trHeight w:val="351"/>
        </w:trPr>
        <w:tc>
          <w:tcPr>
            <w:tcW w:w="9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B52EF" w:rsidRDefault="000B52EF" w:rsidP="00BB1238">
            <w:pPr>
              <w:spacing w:before="60"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0E10FD">
              <w:rPr>
                <w:rFonts w:cs="Arial"/>
                <w:b/>
                <w:sz w:val="20"/>
                <w:szCs w:val="20"/>
              </w:rPr>
              <w:t>IDENTIFICATION DU CANDIDAT(E)</w:t>
            </w:r>
          </w:p>
        </w:tc>
      </w:tr>
      <w:tr w:rsidR="000B52EF" w:rsidRPr="000E10FD" w:rsidTr="00BA749C">
        <w:trPr>
          <w:gridAfter w:val="1"/>
          <w:wAfter w:w="129" w:type="dxa"/>
          <w:trHeight w:val="255"/>
        </w:trPr>
        <w:tc>
          <w:tcPr>
            <w:tcW w:w="5309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B52EF" w:rsidRPr="000E10FD" w:rsidRDefault="000B52EF" w:rsidP="00BB1238">
            <w:pPr>
              <w:spacing w:before="60" w:after="0" w:line="240" w:lineRule="auto"/>
              <w:rPr>
                <w:rFonts w:cs="Arial"/>
                <w:b/>
                <w:sz w:val="20"/>
                <w:szCs w:val="20"/>
              </w:rPr>
            </w:pPr>
            <w:r w:rsidRPr="000E10FD">
              <w:rPr>
                <w:rFonts w:cs="Arial"/>
                <w:b/>
                <w:sz w:val="20"/>
                <w:szCs w:val="20"/>
              </w:rPr>
              <w:t>Nom</w:t>
            </w:r>
            <w:r w:rsidRPr="000E10FD">
              <w:rPr>
                <w:rFonts w:cs="Arial"/>
                <w:sz w:val="20"/>
                <w:szCs w:val="20"/>
              </w:rPr>
              <w:t> :</w:t>
            </w:r>
            <w:bookmarkStart w:id="1" w:name="__Fieldmark__3_713116548"/>
            <w:sdt>
              <w:sdtPr>
                <w:rPr>
                  <w:rFonts w:cs="Arial"/>
                  <w:sz w:val="20"/>
                  <w:szCs w:val="20"/>
                </w:rPr>
                <w:id w:val="-1943136263"/>
              </w:sdtPr>
              <w:sdtEndPr>
                <w:rPr>
                  <w:b/>
                </w:rPr>
              </w:sdtEndPr>
              <w:sdtContent>
                <w:bookmarkEnd w:id="1"/>
                <w:sdt>
                  <w:sdtPr>
                    <w:rPr>
                      <w:rFonts w:cs="Arial"/>
                      <w:sz w:val="20"/>
                      <w:szCs w:val="20"/>
                    </w:rPr>
                    <w:id w:val="653719790"/>
                    <w:placeholder>
                      <w:docPart w:val="B8AF5998019740E7BCA5EF24B65A53D7"/>
                    </w:placeholder>
                    <w:showingPlcHdr/>
                  </w:sdtPr>
                  <w:sdtEndPr/>
                  <w:sdtContent>
                    <w:r w:rsidRPr="00C644EC">
                      <w:rPr>
                        <w:rStyle w:val="Textedelespacerserv"/>
                        <w:color w:val="595959" w:themeColor="text1" w:themeTint="A6"/>
                        <w:sz w:val="20"/>
                        <w:szCs w:val="20"/>
                      </w:rPr>
                      <w:t>Cliquez ici pour entrer du texte.</w:t>
                    </w:r>
                  </w:sdtContent>
                </w:sdt>
              </w:sdtContent>
            </w:sdt>
          </w:p>
        </w:tc>
        <w:tc>
          <w:tcPr>
            <w:tcW w:w="4589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</w:tcPr>
          <w:p w:rsidR="000B52EF" w:rsidRPr="000E10FD" w:rsidRDefault="000B52EF" w:rsidP="00BB1238">
            <w:pPr>
              <w:spacing w:before="60" w:after="0" w:line="240" w:lineRule="auto"/>
              <w:rPr>
                <w:sz w:val="20"/>
                <w:szCs w:val="20"/>
              </w:rPr>
            </w:pPr>
            <w:r w:rsidRPr="000E10FD">
              <w:rPr>
                <w:rFonts w:cs="Arial"/>
                <w:b/>
                <w:sz w:val="20"/>
                <w:szCs w:val="20"/>
              </w:rPr>
              <w:t>Prénom</w:t>
            </w:r>
            <w:r w:rsidRPr="000E10FD">
              <w:rPr>
                <w:rFonts w:cs="Arial"/>
                <w:sz w:val="20"/>
                <w:szCs w:val="20"/>
              </w:rPr>
              <w:t> :</w:t>
            </w:r>
            <w:bookmarkStart w:id="2" w:name="__Fieldmark__4_713116548"/>
            <w:sdt>
              <w:sdtPr>
                <w:rPr>
                  <w:rFonts w:cs="Arial"/>
                  <w:sz w:val="20"/>
                  <w:szCs w:val="20"/>
                </w:rPr>
                <w:id w:val="176633339"/>
                <w:placeholder>
                  <w:docPart w:val="58D5E54D479C48FAA6D9FBC9F60559EE"/>
                </w:placeholder>
                <w:showingPlcHdr/>
              </w:sdtPr>
              <w:sdtEndPr>
                <w:rPr>
                  <w:b/>
                </w:rPr>
              </w:sdtEndPr>
              <w:sdtContent>
                <w:bookmarkEnd w:id="2"/>
                <w:r w:rsidRPr="00C644EC">
                  <w:rPr>
                    <w:rStyle w:val="Textedelespacerserv"/>
                    <w:color w:val="595959" w:themeColor="text1" w:themeTint="A6"/>
                    <w:sz w:val="20"/>
                    <w:szCs w:val="20"/>
                  </w:rPr>
                  <w:t>Cliquez ici pour entrer du texte.</w:t>
                </w:r>
              </w:sdtContent>
            </w:sdt>
          </w:p>
        </w:tc>
      </w:tr>
      <w:tr w:rsidR="000B52EF" w:rsidRPr="000E10FD" w:rsidTr="00BA749C">
        <w:trPr>
          <w:gridAfter w:val="1"/>
          <w:wAfter w:w="129" w:type="dxa"/>
          <w:trHeight w:val="340"/>
        </w:trPr>
        <w:tc>
          <w:tcPr>
            <w:tcW w:w="53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B52EF" w:rsidRDefault="000B52EF" w:rsidP="00BB1238">
            <w:pPr>
              <w:spacing w:before="60" w:after="120" w:line="240" w:lineRule="auto"/>
              <w:ind w:right="-108"/>
              <w:rPr>
                <w:rFonts w:cs="Arial"/>
                <w:sz w:val="20"/>
                <w:szCs w:val="20"/>
              </w:rPr>
            </w:pPr>
            <w:r w:rsidRPr="000E10FD">
              <w:rPr>
                <w:rFonts w:cs="Arial"/>
                <w:b/>
                <w:sz w:val="20"/>
                <w:szCs w:val="20"/>
              </w:rPr>
              <w:t>Date de naissance</w:t>
            </w:r>
            <w:r w:rsidRPr="000E10FD">
              <w:rPr>
                <w:rFonts w:cs="Arial"/>
                <w:sz w:val="20"/>
                <w:szCs w:val="20"/>
              </w:rPr>
              <w:t xml:space="preserve"> : </w:t>
            </w:r>
            <w:r w:rsidR="00C644EC">
              <w:rPr>
                <w:rFonts w:cs="Arial"/>
                <w:sz w:val="20"/>
                <w:szCs w:val="20"/>
              </w:rPr>
              <w:object w:dxaOrig="225" w:dyaOrig="225">
                <v:shape id="_x0000_i1035" type="#_x0000_t75" style="width:1in;height:18pt" o:ole="">
                  <v:imagedata r:id="rId13" o:title=""/>
                </v:shape>
                <w:control r:id="rId15" w:name="TextBox2" w:shapeid="_x0000_i1035"/>
              </w:object>
            </w:r>
          </w:p>
          <w:p w:rsidR="000B52EF" w:rsidRPr="000E10FD" w:rsidRDefault="001A6B5F" w:rsidP="00BB1238">
            <w:pPr>
              <w:spacing w:before="60" w:after="0" w:line="240" w:lineRule="auto"/>
              <w:ind w:right="-10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Nationalité</w:t>
            </w:r>
            <w:r w:rsidRPr="000E10FD">
              <w:rPr>
                <w:rFonts w:cs="Arial"/>
                <w:sz w:val="20"/>
                <w:szCs w:val="20"/>
              </w:rPr>
              <w:t xml:space="preserve"> : </w:t>
            </w:r>
            <w:sdt>
              <w:sdtPr>
                <w:rPr>
                  <w:rFonts w:cs="Arial"/>
                  <w:sz w:val="20"/>
                  <w:szCs w:val="20"/>
                </w:rPr>
                <w:id w:val="-134957020"/>
                <w:placeholder>
                  <w:docPart w:val="DDA4A8F0200B48A4BC74AB475B4C921F"/>
                </w:placeholder>
                <w:showingPlcHdr/>
                <w:text/>
              </w:sdtPr>
              <w:sdtEndPr/>
              <w:sdtContent>
                <w:r w:rsidRPr="00C644EC">
                  <w:rPr>
                    <w:rStyle w:val="Textedelespacerserv"/>
                    <w:color w:val="595959" w:themeColor="text1" w:themeTint="A6"/>
                    <w:sz w:val="20"/>
                    <w:szCs w:val="20"/>
                  </w:rPr>
                  <w:t>Cliquez ici pour entrer du texte.</w:t>
                </w:r>
              </w:sdtContent>
            </w:sdt>
          </w:p>
        </w:tc>
        <w:tc>
          <w:tcPr>
            <w:tcW w:w="4589" w:type="dxa"/>
            <w:tcBorders>
              <w:right w:val="single" w:sz="4" w:space="0" w:color="auto"/>
            </w:tcBorders>
            <w:shd w:val="clear" w:color="auto" w:fill="auto"/>
          </w:tcPr>
          <w:p w:rsidR="000B52EF" w:rsidRPr="000E10FD" w:rsidRDefault="000B52EF" w:rsidP="00BB1238">
            <w:pPr>
              <w:tabs>
                <w:tab w:val="left" w:pos="2736"/>
              </w:tabs>
              <w:spacing w:before="120" w:after="0" w:line="240" w:lineRule="auto"/>
              <w:rPr>
                <w:sz w:val="20"/>
                <w:szCs w:val="20"/>
              </w:rPr>
            </w:pPr>
          </w:p>
        </w:tc>
      </w:tr>
      <w:tr w:rsidR="000B52EF" w:rsidRPr="000E10FD" w:rsidTr="00BA749C">
        <w:trPr>
          <w:gridAfter w:val="1"/>
          <w:wAfter w:w="128" w:type="dxa"/>
          <w:trHeight w:val="1432"/>
        </w:trPr>
        <w:tc>
          <w:tcPr>
            <w:tcW w:w="989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52EF" w:rsidRDefault="000B52EF" w:rsidP="00BB1238">
            <w:pPr>
              <w:tabs>
                <w:tab w:val="left" w:pos="3000"/>
              </w:tabs>
              <w:spacing w:before="120" w:after="0" w:line="240" w:lineRule="auto"/>
              <w:rPr>
                <w:rFonts w:cs="Arial"/>
                <w:b/>
                <w:sz w:val="20"/>
                <w:szCs w:val="20"/>
              </w:rPr>
            </w:pPr>
            <w:r w:rsidRPr="000E10FD">
              <w:rPr>
                <w:rFonts w:cs="Arial"/>
                <w:b/>
                <w:sz w:val="20"/>
                <w:szCs w:val="20"/>
              </w:rPr>
              <w:t>Adresse</w:t>
            </w:r>
            <w:r w:rsidRPr="000E10FD">
              <w:rPr>
                <w:rFonts w:cs="Arial"/>
                <w:sz w:val="20"/>
                <w:szCs w:val="20"/>
              </w:rPr>
              <w:t xml:space="preserve"> : </w:t>
            </w:r>
            <w:bookmarkStart w:id="3" w:name="__Fieldmark__8_713116548"/>
            <w:sdt>
              <w:sdtPr>
                <w:rPr>
                  <w:rFonts w:cs="Arial"/>
                  <w:sz w:val="20"/>
                  <w:szCs w:val="20"/>
                </w:rPr>
                <w:id w:val="-1595922961"/>
                <w:placeholder>
                  <w:docPart w:val="AA9449C062654CA69C23728B8B239B8B"/>
                </w:placeholder>
                <w:showingPlcHdr/>
              </w:sdtPr>
              <w:sdtEndPr/>
              <w:sdtContent>
                <w:bookmarkEnd w:id="3"/>
                <w:r w:rsidRPr="00C644EC">
                  <w:rPr>
                    <w:rStyle w:val="Textedelespacerserv"/>
                    <w:color w:val="595959" w:themeColor="text1" w:themeTint="A6"/>
                    <w:sz w:val="20"/>
                    <w:szCs w:val="20"/>
                  </w:rPr>
                  <w:t>Cliquez ici pour entrer du texte.</w:t>
                </w:r>
              </w:sdtContent>
            </w:sdt>
          </w:p>
          <w:p w:rsidR="000B52EF" w:rsidRPr="000E10FD" w:rsidRDefault="000B52EF" w:rsidP="00BB1238">
            <w:pPr>
              <w:spacing w:before="60"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Code postal</w:t>
            </w:r>
            <w:r w:rsidRPr="000E10FD">
              <w:rPr>
                <w:rFonts w:cs="Arial"/>
                <w:sz w:val="20"/>
                <w:szCs w:val="20"/>
              </w:rPr>
              <w:t> :</w:t>
            </w:r>
            <w:r w:rsidR="00C644EC">
              <w:rPr>
                <w:rFonts w:cs="Arial"/>
                <w:sz w:val="20"/>
                <w:szCs w:val="20"/>
              </w:rPr>
              <w:object w:dxaOrig="225" w:dyaOrig="225">
                <v:shape id="_x0000_i1037" type="#_x0000_t75" style="width:1in;height:18pt" o:ole="">
                  <v:imagedata r:id="rId13" o:title=""/>
                </v:shape>
                <w:control r:id="rId16" w:name="TextBox3" w:shapeid="_x0000_i1037"/>
              </w:object>
            </w:r>
            <w:r w:rsidR="00C644EC">
              <w:rPr>
                <w:rFonts w:cs="Arial"/>
                <w:sz w:val="20"/>
                <w:szCs w:val="20"/>
              </w:rPr>
              <w:t xml:space="preserve">            </w:t>
            </w:r>
            <w:r>
              <w:rPr>
                <w:rFonts w:cs="Arial"/>
                <w:b/>
                <w:sz w:val="20"/>
                <w:szCs w:val="20"/>
              </w:rPr>
              <w:t>Ville</w:t>
            </w:r>
            <w:r w:rsidRPr="000E10FD">
              <w:rPr>
                <w:rFonts w:cs="Arial"/>
                <w:sz w:val="20"/>
                <w:szCs w:val="20"/>
              </w:rPr>
              <w:t xml:space="preserve"> : </w:t>
            </w:r>
            <w:sdt>
              <w:sdtPr>
                <w:rPr>
                  <w:rFonts w:cs="Arial"/>
                  <w:sz w:val="20"/>
                  <w:szCs w:val="20"/>
                </w:rPr>
                <w:id w:val="725502671"/>
                <w:placeholder>
                  <w:docPart w:val="0F6C3D17C674432F9709DB70931C2C16"/>
                </w:placeholder>
                <w:showingPlcHdr/>
              </w:sdtPr>
              <w:sdtEndPr/>
              <w:sdtContent>
                <w:r w:rsidRPr="00C644EC">
                  <w:rPr>
                    <w:rStyle w:val="Textedelespacerserv"/>
                    <w:color w:val="595959" w:themeColor="text1" w:themeTint="A6"/>
                    <w:sz w:val="20"/>
                    <w:szCs w:val="20"/>
                  </w:rPr>
                  <w:t>Cliquez ici pour entrer du texte.</w:t>
                </w:r>
              </w:sdtContent>
            </w:sdt>
          </w:p>
          <w:p w:rsidR="000B52EF" w:rsidRDefault="000B52EF" w:rsidP="00BB1238">
            <w:pPr>
              <w:tabs>
                <w:tab w:val="left" w:pos="3000"/>
              </w:tabs>
              <w:spacing w:before="60" w:after="0" w:line="240" w:lineRule="auto"/>
              <w:rPr>
                <w:rFonts w:cs="Arial"/>
                <w:sz w:val="20"/>
                <w:szCs w:val="20"/>
              </w:rPr>
            </w:pPr>
            <w:r w:rsidRPr="000E10FD">
              <w:rPr>
                <w:rFonts w:cs="Arial"/>
                <w:b/>
                <w:sz w:val="20"/>
                <w:szCs w:val="20"/>
              </w:rPr>
              <w:t>Téléphone</w:t>
            </w:r>
            <w:r w:rsidRPr="000E10FD">
              <w:rPr>
                <w:rFonts w:cs="Arial"/>
                <w:sz w:val="20"/>
                <w:szCs w:val="20"/>
              </w:rPr>
              <w:t> :</w:t>
            </w:r>
            <w:r w:rsidR="00C644EC">
              <w:rPr>
                <w:rFonts w:cs="Arial"/>
                <w:sz w:val="20"/>
                <w:szCs w:val="20"/>
              </w:rPr>
              <w:object w:dxaOrig="225" w:dyaOrig="225">
                <v:shape id="_x0000_i1039" type="#_x0000_t75" style="width:1in;height:18pt" o:ole="">
                  <v:imagedata r:id="rId13" o:title=""/>
                </v:shape>
                <w:control r:id="rId17" w:name="TextBox4" w:shapeid="_x0000_i1039"/>
              </w:object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b/>
                <w:sz w:val="20"/>
                <w:szCs w:val="20"/>
              </w:rPr>
              <w:t xml:space="preserve"> Adresse mail</w:t>
            </w:r>
            <w:r w:rsidRPr="000E10FD">
              <w:rPr>
                <w:rFonts w:cs="Arial"/>
                <w:sz w:val="20"/>
                <w:szCs w:val="20"/>
              </w:rPr>
              <w:t xml:space="preserve"> : </w:t>
            </w:r>
            <w:bookmarkStart w:id="4" w:name="__Fieldmark__7_713116548"/>
            <w:sdt>
              <w:sdtPr>
                <w:rPr>
                  <w:rFonts w:cs="Arial"/>
                  <w:sz w:val="20"/>
                  <w:szCs w:val="20"/>
                </w:rPr>
                <w:id w:val="-1872526539"/>
                <w:placeholder>
                  <w:docPart w:val="CCB397C796394EF2A94C354255088337"/>
                </w:placeholder>
                <w:showingPlcHdr/>
              </w:sdtPr>
              <w:sdtEndPr/>
              <w:sdtContent>
                <w:bookmarkEnd w:id="4"/>
                <w:r w:rsidRPr="00C644EC">
                  <w:rPr>
                    <w:rStyle w:val="Textedelespacerserv"/>
                    <w:color w:val="595959" w:themeColor="text1" w:themeTint="A6"/>
                    <w:sz w:val="20"/>
                    <w:szCs w:val="20"/>
                  </w:rPr>
                  <w:t>Cliquez ici pour entrer du texte.</w:t>
                </w:r>
              </w:sdtContent>
            </w:sdt>
            <w:r w:rsidRPr="000E10FD">
              <w:rPr>
                <w:rFonts w:cs="Arial"/>
                <w:sz w:val="20"/>
                <w:szCs w:val="20"/>
              </w:rPr>
              <w:t xml:space="preserve"> </w:t>
            </w:r>
          </w:p>
          <w:p w:rsidR="000B52EF" w:rsidRPr="000E10FD" w:rsidRDefault="000B52EF" w:rsidP="00BB1238">
            <w:pPr>
              <w:tabs>
                <w:tab w:val="left" w:pos="3000"/>
              </w:tabs>
              <w:spacing w:before="60" w:after="0" w:line="240" w:lineRule="auto"/>
              <w:rPr>
                <w:rFonts w:cs="Arial"/>
                <w:sz w:val="20"/>
                <w:szCs w:val="20"/>
              </w:rPr>
            </w:pPr>
            <w:r w:rsidRPr="005D2D50">
              <w:rPr>
                <w:rFonts w:cs="Arial"/>
                <w:b/>
                <w:sz w:val="20"/>
                <w:szCs w:val="20"/>
              </w:rPr>
              <w:t>Dates du Contrat d’insertion/Contrat d’engagement réciproque</w:t>
            </w:r>
            <w:r w:rsidRPr="005D2D50">
              <w:rPr>
                <w:rFonts w:cs="Arial"/>
                <w:sz w:val="20"/>
                <w:szCs w:val="20"/>
              </w:rPr>
              <w:t> </w:t>
            </w:r>
            <w:r w:rsidRPr="005D2D50">
              <w:rPr>
                <w:rFonts w:cs="Arial"/>
                <w:b/>
                <w:sz w:val="20"/>
                <w:szCs w:val="20"/>
              </w:rPr>
              <w:t>en cours :</w:t>
            </w:r>
            <w:r w:rsidRPr="005D2D50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-250580571"/>
                <w:placeholder>
                  <w:docPart w:val="618A7CF04B804EE1B596D7F2530B0016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20"/>
                      <w:szCs w:val="20"/>
                    </w:rPr>
                    <w:alias w:val="Date"/>
                    <w:tag w:val="Date"/>
                    <w:id w:val="-677277026"/>
                    <w:placeholder>
                      <w:docPart w:val="DF6C36DCA4994CB9971BD02FB556C5AD"/>
                    </w:placeholder>
                    <w:showingPlcHdr/>
                    <w:date>
                      <w:dateFormat w:val="dd/MM/yyyy"/>
                      <w:lid w:val="fr-FR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C644EC" w:rsidRPr="00C644EC">
                      <w:rPr>
                        <w:rStyle w:val="Textedelespacerserv"/>
                        <w:color w:val="595959" w:themeColor="text1" w:themeTint="A6"/>
                      </w:rPr>
                      <w:t>Cliquez ou appuyez ici pour entrer une date.</w:t>
                    </w:r>
                  </w:sdtContent>
                </w:sdt>
              </w:sdtContent>
            </w:sdt>
          </w:p>
        </w:tc>
      </w:tr>
      <w:tr w:rsidR="000B52EF" w:rsidRPr="000E10FD" w:rsidTr="00BA749C">
        <w:trPr>
          <w:gridAfter w:val="1"/>
          <w:wAfter w:w="128" w:type="dxa"/>
          <w:cantSplit/>
          <w:trHeight w:hRule="exact" w:val="928"/>
        </w:trPr>
        <w:tc>
          <w:tcPr>
            <w:tcW w:w="9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52EF" w:rsidRDefault="002E538C" w:rsidP="00BB1238">
            <w:pPr>
              <w:tabs>
                <w:tab w:val="left" w:pos="2736"/>
              </w:tabs>
              <w:spacing w:before="120"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Niveau </w:t>
            </w:r>
            <w:r w:rsidR="00E02BC5">
              <w:rPr>
                <w:rFonts w:cs="Arial"/>
                <w:b/>
                <w:sz w:val="20"/>
                <w:szCs w:val="20"/>
              </w:rPr>
              <w:t>de formation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0B52EF" w:rsidRPr="000E10FD">
              <w:rPr>
                <w:rFonts w:cs="Arial"/>
                <w:sz w:val="20"/>
                <w:szCs w:val="20"/>
              </w:rPr>
              <w:t xml:space="preserve">:  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-220591349"/>
                <w:placeholder>
                  <w:docPart w:val="5ED95040CBA749A6868FC4D23DF4660A"/>
                </w:placeholder>
                <w:showingPlcHdr/>
              </w:sdtPr>
              <w:sdtEndPr/>
              <w:sdtContent>
                <w:r w:rsidRPr="00C644EC">
                  <w:rPr>
                    <w:rStyle w:val="Textedelespacerserv"/>
                    <w:color w:val="595959" w:themeColor="text1" w:themeTint="A6"/>
                    <w:sz w:val="20"/>
                    <w:szCs w:val="20"/>
                  </w:rPr>
                  <w:t>Cliquez ici pour entrer du texte.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</w:t>
            </w:r>
            <w:r w:rsidR="000B52EF">
              <w:rPr>
                <w:rFonts w:cs="Arial"/>
                <w:sz w:val="20"/>
                <w:szCs w:val="20"/>
              </w:rPr>
              <w:t xml:space="preserve">   </w:t>
            </w:r>
            <w:r w:rsidR="000B52EF" w:rsidRPr="000E10FD">
              <w:rPr>
                <w:rFonts w:cs="Arial"/>
                <w:sz w:val="20"/>
                <w:szCs w:val="20"/>
              </w:rPr>
              <w:t xml:space="preserve">    </w:t>
            </w:r>
          </w:p>
          <w:p w:rsidR="000B52EF" w:rsidRDefault="00E02BC5" w:rsidP="00BB1238">
            <w:pPr>
              <w:tabs>
                <w:tab w:val="left" w:pos="2736"/>
              </w:tabs>
              <w:spacing w:before="120"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Dernier </w:t>
            </w:r>
            <w:r w:rsidR="002E538C">
              <w:rPr>
                <w:rFonts w:cs="Arial"/>
                <w:b/>
                <w:sz w:val="20"/>
                <w:szCs w:val="20"/>
              </w:rPr>
              <w:t>Diplôme</w:t>
            </w:r>
            <w:r w:rsidR="000B52EF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 xml:space="preserve">préparé </w:t>
            </w:r>
            <w:r w:rsidR="000B52EF" w:rsidRPr="000E10FD">
              <w:rPr>
                <w:rFonts w:cs="Arial"/>
                <w:sz w:val="20"/>
                <w:szCs w:val="20"/>
              </w:rPr>
              <w:t xml:space="preserve">: </w:t>
            </w:r>
            <w:r w:rsidR="002E538C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-1226531899"/>
                <w:placeholder>
                  <w:docPart w:val="E770347BDC324559A07A4006B51996B5"/>
                </w:placeholder>
                <w:showingPlcHdr/>
              </w:sdtPr>
              <w:sdtEndPr/>
              <w:sdtContent>
                <w:r w:rsidR="002E538C" w:rsidRPr="00C644EC">
                  <w:rPr>
                    <w:rStyle w:val="Textedelespacerserv"/>
                    <w:color w:val="595959" w:themeColor="text1" w:themeTint="A6"/>
                    <w:sz w:val="20"/>
                    <w:szCs w:val="20"/>
                  </w:rPr>
                  <w:t>Cliquez ici pour entrer du texte.</w:t>
                </w:r>
              </w:sdtContent>
            </w:sdt>
            <w:r w:rsidR="002E538C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                                           </w:t>
            </w:r>
            <w:r w:rsidR="002E538C" w:rsidRPr="002E538C">
              <w:rPr>
                <w:rFonts w:cs="Arial"/>
                <w:b/>
                <w:sz w:val="20"/>
                <w:szCs w:val="20"/>
              </w:rPr>
              <w:t>Obtenu</w:t>
            </w:r>
            <w:r w:rsidR="002E538C">
              <w:rPr>
                <w:rFonts w:cs="Arial"/>
                <w:sz w:val="20"/>
                <w:szCs w:val="20"/>
              </w:rPr>
              <w:t> :</w:t>
            </w:r>
            <w:r w:rsidR="000B52EF">
              <w:rPr>
                <w:rFonts w:cs="Arial"/>
                <w:sz w:val="20"/>
                <w:szCs w:val="20"/>
              </w:rPr>
              <w:t xml:space="preserve"> oui</w:t>
            </w:r>
            <w:r w:rsidR="000B52EF" w:rsidRPr="000E10FD">
              <w:rPr>
                <w:rFonts w:cs="Arial"/>
                <w:sz w:val="20"/>
                <w:szCs w:val="20"/>
              </w:rPr>
              <w:t xml:space="preserve">   </w:t>
            </w:r>
            <w:sdt>
              <w:sdtPr>
                <w:rPr>
                  <w:rFonts w:cs="Arial"/>
                  <w:sz w:val="20"/>
                  <w:szCs w:val="20"/>
                </w:rPr>
                <w:id w:val="466319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2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B52EF">
              <w:rPr>
                <w:rFonts w:cs="Arial"/>
                <w:sz w:val="20"/>
                <w:szCs w:val="20"/>
              </w:rPr>
              <w:t xml:space="preserve">   non</w:t>
            </w:r>
            <w:r w:rsidR="000B52EF" w:rsidRPr="000E10FD">
              <w:rPr>
                <w:rFonts w:cs="Arial"/>
                <w:sz w:val="20"/>
                <w:szCs w:val="20"/>
              </w:rPr>
              <w:t xml:space="preserve">   </w:t>
            </w:r>
            <w:sdt>
              <w:sdtPr>
                <w:rPr>
                  <w:rFonts w:cs="Arial"/>
                  <w:sz w:val="20"/>
                  <w:szCs w:val="20"/>
                </w:rPr>
                <w:id w:val="-2103556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2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0B52EF" w:rsidRPr="00213290" w:rsidRDefault="000B52EF" w:rsidP="00BB123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B52EF" w:rsidRPr="000E10FD" w:rsidTr="00BA749C">
        <w:trPr>
          <w:gridAfter w:val="1"/>
          <w:wAfter w:w="128" w:type="dxa"/>
          <w:trHeight w:val="255"/>
        </w:trPr>
        <w:tc>
          <w:tcPr>
            <w:tcW w:w="9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B52EF" w:rsidRPr="00AF6026" w:rsidRDefault="000B52EF" w:rsidP="00BB1238">
            <w:pPr>
              <w:spacing w:before="60" w:after="0" w:line="240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bookmarkStart w:id="5" w:name="_Hlk8377715"/>
            <w:r>
              <w:rPr>
                <w:rFonts w:cs="Arial"/>
                <w:b/>
                <w:caps/>
                <w:sz w:val="20"/>
                <w:szCs w:val="20"/>
              </w:rPr>
              <w:t>A remplir par L’organisme de formation</w:t>
            </w:r>
          </w:p>
        </w:tc>
      </w:tr>
      <w:tr w:rsidR="000B52EF" w:rsidRPr="000E10FD" w:rsidTr="00BA749C">
        <w:trPr>
          <w:gridAfter w:val="1"/>
          <w:wAfter w:w="128" w:type="dxa"/>
          <w:trHeight w:val="926"/>
        </w:trPr>
        <w:tc>
          <w:tcPr>
            <w:tcW w:w="98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077" w:rsidRDefault="00FB6077" w:rsidP="00BB1238">
            <w:pPr>
              <w:spacing w:after="12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Nom du référent 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1566455793"/>
                <w:placeholder>
                  <w:docPart w:val="EB24E46D3DB64BBF97ECD1B5894A6D86"/>
                </w:placeholder>
                <w:showingPlcHdr/>
              </w:sdtPr>
              <w:sdtEndPr/>
              <w:sdtContent>
                <w:r w:rsidRPr="00E065A8">
                  <w:rPr>
                    <w:rStyle w:val="Textedelespacerserv"/>
                    <w:color w:val="595959" w:themeColor="text1" w:themeTint="A6"/>
                    <w:sz w:val="20"/>
                    <w:szCs w:val="20"/>
                  </w:rPr>
                  <w:t>Cliquez ici pour entrer du texte.</w:t>
                </w:r>
              </w:sdtContent>
            </w:sdt>
          </w:p>
          <w:p w:rsidR="000B52EF" w:rsidRDefault="00213290" w:rsidP="00BB1238">
            <w:pPr>
              <w:spacing w:after="12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Date du rendez-vous : 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alias w:val="Date"/>
                <w:tag w:val="Date"/>
                <w:id w:val="1333256957"/>
                <w:placeholder>
                  <w:docPart w:val="B17BE5E7D7E148708094DB72697BF601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E065A8" w:rsidRPr="00E065A8">
                  <w:rPr>
                    <w:rStyle w:val="Textedelespacerserv"/>
                    <w:color w:val="595959" w:themeColor="text1" w:themeTint="A6"/>
                  </w:rPr>
                  <w:t>Cliquez ou appuyez ici pour entrer une date.</w:t>
                </w:r>
              </w:sdtContent>
            </w:sdt>
          </w:p>
          <w:p w:rsidR="000B52EF" w:rsidRPr="00DA5645" w:rsidRDefault="00213290" w:rsidP="00BB1238">
            <w:pPr>
              <w:spacing w:after="12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Présent : 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E065A8" w:rsidRPr="00E065A8">
              <w:rPr>
                <w:rFonts w:cs="Arial"/>
                <w:b/>
                <w:sz w:val="20"/>
                <w:szCs w:val="20"/>
              </w:rPr>
              <w:t>o</w:t>
            </w:r>
            <w:r w:rsidRPr="00E065A8">
              <w:rPr>
                <w:rFonts w:cs="Arial"/>
                <w:b/>
                <w:sz w:val="20"/>
                <w:szCs w:val="20"/>
              </w:rPr>
              <w:t>ui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  <w:sdt>
              <w:sdtPr>
                <w:rPr>
                  <w:rFonts w:cs="Arial"/>
                  <w:sz w:val="20"/>
                  <w:szCs w:val="20"/>
                </w:rPr>
                <w:id w:val="133795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    </w:t>
            </w:r>
            <w:r w:rsidR="00E065A8" w:rsidRPr="00E065A8">
              <w:rPr>
                <w:rFonts w:cs="Arial"/>
                <w:b/>
                <w:sz w:val="20"/>
                <w:szCs w:val="20"/>
              </w:rPr>
              <w:t>n</w:t>
            </w:r>
            <w:r w:rsidRPr="00E065A8">
              <w:rPr>
                <w:rFonts w:cs="Arial"/>
                <w:b/>
                <w:sz w:val="20"/>
                <w:szCs w:val="20"/>
              </w:rPr>
              <w:t>on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  <w:sdt>
              <w:sdtPr>
                <w:rPr>
                  <w:rFonts w:cs="Arial"/>
                  <w:sz w:val="20"/>
                  <w:szCs w:val="20"/>
                </w:rPr>
                <w:id w:val="689654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    </w:t>
            </w:r>
            <w:r w:rsidRPr="00E065A8">
              <w:rPr>
                <w:rFonts w:cs="Arial"/>
                <w:b/>
                <w:sz w:val="20"/>
                <w:szCs w:val="20"/>
              </w:rPr>
              <w:t>excusé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  <w:sdt>
              <w:sdtPr>
                <w:rPr>
                  <w:rFonts w:cs="Arial"/>
                  <w:sz w:val="20"/>
                  <w:szCs w:val="20"/>
                </w:rPr>
                <w:id w:val="346690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  </w:t>
            </w:r>
            <w:r w:rsidRPr="000E10FD">
              <w:rPr>
                <w:rFonts w:cs="Arial"/>
                <w:sz w:val="20"/>
                <w:szCs w:val="20"/>
              </w:rPr>
              <w:t xml:space="preserve">    </w:t>
            </w:r>
          </w:p>
        </w:tc>
      </w:tr>
      <w:bookmarkEnd w:id="5"/>
      <w:tr w:rsidR="00213290" w:rsidRPr="000E10FD" w:rsidTr="00BA749C">
        <w:trPr>
          <w:gridAfter w:val="1"/>
          <w:wAfter w:w="128" w:type="dxa"/>
          <w:trHeight w:val="416"/>
        </w:trPr>
        <w:tc>
          <w:tcPr>
            <w:tcW w:w="9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290" w:rsidRDefault="00213290" w:rsidP="00BB1238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Période de démarrage envisagée : 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alias w:val="Date"/>
                <w:tag w:val="Date"/>
                <w:id w:val="1675457967"/>
                <w:placeholder>
                  <w:docPart w:val="ADCFF935A01A434DBFB4C9DD9BAE773C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E065A8" w:rsidRPr="00E065A8">
                  <w:rPr>
                    <w:rStyle w:val="Textedelespacerserv"/>
                    <w:color w:val="595959" w:themeColor="text1" w:themeTint="A6"/>
                  </w:rPr>
                  <w:t>Cliquez ou appuyez ici pour entrer une date.</w:t>
                </w:r>
              </w:sdtContent>
            </w:sdt>
          </w:p>
        </w:tc>
      </w:tr>
      <w:tr w:rsidR="000B52EF" w:rsidRPr="000E10FD" w:rsidTr="00BA749C">
        <w:trPr>
          <w:gridAfter w:val="1"/>
          <w:wAfter w:w="128" w:type="dxa"/>
          <w:trHeight w:val="263"/>
        </w:trPr>
        <w:tc>
          <w:tcPr>
            <w:tcW w:w="9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EF" w:rsidRPr="00FB6077" w:rsidRDefault="000B52EF" w:rsidP="00BB123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Proposition de réorientation </w:t>
            </w:r>
            <w:r w:rsidR="00213290">
              <w:rPr>
                <w:rFonts w:cs="Arial"/>
                <w:b/>
                <w:sz w:val="20"/>
                <w:szCs w:val="20"/>
              </w:rPr>
              <w:t xml:space="preserve">si formation non adaptée </w:t>
            </w:r>
            <w:r w:rsidR="00E02BC5">
              <w:rPr>
                <w:rFonts w:cs="Arial"/>
                <w:b/>
                <w:sz w:val="20"/>
                <w:szCs w:val="20"/>
              </w:rPr>
              <w:t xml:space="preserve">ou prématurée </w:t>
            </w:r>
            <w:r>
              <w:rPr>
                <w:rFonts w:cs="Arial"/>
                <w:b/>
                <w:sz w:val="20"/>
                <w:szCs w:val="20"/>
              </w:rPr>
              <w:t xml:space="preserve">: 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213290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970634936"/>
                <w:placeholder>
                  <w:docPart w:val="2AD582D631184740A82B0D73EE6463A5"/>
                </w:placeholder>
                <w:showingPlcHdr/>
              </w:sdtPr>
              <w:sdtEndPr/>
              <w:sdtContent>
                <w:r w:rsidR="00213290" w:rsidRPr="00E065A8">
                  <w:rPr>
                    <w:rStyle w:val="Textedelespacerserv"/>
                    <w:color w:val="595959" w:themeColor="text1" w:themeTint="A6"/>
                    <w:sz w:val="20"/>
                    <w:szCs w:val="20"/>
                  </w:rPr>
                  <w:t>Cliquez ici pour entrer du texte.</w:t>
                </w:r>
              </w:sdtContent>
            </w:sdt>
          </w:p>
          <w:p w:rsidR="000B52EF" w:rsidRDefault="000B52EF" w:rsidP="00BB1238">
            <w:pPr>
              <w:tabs>
                <w:tab w:val="left" w:pos="7812"/>
              </w:tabs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D568AB" w:rsidRPr="000E10FD" w:rsidTr="00BA749C">
        <w:trPr>
          <w:gridAfter w:val="1"/>
          <w:wAfter w:w="128" w:type="dxa"/>
          <w:trHeight w:val="921"/>
        </w:trPr>
        <w:tc>
          <w:tcPr>
            <w:tcW w:w="989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A749C" w:rsidRPr="00BA749C" w:rsidRDefault="00BA749C" w:rsidP="00BB1238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</w:p>
          <w:p w:rsidR="00D568AB" w:rsidRDefault="00D568AB" w:rsidP="00BB1238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Date de transmission de la fiche de liaison :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alias w:val="Date"/>
                <w:tag w:val="Date"/>
                <w:id w:val="2129279139"/>
                <w:placeholder>
                  <w:docPart w:val="93E0907A237141CEA0433E5B532446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AD18B0">
                  <w:rPr>
                    <w:rStyle w:val="Textedelespacerserv"/>
                    <w:color w:val="595959" w:themeColor="text1" w:themeTint="A6"/>
                  </w:rPr>
                  <w:t>Cliquez ou appuyez ici pour entrer une date.</w:t>
                </w:r>
              </w:sdtContent>
            </w:sdt>
          </w:p>
          <w:p w:rsidR="00BA749C" w:rsidRPr="00BA749C" w:rsidRDefault="00BA749C" w:rsidP="00BB1238">
            <w:pPr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</w:p>
          <w:p w:rsidR="00BA749C" w:rsidRDefault="00582BED" w:rsidP="00BB1238">
            <w:pPr>
              <w:tabs>
                <w:tab w:val="left" w:pos="8316"/>
              </w:tabs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A2F Formation</w:t>
            </w:r>
          </w:p>
          <w:p w:rsidR="00D568AB" w:rsidRPr="00D568AB" w:rsidRDefault="00582BED" w:rsidP="00BB1238">
            <w:pPr>
              <w:tabs>
                <w:tab w:val="left" w:pos="8316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23 bis rue de l’Etoile du matin</w:t>
            </w:r>
            <w:r w:rsidR="00BA749C">
              <w:rPr>
                <w:rFonts w:cs="Arial"/>
                <w:b/>
                <w:bCs/>
                <w:color w:val="000000" w:themeColor="text1"/>
              </w:rPr>
              <w:t xml:space="preserve"> - </w:t>
            </w:r>
            <w:r w:rsidR="00D568AB" w:rsidRPr="00500619">
              <w:rPr>
                <w:rFonts w:cs="Arial"/>
                <w:b/>
                <w:bCs/>
                <w:color w:val="000000" w:themeColor="text1"/>
              </w:rPr>
              <w:t xml:space="preserve"> </w:t>
            </w:r>
            <w:r>
              <w:rPr>
                <w:rFonts w:cs="Arial"/>
                <w:b/>
                <w:bCs/>
                <w:color w:val="000000" w:themeColor="text1"/>
              </w:rPr>
              <w:t>44600 St Nazaire</w:t>
            </w:r>
          </w:p>
          <w:p w:rsidR="00D568AB" w:rsidRPr="00D568AB" w:rsidRDefault="00D568AB" w:rsidP="00582BED">
            <w:pPr>
              <w:tabs>
                <w:tab w:val="left" w:pos="3720"/>
              </w:tabs>
              <w:jc w:val="center"/>
              <w:rPr>
                <w:rFonts w:cs="Arial"/>
                <w:sz w:val="20"/>
                <w:szCs w:val="20"/>
              </w:rPr>
            </w:pPr>
            <w:r w:rsidRPr="00500619">
              <w:rPr>
                <w:rFonts w:cs="Arial"/>
                <w:bCs/>
                <w:iCs/>
                <w:color w:val="000000" w:themeColor="text1"/>
              </w:rPr>
              <w:sym w:font="Wingdings" w:char="F028"/>
            </w:r>
            <w:r w:rsidRPr="00500619">
              <w:rPr>
                <w:rFonts w:cs="Arial"/>
                <w:b/>
                <w:bCs/>
                <w:color w:val="000000" w:themeColor="text1"/>
              </w:rPr>
              <w:t xml:space="preserve"> </w:t>
            </w:r>
            <w:r w:rsidR="00582BED">
              <w:rPr>
                <w:rFonts w:cs="Arial"/>
                <w:b/>
                <w:bCs/>
                <w:color w:val="000000" w:themeColor="text1"/>
              </w:rPr>
              <w:t xml:space="preserve">02 51 76 11 11 </w:t>
            </w:r>
            <w:r w:rsidR="00BA749C">
              <w:rPr>
                <w:rFonts w:cs="Arial"/>
                <w:b/>
                <w:bCs/>
                <w:color w:val="000000" w:themeColor="text1"/>
              </w:rPr>
              <w:t>-</w:t>
            </w:r>
            <w:r w:rsidRPr="00500619">
              <w:rPr>
                <w:rFonts w:cs="Arial"/>
                <w:b/>
                <w:bCs/>
                <w:color w:val="000000" w:themeColor="text1"/>
              </w:rPr>
              <w:t xml:space="preserve"> Email : </w:t>
            </w:r>
            <w:r w:rsidR="00582BED">
              <w:rPr>
                <w:rFonts w:cs="Arial"/>
                <w:b/>
                <w:bCs/>
              </w:rPr>
              <w:t>a2f.secretariat@leolagrange.org</w:t>
            </w:r>
          </w:p>
        </w:tc>
      </w:tr>
      <w:tr w:rsidR="00FB6077" w:rsidRPr="000E10FD" w:rsidTr="00BA749C">
        <w:trPr>
          <w:gridAfter w:val="1"/>
          <w:wAfter w:w="128" w:type="dxa"/>
          <w:trHeight w:val="582"/>
        </w:trPr>
        <w:tc>
          <w:tcPr>
            <w:tcW w:w="9899" w:type="dxa"/>
            <w:gridSpan w:val="3"/>
            <w:shd w:val="clear" w:color="auto" w:fill="auto"/>
          </w:tcPr>
          <w:p w:rsidR="00E02BC5" w:rsidRDefault="00E02BC5" w:rsidP="00BB1238">
            <w:pPr>
              <w:tabs>
                <w:tab w:val="left" w:pos="8316"/>
              </w:tabs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F86053" w:rsidRPr="00E02BC5" w:rsidRDefault="00F86053" w:rsidP="003B6896">
      <w:pPr>
        <w:tabs>
          <w:tab w:val="left" w:pos="1608"/>
        </w:tabs>
        <w:rPr>
          <w:rFonts w:cs="Arial"/>
          <w:sz w:val="20"/>
          <w:szCs w:val="20"/>
        </w:rPr>
      </w:pPr>
    </w:p>
    <w:sectPr w:rsidR="00F86053" w:rsidRPr="00E02BC5" w:rsidSect="00BB1238">
      <w:headerReference w:type="default" r:id="rId18"/>
      <w:footerReference w:type="default" r:id="rId19"/>
      <w:type w:val="continuous"/>
      <w:pgSz w:w="11906" w:h="16838" w:code="9"/>
      <w:pgMar w:top="680" w:right="720" w:bottom="624" w:left="720" w:header="907" w:footer="170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D92" w:rsidRDefault="00963D92">
      <w:r>
        <w:separator/>
      </w:r>
    </w:p>
  </w:endnote>
  <w:endnote w:type="continuationSeparator" w:id="0">
    <w:p w:rsidR="00963D92" w:rsidRDefault="00963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ITC Avant Garde Gothic Book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ite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-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 Lt">
    <w:altName w:val="Roboto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D92" w:rsidRPr="00F86053" w:rsidRDefault="00963D92" w:rsidP="00BB1238">
    <w:pPr>
      <w:spacing w:after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D92" w:rsidRDefault="00963D92">
      <w:r>
        <w:separator/>
      </w:r>
    </w:p>
  </w:footnote>
  <w:footnote w:type="continuationSeparator" w:id="0">
    <w:p w:rsidR="00963D92" w:rsidRDefault="00963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238" w:rsidRPr="00616A1B" w:rsidRDefault="00582BED" w:rsidP="00BB1238">
    <w:pPr>
      <w:pStyle w:val="titreannexe"/>
      <w:tabs>
        <w:tab w:val="clear" w:pos="440"/>
        <w:tab w:val="clear" w:pos="9912"/>
        <w:tab w:val="left" w:pos="-709"/>
      </w:tabs>
      <w:spacing w:before="0" w:after="0" w:line="240" w:lineRule="auto"/>
      <w:ind w:left="2127" w:right="34"/>
      <w:rPr>
        <w:rFonts w:asciiTheme="minorHAnsi" w:hAnsiTheme="minorHAnsi"/>
        <w:color w:val="4A442A" w:themeColor="background2" w:themeShade="40"/>
        <w:sz w:val="32"/>
        <w:szCs w:val="22"/>
      </w:rPr>
    </w:pPr>
    <w:r>
      <w:rPr>
        <w:rFonts w:asciiTheme="minorHAnsi" w:hAnsiTheme="minorHAnsi"/>
        <w:noProof/>
        <w:color w:val="4A442A" w:themeColor="background2" w:themeShade="40"/>
        <w:sz w:val="32"/>
        <w:szCs w:val="22"/>
      </w:rPr>
      <w:drawing>
        <wp:anchor distT="0" distB="0" distL="114300" distR="114300" simplePos="0" relativeHeight="251660288" behindDoc="1" locked="0" layoutInCell="1" allowOverlap="1" wp14:anchorId="3481D1F1" wp14:editId="735FEC2E">
          <wp:simplePos x="0" y="0"/>
          <wp:positionH relativeFrom="column">
            <wp:posOffset>5534025</wp:posOffset>
          </wp:positionH>
          <wp:positionV relativeFrom="paragraph">
            <wp:posOffset>-152400</wp:posOffset>
          </wp:positionV>
          <wp:extent cx="1054735" cy="676910"/>
          <wp:effectExtent l="0" t="0" r="0" b="889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73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1238" w:rsidRPr="00500619">
      <w:rPr>
        <w:rFonts w:asciiTheme="minorHAnsi" w:hAnsiTheme="minorHAnsi"/>
        <w:b w:val="0"/>
        <w:noProof/>
        <w:sz w:val="28"/>
      </w:rPr>
      <w:drawing>
        <wp:anchor distT="0" distB="0" distL="114300" distR="114300" simplePos="0" relativeHeight="251659264" behindDoc="0" locked="0" layoutInCell="1" allowOverlap="1" wp14:anchorId="04D0B042" wp14:editId="550693BD">
          <wp:simplePos x="0" y="0"/>
          <wp:positionH relativeFrom="margin">
            <wp:align>left</wp:align>
          </wp:positionH>
          <wp:positionV relativeFrom="paragraph">
            <wp:posOffset>-118745</wp:posOffset>
          </wp:positionV>
          <wp:extent cx="1220113" cy="643255"/>
          <wp:effectExtent l="0" t="0" r="0" b="4445"/>
          <wp:wrapNone/>
          <wp:docPr id="2" name="Image 5" descr="CG44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G44_quadri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0113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1238" w:rsidRPr="00616A1B">
      <w:rPr>
        <w:rFonts w:asciiTheme="minorHAnsi" w:hAnsiTheme="minorHAnsi"/>
        <w:color w:val="4A442A" w:themeColor="background2" w:themeShade="40"/>
        <w:sz w:val="32"/>
        <w:szCs w:val="22"/>
      </w:rPr>
      <w:t>STRATEGIE DEPARTEMENTALE D’INsERTION</w:t>
    </w:r>
  </w:p>
  <w:p w:rsidR="00BB1238" w:rsidRPr="00E6759C" w:rsidRDefault="00BB1238" w:rsidP="00BB1238">
    <w:pPr>
      <w:pStyle w:val="titreannexe"/>
      <w:tabs>
        <w:tab w:val="clear" w:pos="440"/>
        <w:tab w:val="clear" w:pos="9912"/>
        <w:tab w:val="left" w:pos="-709"/>
      </w:tabs>
      <w:spacing w:before="0" w:after="0" w:line="240" w:lineRule="auto"/>
      <w:ind w:left="2127" w:right="34"/>
      <w:rPr>
        <w:i/>
        <w:color w:val="4A442A" w:themeColor="background2" w:themeShade="40"/>
        <w:sz w:val="24"/>
      </w:rPr>
    </w:pPr>
    <w:r w:rsidRPr="00616A1B">
      <w:rPr>
        <w:rFonts w:asciiTheme="minorHAnsi" w:hAnsiTheme="minorHAnsi"/>
        <w:caps w:val="0"/>
        <w:color w:val="4A442A" w:themeColor="background2" w:themeShade="40"/>
        <w:sz w:val="28"/>
        <w:szCs w:val="22"/>
      </w:rPr>
      <w:t>Fiche de liaison</w:t>
    </w:r>
    <w:r w:rsidRPr="00E6759C">
      <w:rPr>
        <w:rFonts w:asciiTheme="minorHAnsi" w:hAnsiTheme="minorHAnsi"/>
        <w:color w:val="4A442A" w:themeColor="background2" w:themeShade="40"/>
        <w:sz w:val="28"/>
        <w:szCs w:val="22"/>
      </w:rPr>
      <w:t xml:space="preserve"> </w:t>
    </w:r>
    <w:r w:rsidRPr="00616A1B">
      <w:rPr>
        <w:rFonts w:asciiTheme="minorHAnsi" w:hAnsiTheme="minorHAnsi"/>
        <w:color w:val="4A442A" w:themeColor="background2" w:themeShade="40"/>
        <w:sz w:val="28"/>
        <w:szCs w:val="22"/>
      </w:rPr>
      <w:t>« </w:t>
    </w:r>
    <w:r>
      <w:rPr>
        <w:rFonts w:asciiTheme="minorHAnsi" w:hAnsiTheme="minorHAnsi"/>
        <w:color w:val="4A442A" w:themeColor="background2" w:themeShade="40"/>
        <w:sz w:val="28"/>
        <w:szCs w:val="22"/>
      </w:rPr>
      <w:t>ORIENTATION SOCIALE EMPLOI</w:t>
    </w:r>
    <w:r w:rsidRPr="00616A1B">
      <w:rPr>
        <w:rFonts w:asciiTheme="minorHAnsi" w:hAnsiTheme="minorHAnsi"/>
        <w:color w:val="4A442A" w:themeColor="background2" w:themeShade="40"/>
        <w:sz w:val="28"/>
        <w:szCs w:val="22"/>
      </w:rPr>
      <w:t> 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2087"/>
        </w:tabs>
        <w:ind w:left="2087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2099"/>
        </w:tabs>
        <w:ind w:left="209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19"/>
        </w:tabs>
        <w:ind w:left="281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39"/>
        </w:tabs>
        <w:ind w:left="353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259"/>
        </w:tabs>
        <w:ind w:left="425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979"/>
        </w:tabs>
        <w:ind w:left="497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99"/>
        </w:tabs>
        <w:ind w:left="569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19"/>
        </w:tabs>
        <w:ind w:left="641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39"/>
        </w:tabs>
        <w:ind w:left="7139" w:hanging="360"/>
      </w:pPr>
      <w:rPr>
        <w:rFonts w:ascii="Wingdings" w:hAnsi="Wingdings"/>
      </w:rPr>
    </w:lvl>
  </w:abstractNum>
  <w:abstractNum w:abstractNumId="1" w15:restartNumberingAfterBreak="0">
    <w:nsid w:val="1DF618ED"/>
    <w:multiLevelType w:val="multilevel"/>
    <w:tmpl w:val="4704BE0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cttpniv4"/>
      <w:lvlText w:val="%4)"/>
      <w:lvlJc w:val="left"/>
      <w:pPr>
        <w:ind w:left="1985" w:firstLine="0"/>
      </w:pPr>
    </w:lvl>
    <w:lvl w:ilvl="4">
      <w:start w:val="1"/>
      <w:numFmt w:val="decimal"/>
      <w:pStyle w:val="cctpniv5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" w15:restartNumberingAfterBreak="0">
    <w:nsid w:val="297B1262"/>
    <w:multiLevelType w:val="multilevel"/>
    <w:tmpl w:val="016E24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568" w:firstLine="0"/>
      </w:pPr>
      <w:rPr>
        <w:rFonts w:hint="default"/>
        <w:b/>
      </w:rPr>
    </w:lvl>
    <w:lvl w:ilvl="2">
      <w:start w:val="1"/>
      <w:numFmt w:val="decimal"/>
      <w:pStyle w:val="cctpniv3"/>
      <w:lvlText w:val="%3."/>
      <w:lvlJc w:val="left"/>
      <w:pPr>
        <w:ind w:left="625" w:hanging="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53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0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55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306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357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4080" w:firstLine="0"/>
      </w:pPr>
      <w:rPr>
        <w:rFonts w:hint="default"/>
      </w:rPr>
    </w:lvl>
  </w:abstractNum>
  <w:abstractNum w:abstractNumId="3" w15:restartNumberingAfterBreak="0">
    <w:nsid w:val="4B885AB4"/>
    <w:multiLevelType w:val="multilevel"/>
    <w:tmpl w:val="8090B76E"/>
    <w:lvl w:ilvl="0">
      <w:start w:val="1"/>
      <w:numFmt w:val="upperRoman"/>
      <w:pStyle w:val="Titre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Titre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Titre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itre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itre9"/>
      <w:lvlText w:val="(%9)"/>
      <w:lvlJc w:val="left"/>
      <w:pPr>
        <w:ind w:left="5760" w:firstLine="0"/>
      </w:pPr>
      <w:rPr>
        <w:rFonts w:hint="default"/>
      </w:rPr>
    </w:lvl>
  </w:abstractNum>
  <w:abstractNum w:abstractNumId="4" w15:restartNumberingAfterBreak="0">
    <w:nsid w:val="4D7013E3"/>
    <w:multiLevelType w:val="hybridMultilevel"/>
    <w:tmpl w:val="BAEECB1E"/>
    <w:lvl w:ilvl="0" w:tplc="0EA0517A">
      <w:start w:val="1"/>
      <w:numFmt w:val="upperRoman"/>
      <w:pStyle w:val="cctpniv1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72757"/>
    <w:multiLevelType w:val="hybridMultilevel"/>
    <w:tmpl w:val="2AFA042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FFFFFFFF">
      <w:numFmt w:val="bullet"/>
      <w:pStyle w:val="LISTEPUCE2"/>
      <w:lvlText w:val="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32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3A2"/>
    <w:rsid w:val="000002D3"/>
    <w:rsid w:val="0000069B"/>
    <w:rsid w:val="000007EF"/>
    <w:rsid w:val="0000106E"/>
    <w:rsid w:val="00001544"/>
    <w:rsid w:val="00003218"/>
    <w:rsid w:val="00005364"/>
    <w:rsid w:val="00005728"/>
    <w:rsid w:val="00005E36"/>
    <w:rsid w:val="00006B4D"/>
    <w:rsid w:val="000075D7"/>
    <w:rsid w:val="00007D15"/>
    <w:rsid w:val="0001232A"/>
    <w:rsid w:val="00012CF0"/>
    <w:rsid w:val="00012FBA"/>
    <w:rsid w:val="000133A2"/>
    <w:rsid w:val="00013F78"/>
    <w:rsid w:val="000148EA"/>
    <w:rsid w:val="00015B74"/>
    <w:rsid w:val="00023E1E"/>
    <w:rsid w:val="00025210"/>
    <w:rsid w:val="00030729"/>
    <w:rsid w:val="00031FE9"/>
    <w:rsid w:val="00032054"/>
    <w:rsid w:val="000322B7"/>
    <w:rsid w:val="00032F97"/>
    <w:rsid w:val="000336A6"/>
    <w:rsid w:val="000342BA"/>
    <w:rsid w:val="00035F26"/>
    <w:rsid w:val="00040E1C"/>
    <w:rsid w:val="000418B9"/>
    <w:rsid w:val="00041D53"/>
    <w:rsid w:val="00045788"/>
    <w:rsid w:val="00046B34"/>
    <w:rsid w:val="00046ECE"/>
    <w:rsid w:val="000472FB"/>
    <w:rsid w:val="00047D17"/>
    <w:rsid w:val="00051451"/>
    <w:rsid w:val="00056127"/>
    <w:rsid w:val="00057EA7"/>
    <w:rsid w:val="00060666"/>
    <w:rsid w:val="00060948"/>
    <w:rsid w:val="00061D99"/>
    <w:rsid w:val="00071270"/>
    <w:rsid w:val="0007182F"/>
    <w:rsid w:val="00073805"/>
    <w:rsid w:val="00074AB6"/>
    <w:rsid w:val="000750F0"/>
    <w:rsid w:val="00076E16"/>
    <w:rsid w:val="00077603"/>
    <w:rsid w:val="000807DF"/>
    <w:rsid w:val="00085E50"/>
    <w:rsid w:val="00086C6F"/>
    <w:rsid w:val="00087217"/>
    <w:rsid w:val="000926BE"/>
    <w:rsid w:val="00093487"/>
    <w:rsid w:val="00095E3C"/>
    <w:rsid w:val="00096CE7"/>
    <w:rsid w:val="00097370"/>
    <w:rsid w:val="00097804"/>
    <w:rsid w:val="000A3086"/>
    <w:rsid w:val="000A3FCF"/>
    <w:rsid w:val="000A52C1"/>
    <w:rsid w:val="000A7FD2"/>
    <w:rsid w:val="000B0F80"/>
    <w:rsid w:val="000B0F98"/>
    <w:rsid w:val="000B176A"/>
    <w:rsid w:val="000B1AB2"/>
    <w:rsid w:val="000B2089"/>
    <w:rsid w:val="000B3305"/>
    <w:rsid w:val="000B36E5"/>
    <w:rsid w:val="000B47D2"/>
    <w:rsid w:val="000B4B5B"/>
    <w:rsid w:val="000B52EF"/>
    <w:rsid w:val="000B71F1"/>
    <w:rsid w:val="000C093E"/>
    <w:rsid w:val="000C0A98"/>
    <w:rsid w:val="000C21C1"/>
    <w:rsid w:val="000C389A"/>
    <w:rsid w:val="000C54A8"/>
    <w:rsid w:val="000C5552"/>
    <w:rsid w:val="000C59E4"/>
    <w:rsid w:val="000C5C18"/>
    <w:rsid w:val="000C741D"/>
    <w:rsid w:val="000C7461"/>
    <w:rsid w:val="000D034A"/>
    <w:rsid w:val="000D088B"/>
    <w:rsid w:val="000D1FEE"/>
    <w:rsid w:val="000D20FA"/>
    <w:rsid w:val="000D2F44"/>
    <w:rsid w:val="000D3AE0"/>
    <w:rsid w:val="000D3E7F"/>
    <w:rsid w:val="000D74AB"/>
    <w:rsid w:val="000E10FD"/>
    <w:rsid w:val="000E13F6"/>
    <w:rsid w:val="000E4F27"/>
    <w:rsid w:val="000E5417"/>
    <w:rsid w:val="000E6811"/>
    <w:rsid w:val="000F0330"/>
    <w:rsid w:val="000F2DB8"/>
    <w:rsid w:val="000F3C0B"/>
    <w:rsid w:val="000F4898"/>
    <w:rsid w:val="000F5E48"/>
    <w:rsid w:val="000F6815"/>
    <w:rsid w:val="000F7EB5"/>
    <w:rsid w:val="00100903"/>
    <w:rsid w:val="00101747"/>
    <w:rsid w:val="00101F27"/>
    <w:rsid w:val="001029E6"/>
    <w:rsid w:val="00103077"/>
    <w:rsid w:val="00105200"/>
    <w:rsid w:val="001069F7"/>
    <w:rsid w:val="00106AAC"/>
    <w:rsid w:val="00110D23"/>
    <w:rsid w:val="001115C4"/>
    <w:rsid w:val="00112792"/>
    <w:rsid w:val="001134F0"/>
    <w:rsid w:val="00113787"/>
    <w:rsid w:val="00113BF9"/>
    <w:rsid w:val="001150C0"/>
    <w:rsid w:val="00116B70"/>
    <w:rsid w:val="00116D5C"/>
    <w:rsid w:val="00117425"/>
    <w:rsid w:val="00120082"/>
    <w:rsid w:val="00120B79"/>
    <w:rsid w:val="00120F7D"/>
    <w:rsid w:val="001216FA"/>
    <w:rsid w:val="00122AE6"/>
    <w:rsid w:val="00123639"/>
    <w:rsid w:val="00125974"/>
    <w:rsid w:val="00125C5C"/>
    <w:rsid w:val="00130237"/>
    <w:rsid w:val="001305D0"/>
    <w:rsid w:val="00140723"/>
    <w:rsid w:val="0014104F"/>
    <w:rsid w:val="00142BF6"/>
    <w:rsid w:val="001451C4"/>
    <w:rsid w:val="001452E9"/>
    <w:rsid w:val="001463CD"/>
    <w:rsid w:val="001478F1"/>
    <w:rsid w:val="00150867"/>
    <w:rsid w:val="00151100"/>
    <w:rsid w:val="0015141E"/>
    <w:rsid w:val="00151F6E"/>
    <w:rsid w:val="0015219C"/>
    <w:rsid w:val="0015251F"/>
    <w:rsid w:val="00152ACC"/>
    <w:rsid w:val="00156702"/>
    <w:rsid w:val="001579A0"/>
    <w:rsid w:val="00160BE8"/>
    <w:rsid w:val="00161745"/>
    <w:rsid w:val="00162447"/>
    <w:rsid w:val="0016309B"/>
    <w:rsid w:val="0016447E"/>
    <w:rsid w:val="00164676"/>
    <w:rsid w:val="001653AF"/>
    <w:rsid w:val="001661D8"/>
    <w:rsid w:val="0016653A"/>
    <w:rsid w:val="00167927"/>
    <w:rsid w:val="00167A68"/>
    <w:rsid w:val="00167BD8"/>
    <w:rsid w:val="00171474"/>
    <w:rsid w:val="0017152C"/>
    <w:rsid w:val="0017194E"/>
    <w:rsid w:val="001725C7"/>
    <w:rsid w:val="0017293C"/>
    <w:rsid w:val="00172A36"/>
    <w:rsid w:val="00174D25"/>
    <w:rsid w:val="0017525E"/>
    <w:rsid w:val="0017659E"/>
    <w:rsid w:val="00181801"/>
    <w:rsid w:val="001820D6"/>
    <w:rsid w:val="0018252F"/>
    <w:rsid w:val="00183853"/>
    <w:rsid w:val="00183ED6"/>
    <w:rsid w:val="00186585"/>
    <w:rsid w:val="001879E1"/>
    <w:rsid w:val="00187A35"/>
    <w:rsid w:val="00191ED1"/>
    <w:rsid w:val="00191ED9"/>
    <w:rsid w:val="00192356"/>
    <w:rsid w:val="00193D62"/>
    <w:rsid w:val="00197204"/>
    <w:rsid w:val="001A0585"/>
    <w:rsid w:val="001A0A29"/>
    <w:rsid w:val="001A0D1D"/>
    <w:rsid w:val="001A30E1"/>
    <w:rsid w:val="001A6B5F"/>
    <w:rsid w:val="001A73D2"/>
    <w:rsid w:val="001A756A"/>
    <w:rsid w:val="001A766D"/>
    <w:rsid w:val="001B004C"/>
    <w:rsid w:val="001B11F8"/>
    <w:rsid w:val="001B12D1"/>
    <w:rsid w:val="001B215C"/>
    <w:rsid w:val="001B2167"/>
    <w:rsid w:val="001B3764"/>
    <w:rsid w:val="001B5379"/>
    <w:rsid w:val="001B53AD"/>
    <w:rsid w:val="001B57BF"/>
    <w:rsid w:val="001B60AF"/>
    <w:rsid w:val="001B6EAD"/>
    <w:rsid w:val="001B7B8F"/>
    <w:rsid w:val="001C15E1"/>
    <w:rsid w:val="001C196D"/>
    <w:rsid w:val="001C4B01"/>
    <w:rsid w:val="001C5289"/>
    <w:rsid w:val="001C6162"/>
    <w:rsid w:val="001C640A"/>
    <w:rsid w:val="001D05AB"/>
    <w:rsid w:val="001D2184"/>
    <w:rsid w:val="001D2237"/>
    <w:rsid w:val="001D377F"/>
    <w:rsid w:val="001D3799"/>
    <w:rsid w:val="001D42E7"/>
    <w:rsid w:val="001D4D78"/>
    <w:rsid w:val="001D4D84"/>
    <w:rsid w:val="001D5D9A"/>
    <w:rsid w:val="001D720F"/>
    <w:rsid w:val="001D7717"/>
    <w:rsid w:val="001D7B5D"/>
    <w:rsid w:val="001D7F4E"/>
    <w:rsid w:val="001E11AA"/>
    <w:rsid w:val="001E40E0"/>
    <w:rsid w:val="001E5DD4"/>
    <w:rsid w:val="001F03BC"/>
    <w:rsid w:val="001F1A7F"/>
    <w:rsid w:val="001F20F1"/>
    <w:rsid w:val="001F4D06"/>
    <w:rsid w:val="001F63DB"/>
    <w:rsid w:val="001F782C"/>
    <w:rsid w:val="001F79E6"/>
    <w:rsid w:val="00201352"/>
    <w:rsid w:val="0020237A"/>
    <w:rsid w:val="002024D9"/>
    <w:rsid w:val="00204966"/>
    <w:rsid w:val="0020629F"/>
    <w:rsid w:val="002067E3"/>
    <w:rsid w:val="00206FAB"/>
    <w:rsid w:val="00207FE5"/>
    <w:rsid w:val="00211BCE"/>
    <w:rsid w:val="00212C02"/>
    <w:rsid w:val="00213290"/>
    <w:rsid w:val="00213439"/>
    <w:rsid w:val="0021435D"/>
    <w:rsid w:val="00215718"/>
    <w:rsid w:val="00215722"/>
    <w:rsid w:val="002206A4"/>
    <w:rsid w:val="002208EA"/>
    <w:rsid w:val="00224178"/>
    <w:rsid w:val="00224263"/>
    <w:rsid w:val="00227B66"/>
    <w:rsid w:val="0023034C"/>
    <w:rsid w:val="002309CD"/>
    <w:rsid w:val="00231843"/>
    <w:rsid w:val="00231931"/>
    <w:rsid w:val="002320B1"/>
    <w:rsid w:val="002343E1"/>
    <w:rsid w:val="00234CC7"/>
    <w:rsid w:val="0023627E"/>
    <w:rsid w:val="00237A20"/>
    <w:rsid w:val="00240BC3"/>
    <w:rsid w:val="002421BA"/>
    <w:rsid w:val="00242353"/>
    <w:rsid w:val="002437DE"/>
    <w:rsid w:val="00245A3C"/>
    <w:rsid w:val="00250CC8"/>
    <w:rsid w:val="00252399"/>
    <w:rsid w:val="00256856"/>
    <w:rsid w:val="00260D0D"/>
    <w:rsid w:val="00261EE5"/>
    <w:rsid w:val="002633FE"/>
    <w:rsid w:val="00264EC0"/>
    <w:rsid w:val="0026693A"/>
    <w:rsid w:val="002726E0"/>
    <w:rsid w:val="00272C5D"/>
    <w:rsid w:val="0027391F"/>
    <w:rsid w:val="00273EF0"/>
    <w:rsid w:val="00274F4D"/>
    <w:rsid w:val="002751A1"/>
    <w:rsid w:val="00275864"/>
    <w:rsid w:val="002761C0"/>
    <w:rsid w:val="00277772"/>
    <w:rsid w:val="00277E16"/>
    <w:rsid w:val="002816B4"/>
    <w:rsid w:val="00281E93"/>
    <w:rsid w:val="0028374B"/>
    <w:rsid w:val="00284C33"/>
    <w:rsid w:val="00286E9D"/>
    <w:rsid w:val="00286EB5"/>
    <w:rsid w:val="0028705B"/>
    <w:rsid w:val="00292443"/>
    <w:rsid w:val="00294590"/>
    <w:rsid w:val="002A27CE"/>
    <w:rsid w:val="002A3B91"/>
    <w:rsid w:val="002A44B5"/>
    <w:rsid w:val="002A70CA"/>
    <w:rsid w:val="002B0D7C"/>
    <w:rsid w:val="002B136A"/>
    <w:rsid w:val="002B17F7"/>
    <w:rsid w:val="002B2DDB"/>
    <w:rsid w:val="002B3299"/>
    <w:rsid w:val="002B3717"/>
    <w:rsid w:val="002B3D14"/>
    <w:rsid w:val="002B502A"/>
    <w:rsid w:val="002B5839"/>
    <w:rsid w:val="002B6A24"/>
    <w:rsid w:val="002C0C32"/>
    <w:rsid w:val="002C2B38"/>
    <w:rsid w:val="002C3246"/>
    <w:rsid w:val="002D144D"/>
    <w:rsid w:val="002D1E59"/>
    <w:rsid w:val="002D7C6E"/>
    <w:rsid w:val="002E0229"/>
    <w:rsid w:val="002E1B84"/>
    <w:rsid w:val="002E24C6"/>
    <w:rsid w:val="002E2C2B"/>
    <w:rsid w:val="002E38B1"/>
    <w:rsid w:val="002E4049"/>
    <w:rsid w:val="002E538C"/>
    <w:rsid w:val="002E5694"/>
    <w:rsid w:val="002E6103"/>
    <w:rsid w:val="002E63CD"/>
    <w:rsid w:val="002E76FC"/>
    <w:rsid w:val="002F0D3F"/>
    <w:rsid w:val="002F1867"/>
    <w:rsid w:val="002F1A95"/>
    <w:rsid w:val="002F25E1"/>
    <w:rsid w:val="002F339A"/>
    <w:rsid w:val="002F379A"/>
    <w:rsid w:val="002F3966"/>
    <w:rsid w:val="002F4462"/>
    <w:rsid w:val="002F5DD8"/>
    <w:rsid w:val="003004B0"/>
    <w:rsid w:val="0030138E"/>
    <w:rsid w:val="00301632"/>
    <w:rsid w:val="00301987"/>
    <w:rsid w:val="00301B02"/>
    <w:rsid w:val="00304478"/>
    <w:rsid w:val="0030790B"/>
    <w:rsid w:val="003111C6"/>
    <w:rsid w:val="00313D6B"/>
    <w:rsid w:val="003145D3"/>
    <w:rsid w:val="00314EF2"/>
    <w:rsid w:val="00314F1B"/>
    <w:rsid w:val="00317CDC"/>
    <w:rsid w:val="003207A2"/>
    <w:rsid w:val="00320C7A"/>
    <w:rsid w:val="003214E4"/>
    <w:rsid w:val="00322E97"/>
    <w:rsid w:val="003236CD"/>
    <w:rsid w:val="0033103D"/>
    <w:rsid w:val="00331F1A"/>
    <w:rsid w:val="00332445"/>
    <w:rsid w:val="00333162"/>
    <w:rsid w:val="003334DA"/>
    <w:rsid w:val="00333601"/>
    <w:rsid w:val="00333BB6"/>
    <w:rsid w:val="00333C3A"/>
    <w:rsid w:val="00334680"/>
    <w:rsid w:val="0033490B"/>
    <w:rsid w:val="00335E9F"/>
    <w:rsid w:val="0033723E"/>
    <w:rsid w:val="00337741"/>
    <w:rsid w:val="0034103D"/>
    <w:rsid w:val="003446AD"/>
    <w:rsid w:val="003449D5"/>
    <w:rsid w:val="00346463"/>
    <w:rsid w:val="0034694B"/>
    <w:rsid w:val="003471ED"/>
    <w:rsid w:val="00347592"/>
    <w:rsid w:val="00351292"/>
    <w:rsid w:val="00351FBF"/>
    <w:rsid w:val="00354381"/>
    <w:rsid w:val="00354601"/>
    <w:rsid w:val="00354A0C"/>
    <w:rsid w:val="00355655"/>
    <w:rsid w:val="00356C7F"/>
    <w:rsid w:val="003604AA"/>
    <w:rsid w:val="003633DB"/>
    <w:rsid w:val="0036360E"/>
    <w:rsid w:val="003704D0"/>
    <w:rsid w:val="00371090"/>
    <w:rsid w:val="00371535"/>
    <w:rsid w:val="003730CD"/>
    <w:rsid w:val="00374BC8"/>
    <w:rsid w:val="00375FD3"/>
    <w:rsid w:val="00376066"/>
    <w:rsid w:val="003803E0"/>
    <w:rsid w:val="00381B2E"/>
    <w:rsid w:val="00382565"/>
    <w:rsid w:val="00382AD9"/>
    <w:rsid w:val="00382F3F"/>
    <w:rsid w:val="00383572"/>
    <w:rsid w:val="0038489D"/>
    <w:rsid w:val="00386D62"/>
    <w:rsid w:val="00390376"/>
    <w:rsid w:val="00390EBD"/>
    <w:rsid w:val="00393582"/>
    <w:rsid w:val="003937F8"/>
    <w:rsid w:val="0039484A"/>
    <w:rsid w:val="00394AD7"/>
    <w:rsid w:val="00395193"/>
    <w:rsid w:val="003961BF"/>
    <w:rsid w:val="00397177"/>
    <w:rsid w:val="003A14DC"/>
    <w:rsid w:val="003A1C4E"/>
    <w:rsid w:val="003A2E72"/>
    <w:rsid w:val="003A63F2"/>
    <w:rsid w:val="003A6775"/>
    <w:rsid w:val="003A7BD5"/>
    <w:rsid w:val="003B0EE1"/>
    <w:rsid w:val="003B19FE"/>
    <w:rsid w:val="003B2059"/>
    <w:rsid w:val="003B2FFE"/>
    <w:rsid w:val="003B42DE"/>
    <w:rsid w:val="003B5E8B"/>
    <w:rsid w:val="003B6795"/>
    <w:rsid w:val="003B6896"/>
    <w:rsid w:val="003B6D51"/>
    <w:rsid w:val="003C0907"/>
    <w:rsid w:val="003C231A"/>
    <w:rsid w:val="003C4188"/>
    <w:rsid w:val="003C44FD"/>
    <w:rsid w:val="003C47B8"/>
    <w:rsid w:val="003C4EDC"/>
    <w:rsid w:val="003C7860"/>
    <w:rsid w:val="003D23AA"/>
    <w:rsid w:val="003D2B51"/>
    <w:rsid w:val="003D342B"/>
    <w:rsid w:val="003D4375"/>
    <w:rsid w:val="003D5540"/>
    <w:rsid w:val="003E1609"/>
    <w:rsid w:val="003E2F0C"/>
    <w:rsid w:val="003E44B5"/>
    <w:rsid w:val="003E4B45"/>
    <w:rsid w:val="003E7385"/>
    <w:rsid w:val="003F26CD"/>
    <w:rsid w:val="003F2B0C"/>
    <w:rsid w:val="003F356B"/>
    <w:rsid w:val="003F4563"/>
    <w:rsid w:val="003F4EDC"/>
    <w:rsid w:val="003F6B25"/>
    <w:rsid w:val="004010A0"/>
    <w:rsid w:val="004012A1"/>
    <w:rsid w:val="00402D85"/>
    <w:rsid w:val="00402DF2"/>
    <w:rsid w:val="00405DBD"/>
    <w:rsid w:val="00406544"/>
    <w:rsid w:val="004065CE"/>
    <w:rsid w:val="00406AF8"/>
    <w:rsid w:val="004119BA"/>
    <w:rsid w:val="00411A1D"/>
    <w:rsid w:val="00413813"/>
    <w:rsid w:val="00413EF3"/>
    <w:rsid w:val="00414E07"/>
    <w:rsid w:val="00415DFD"/>
    <w:rsid w:val="00420853"/>
    <w:rsid w:val="00420874"/>
    <w:rsid w:val="00420C4F"/>
    <w:rsid w:val="00422524"/>
    <w:rsid w:val="00425D25"/>
    <w:rsid w:val="00426565"/>
    <w:rsid w:val="004268D7"/>
    <w:rsid w:val="00426BCC"/>
    <w:rsid w:val="0042765F"/>
    <w:rsid w:val="004329E2"/>
    <w:rsid w:val="00434EBE"/>
    <w:rsid w:val="00435B76"/>
    <w:rsid w:val="00436B64"/>
    <w:rsid w:val="00436DA2"/>
    <w:rsid w:val="00436E56"/>
    <w:rsid w:val="004371FC"/>
    <w:rsid w:val="00440F6D"/>
    <w:rsid w:val="0044137A"/>
    <w:rsid w:val="004415DE"/>
    <w:rsid w:val="00443BDC"/>
    <w:rsid w:val="00444F6B"/>
    <w:rsid w:val="0044542F"/>
    <w:rsid w:val="00446AD2"/>
    <w:rsid w:val="00447379"/>
    <w:rsid w:val="00447ED7"/>
    <w:rsid w:val="0045016F"/>
    <w:rsid w:val="00451C28"/>
    <w:rsid w:val="00453049"/>
    <w:rsid w:val="00454937"/>
    <w:rsid w:val="00456B57"/>
    <w:rsid w:val="00457C46"/>
    <w:rsid w:val="0046078C"/>
    <w:rsid w:val="00462F0C"/>
    <w:rsid w:val="004642F7"/>
    <w:rsid w:val="004646D1"/>
    <w:rsid w:val="0046576A"/>
    <w:rsid w:val="00467E38"/>
    <w:rsid w:val="00472AC3"/>
    <w:rsid w:val="00472EEE"/>
    <w:rsid w:val="00473EFC"/>
    <w:rsid w:val="004748B6"/>
    <w:rsid w:val="00474E3B"/>
    <w:rsid w:val="00476DC8"/>
    <w:rsid w:val="00480353"/>
    <w:rsid w:val="004804EF"/>
    <w:rsid w:val="00482968"/>
    <w:rsid w:val="004831A2"/>
    <w:rsid w:val="004834D6"/>
    <w:rsid w:val="00483549"/>
    <w:rsid w:val="0048503D"/>
    <w:rsid w:val="00485A86"/>
    <w:rsid w:val="00487776"/>
    <w:rsid w:val="00487EF4"/>
    <w:rsid w:val="00492EE4"/>
    <w:rsid w:val="0049401C"/>
    <w:rsid w:val="0049477D"/>
    <w:rsid w:val="00496673"/>
    <w:rsid w:val="004970D5"/>
    <w:rsid w:val="0049728F"/>
    <w:rsid w:val="00497C72"/>
    <w:rsid w:val="004A437D"/>
    <w:rsid w:val="004A5457"/>
    <w:rsid w:val="004A725C"/>
    <w:rsid w:val="004A75EC"/>
    <w:rsid w:val="004B0FEC"/>
    <w:rsid w:val="004B202D"/>
    <w:rsid w:val="004B6FE7"/>
    <w:rsid w:val="004C0CB1"/>
    <w:rsid w:val="004C1ACA"/>
    <w:rsid w:val="004C45D7"/>
    <w:rsid w:val="004C6567"/>
    <w:rsid w:val="004C66E8"/>
    <w:rsid w:val="004C6B3A"/>
    <w:rsid w:val="004D0F6D"/>
    <w:rsid w:val="004D242A"/>
    <w:rsid w:val="004D4141"/>
    <w:rsid w:val="004D60A5"/>
    <w:rsid w:val="004D7EA4"/>
    <w:rsid w:val="004E2272"/>
    <w:rsid w:val="004E37E8"/>
    <w:rsid w:val="004E3BA1"/>
    <w:rsid w:val="004E49A8"/>
    <w:rsid w:val="004E64C9"/>
    <w:rsid w:val="004E790A"/>
    <w:rsid w:val="004E7D8F"/>
    <w:rsid w:val="004F0718"/>
    <w:rsid w:val="004F1807"/>
    <w:rsid w:val="004F21D8"/>
    <w:rsid w:val="004F2824"/>
    <w:rsid w:val="004F3340"/>
    <w:rsid w:val="004F478B"/>
    <w:rsid w:val="004F579D"/>
    <w:rsid w:val="004F59A6"/>
    <w:rsid w:val="005028C1"/>
    <w:rsid w:val="005053A1"/>
    <w:rsid w:val="00507606"/>
    <w:rsid w:val="00510EAD"/>
    <w:rsid w:val="005143A2"/>
    <w:rsid w:val="00514FA2"/>
    <w:rsid w:val="00520531"/>
    <w:rsid w:val="00520A48"/>
    <w:rsid w:val="0052169E"/>
    <w:rsid w:val="005216D7"/>
    <w:rsid w:val="005217CE"/>
    <w:rsid w:val="005234AE"/>
    <w:rsid w:val="00526471"/>
    <w:rsid w:val="00526CD3"/>
    <w:rsid w:val="00527155"/>
    <w:rsid w:val="0052728C"/>
    <w:rsid w:val="00530413"/>
    <w:rsid w:val="00531E99"/>
    <w:rsid w:val="005321DB"/>
    <w:rsid w:val="0053271E"/>
    <w:rsid w:val="00532F8B"/>
    <w:rsid w:val="00533C30"/>
    <w:rsid w:val="00535EB3"/>
    <w:rsid w:val="00536150"/>
    <w:rsid w:val="005372F2"/>
    <w:rsid w:val="00537A1E"/>
    <w:rsid w:val="00537AA7"/>
    <w:rsid w:val="00540064"/>
    <w:rsid w:val="00540CF4"/>
    <w:rsid w:val="005436B3"/>
    <w:rsid w:val="005452FE"/>
    <w:rsid w:val="00545955"/>
    <w:rsid w:val="00545FCA"/>
    <w:rsid w:val="005465DA"/>
    <w:rsid w:val="00547972"/>
    <w:rsid w:val="00550219"/>
    <w:rsid w:val="005502CA"/>
    <w:rsid w:val="00550610"/>
    <w:rsid w:val="005507CD"/>
    <w:rsid w:val="00553265"/>
    <w:rsid w:val="00553C36"/>
    <w:rsid w:val="00556A7A"/>
    <w:rsid w:val="00557713"/>
    <w:rsid w:val="0056437E"/>
    <w:rsid w:val="00564C05"/>
    <w:rsid w:val="00565472"/>
    <w:rsid w:val="00567AAB"/>
    <w:rsid w:val="005708F3"/>
    <w:rsid w:val="00570C77"/>
    <w:rsid w:val="00571222"/>
    <w:rsid w:val="005712BE"/>
    <w:rsid w:val="00571473"/>
    <w:rsid w:val="00573FA1"/>
    <w:rsid w:val="0057714A"/>
    <w:rsid w:val="00580463"/>
    <w:rsid w:val="00581AF4"/>
    <w:rsid w:val="00581D1D"/>
    <w:rsid w:val="00582BED"/>
    <w:rsid w:val="00582E95"/>
    <w:rsid w:val="0058376E"/>
    <w:rsid w:val="005841E5"/>
    <w:rsid w:val="005846F7"/>
    <w:rsid w:val="005879B8"/>
    <w:rsid w:val="00590684"/>
    <w:rsid w:val="0059092A"/>
    <w:rsid w:val="00594209"/>
    <w:rsid w:val="00594523"/>
    <w:rsid w:val="005945CE"/>
    <w:rsid w:val="00594B19"/>
    <w:rsid w:val="00595DD2"/>
    <w:rsid w:val="0059717F"/>
    <w:rsid w:val="00597361"/>
    <w:rsid w:val="00597DA1"/>
    <w:rsid w:val="005A00DE"/>
    <w:rsid w:val="005A113B"/>
    <w:rsid w:val="005A1378"/>
    <w:rsid w:val="005A1645"/>
    <w:rsid w:val="005A1F92"/>
    <w:rsid w:val="005A3D0D"/>
    <w:rsid w:val="005A7066"/>
    <w:rsid w:val="005A713F"/>
    <w:rsid w:val="005B031A"/>
    <w:rsid w:val="005B18ED"/>
    <w:rsid w:val="005B2D86"/>
    <w:rsid w:val="005B546A"/>
    <w:rsid w:val="005B66CB"/>
    <w:rsid w:val="005C0212"/>
    <w:rsid w:val="005C0531"/>
    <w:rsid w:val="005C1551"/>
    <w:rsid w:val="005C2338"/>
    <w:rsid w:val="005C3F51"/>
    <w:rsid w:val="005C7969"/>
    <w:rsid w:val="005D0032"/>
    <w:rsid w:val="005D0842"/>
    <w:rsid w:val="005D0ED2"/>
    <w:rsid w:val="005D0F11"/>
    <w:rsid w:val="005D2D50"/>
    <w:rsid w:val="005D3827"/>
    <w:rsid w:val="005D3A78"/>
    <w:rsid w:val="005D44AC"/>
    <w:rsid w:val="005E2181"/>
    <w:rsid w:val="005E22A9"/>
    <w:rsid w:val="005E308D"/>
    <w:rsid w:val="005E3382"/>
    <w:rsid w:val="005E349C"/>
    <w:rsid w:val="005E5479"/>
    <w:rsid w:val="005E5B58"/>
    <w:rsid w:val="005F06DC"/>
    <w:rsid w:val="005F0807"/>
    <w:rsid w:val="005F3A7D"/>
    <w:rsid w:val="005F3B12"/>
    <w:rsid w:val="005F3B36"/>
    <w:rsid w:val="005F46BD"/>
    <w:rsid w:val="005F625A"/>
    <w:rsid w:val="005F7131"/>
    <w:rsid w:val="005F781A"/>
    <w:rsid w:val="00600CEF"/>
    <w:rsid w:val="00601225"/>
    <w:rsid w:val="0060157A"/>
    <w:rsid w:val="006016CD"/>
    <w:rsid w:val="0060256C"/>
    <w:rsid w:val="0060456E"/>
    <w:rsid w:val="00604A01"/>
    <w:rsid w:val="00604CBD"/>
    <w:rsid w:val="006054BB"/>
    <w:rsid w:val="00605A2A"/>
    <w:rsid w:val="00606BA1"/>
    <w:rsid w:val="00611656"/>
    <w:rsid w:val="006124B7"/>
    <w:rsid w:val="006151CC"/>
    <w:rsid w:val="00616A1B"/>
    <w:rsid w:val="00617ABC"/>
    <w:rsid w:val="00621026"/>
    <w:rsid w:val="00623FDA"/>
    <w:rsid w:val="00624750"/>
    <w:rsid w:val="00624F6B"/>
    <w:rsid w:val="006250C2"/>
    <w:rsid w:val="00630FB0"/>
    <w:rsid w:val="0063492A"/>
    <w:rsid w:val="00635A2D"/>
    <w:rsid w:val="00635DDB"/>
    <w:rsid w:val="0063602E"/>
    <w:rsid w:val="00637792"/>
    <w:rsid w:val="006404A4"/>
    <w:rsid w:val="00640B6B"/>
    <w:rsid w:val="006452D9"/>
    <w:rsid w:val="00645EA3"/>
    <w:rsid w:val="00647330"/>
    <w:rsid w:val="0064792D"/>
    <w:rsid w:val="00652D38"/>
    <w:rsid w:val="006532CC"/>
    <w:rsid w:val="0065361A"/>
    <w:rsid w:val="006538D2"/>
    <w:rsid w:val="006546B2"/>
    <w:rsid w:val="00655887"/>
    <w:rsid w:val="00655B06"/>
    <w:rsid w:val="0065696B"/>
    <w:rsid w:val="00656B4F"/>
    <w:rsid w:val="006575E1"/>
    <w:rsid w:val="00657C15"/>
    <w:rsid w:val="00657FBC"/>
    <w:rsid w:val="006616AD"/>
    <w:rsid w:val="00662039"/>
    <w:rsid w:val="006625B1"/>
    <w:rsid w:val="00662AC2"/>
    <w:rsid w:val="00662C23"/>
    <w:rsid w:val="0066400D"/>
    <w:rsid w:val="0066452E"/>
    <w:rsid w:val="00664BC4"/>
    <w:rsid w:val="00664EC4"/>
    <w:rsid w:val="00666999"/>
    <w:rsid w:val="0066759C"/>
    <w:rsid w:val="00667D69"/>
    <w:rsid w:val="00670360"/>
    <w:rsid w:val="00671AD5"/>
    <w:rsid w:val="006727CD"/>
    <w:rsid w:val="006834C7"/>
    <w:rsid w:val="006849FC"/>
    <w:rsid w:val="00684FCC"/>
    <w:rsid w:val="00685979"/>
    <w:rsid w:val="0068603F"/>
    <w:rsid w:val="00690A51"/>
    <w:rsid w:val="00690BA3"/>
    <w:rsid w:val="006911ED"/>
    <w:rsid w:val="006916A7"/>
    <w:rsid w:val="00691770"/>
    <w:rsid w:val="00693A98"/>
    <w:rsid w:val="0069458D"/>
    <w:rsid w:val="00694DD9"/>
    <w:rsid w:val="00695F65"/>
    <w:rsid w:val="00696C1A"/>
    <w:rsid w:val="006A2E23"/>
    <w:rsid w:val="006A3815"/>
    <w:rsid w:val="006A451B"/>
    <w:rsid w:val="006A4703"/>
    <w:rsid w:val="006A5CB2"/>
    <w:rsid w:val="006A61D7"/>
    <w:rsid w:val="006A7E02"/>
    <w:rsid w:val="006B2482"/>
    <w:rsid w:val="006B2D7E"/>
    <w:rsid w:val="006B520C"/>
    <w:rsid w:val="006B5ECB"/>
    <w:rsid w:val="006C056E"/>
    <w:rsid w:val="006C05CB"/>
    <w:rsid w:val="006C0AF7"/>
    <w:rsid w:val="006C2073"/>
    <w:rsid w:val="006C4C34"/>
    <w:rsid w:val="006C59DB"/>
    <w:rsid w:val="006C6068"/>
    <w:rsid w:val="006D0CA6"/>
    <w:rsid w:val="006D2290"/>
    <w:rsid w:val="006D2E32"/>
    <w:rsid w:val="006D3A5A"/>
    <w:rsid w:val="006D4A16"/>
    <w:rsid w:val="006D4B70"/>
    <w:rsid w:val="006D513B"/>
    <w:rsid w:val="006D6A9B"/>
    <w:rsid w:val="006D6FE0"/>
    <w:rsid w:val="006E0DEF"/>
    <w:rsid w:val="006E0F75"/>
    <w:rsid w:val="006E2937"/>
    <w:rsid w:val="006E3DFA"/>
    <w:rsid w:val="006E769B"/>
    <w:rsid w:val="006F13F5"/>
    <w:rsid w:val="006F2915"/>
    <w:rsid w:val="006F4139"/>
    <w:rsid w:val="006F449B"/>
    <w:rsid w:val="006F51A7"/>
    <w:rsid w:val="006F599A"/>
    <w:rsid w:val="006F5F3D"/>
    <w:rsid w:val="006F7B89"/>
    <w:rsid w:val="00700EA3"/>
    <w:rsid w:val="007017C3"/>
    <w:rsid w:val="00703122"/>
    <w:rsid w:val="00707072"/>
    <w:rsid w:val="00707F4A"/>
    <w:rsid w:val="007109BC"/>
    <w:rsid w:val="0071131A"/>
    <w:rsid w:val="007134BE"/>
    <w:rsid w:val="00714D2C"/>
    <w:rsid w:val="0071620B"/>
    <w:rsid w:val="0071660B"/>
    <w:rsid w:val="00717FB1"/>
    <w:rsid w:val="00720B0F"/>
    <w:rsid w:val="00721DA6"/>
    <w:rsid w:val="00724928"/>
    <w:rsid w:val="00726A12"/>
    <w:rsid w:val="00726CE4"/>
    <w:rsid w:val="00726F02"/>
    <w:rsid w:val="007324F4"/>
    <w:rsid w:val="00732D17"/>
    <w:rsid w:val="00735E2D"/>
    <w:rsid w:val="007366E4"/>
    <w:rsid w:val="00736957"/>
    <w:rsid w:val="00736E58"/>
    <w:rsid w:val="00737363"/>
    <w:rsid w:val="007376CD"/>
    <w:rsid w:val="0074036D"/>
    <w:rsid w:val="00740D79"/>
    <w:rsid w:val="00742173"/>
    <w:rsid w:val="007423E1"/>
    <w:rsid w:val="007441FE"/>
    <w:rsid w:val="00746085"/>
    <w:rsid w:val="007460FE"/>
    <w:rsid w:val="007464B8"/>
    <w:rsid w:val="00750E6B"/>
    <w:rsid w:val="00750ED1"/>
    <w:rsid w:val="00752762"/>
    <w:rsid w:val="00752A48"/>
    <w:rsid w:val="0075341A"/>
    <w:rsid w:val="00753F00"/>
    <w:rsid w:val="00754C01"/>
    <w:rsid w:val="00756D49"/>
    <w:rsid w:val="00760EC3"/>
    <w:rsid w:val="00762108"/>
    <w:rsid w:val="007629E9"/>
    <w:rsid w:val="00762E89"/>
    <w:rsid w:val="00763CEE"/>
    <w:rsid w:val="007713EB"/>
    <w:rsid w:val="0077179F"/>
    <w:rsid w:val="0077232D"/>
    <w:rsid w:val="0077369B"/>
    <w:rsid w:val="00775570"/>
    <w:rsid w:val="007756AD"/>
    <w:rsid w:val="0077727B"/>
    <w:rsid w:val="00777A24"/>
    <w:rsid w:val="00777AFC"/>
    <w:rsid w:val="007808C9"/>
    <w:rsid w:val="00781074"/>
    <w:rsid w:val="00781E06"/>
    <w:rsid w:val="00782784"/>
    <w:rsid w:val="00782829"/>
    <w:rsid w:val="0078303E"/>
    <w:rsid w:val="00783B77"/>
    <w:rsid w:val="00785046"/>
    <w:rsid w:val="0078566A"/>
    <w:rsid w:val="00787C52"/>
    <w:rsid w:val="00791F5F"/>
    <w:rsid w:val="00793B15"/>
    <w:rsid w:val="007949D4"/>
    <w:rsid w:val="00794C1C"/>
    <w:rsid w:val="0079671E"/>
    <w:rsid w:val="0079795C"/>
    <w:rsid w:val="007A022E"/>
    <w:rsid w:val="007A02E5"/>
    <w:rsid w:val="007A19F5"/>
    <w:rsid w:val="007A6AAE"/>
    <w:rsid w:val="007B0516"/>
    <w:rsid w:val="007B059E"/>
    <w:rsid w:val="007B0820"/>
    <w:rsid w:val="007B18A8"/>
    <w:rsid w:val="007B33CE"/>
    <w:rsid w:val="007B4337"/>
    <w:rsid w:val="007B45DA"/>
    <w:rsid w:val="007B5417"/>
    <w:rsid w:val="007B5955"/>
    <w:rsid w:val="007B5CD5"/>
    <w:rsid w:val="007B612C"/>
    <w:rsid w:val="007B7084"/>
    <w:rsid w:val="007B7114"/>
    <w:rsid w:val="007B7A49"/>
    <w:rsid w:val="007C187D"/>
    <w:rsid w:val="007C3858"/>
    <w:rsid w:val="007C4755"/>
    <w:rsid w:val="007D3D87"/>
    <w:rsid w:val="007D68BC"/>
    <w:rsid w:val="007D6DA3"/>
    <w:rsid w:val="007D78DC"/>
    <w:rsid w:val="007E04B0"/>
    <w:rsid w:val="007E0BBF"/>
    <w:rsid w:val="007E136B"/>
    <w:rsid w:val="007E1642"/>
    <w:rsid w:val="007E31E9"/>
    <w:rsid w:val="007E35A5"/>
    <w:rsid w:val="007E3A1A"/>
    <w:rsid w:val="007E3BD8"/>
    <w:rsid w:val="007E67B7"/>
    <w:rsid w:val="007E73E2"/>
    <w:rsid w:val="007F1B3E"/>
    <w:rsid w:val="007F4014"/>
    <w:rsid w:val="007F5240"/>
    <w:rsid w:val="007F5547"/>
    <w:rsid w:val="007F751D"/>
    <w:rsid w:val="007F7DA6"/>
    <w:rsid w:val="00800490"/>
    <w:rsid w:val="008006A8"/>
    <w:rsid w:val="00800768"/>
    <w:rsid w:val="0080244A"/>
    <w:rsid w:val="00802BCB"/>
    <w:rsid w:val="008041FD"/>
    <w:rsid w:val="00806055"/>
    <w:rsid w:val="00806B7C"/>
    <w:rsid w:val="0080723B"/>
    <w:rsid w:val="00811097"/>
    <w:rsid w:val="00811DF0"/>
    <w:rsid w:val="00822BDD"/>
    <w:rsid w:val="008258AF"/>
    <w:rsid w:val="00825DAF"/>
    <w:rsid w:val="00831C40"/>
    <w:rsid w:val="00833C83"/>
    <w:rsid w:val="00833D8A"/>
    <w:rsid w:val="00842826"/>
    <w:rsid w:val="00846407"/>
    <w:rsid w:val="00847483"/>
    <w:rsid w:val="0085009A"/>
    <w:rsid w:val="008520CB"/>
    <w:rsid w:val="00852F3D"/>
    <w:rsid w:val="00854A2B"/>
    <w:rsid w:val="00855149"/>
    <w:rsid w:val="00856CEE"/>
    <w:rsid w:val="00860C06"/>
    <w:rsid w:val="00860E03"/>
    <w:rsid w:val="00861C5F"/>
    <w:rsid w:val="00862EE7"/>
    <w:rsid w:val="00863D5D"/>
    <w:rsid w:val="008660A8"/>
    <w:rsid w:val="008669A5"/>
    <w:rsid w:val="0086746F"/>
    <w:rsid w:val="00867905"/>
    <w:rsid w:val="008679B2"/>
    <w:rsid w:val="008701A6"/>
    <w:rsid w:val="008713DB"/>
    <w:rsid w:val="00871FF5"/>
    <w:rsid w:val="008729D8"/>
    <w:rsid w:val="00873EE4"/>
    <w:rsid w:val="008778F5"/>
    <w:rsid w:val="0088111F"/>
    <w:rsid w:val="00881682"/>
    <w:rsid w:val="008863BB"/>
    <w:rsid w:val="00892CAE"/>
    <w:rsid w:val="008933EC"/>
    <w:rsid w:val="00893EDC"/>
    <w:rsid w:val="008A0702"/>
    <w:rsid w:val="008A48C8"/>
    <w:rsid w:val="008A4BD7"/>
    <w:rsid w:val="008A6088"/>
    <w:rsid w:val="008A676B"/>
    <w:rsid w:val="008A6A29"/>
    <w:rsid w:val="008A6B1F"/>
    <w:rsid w:val="008A6D08"/>
    <w:rsid w:val="008B19E4"/>
    <w:rsid w:val="008B218F"/>
    <w:rsid w:val="008B272D"/>
    <w:rsid w:val="008B2FED"/>
    <w:rsid w:val="008B39C3"/>
    <w:rsid w:val="008B612C"/>
    <w:rsid w:val="008B7B18"/>
    <w:rsid w:val="008C0186"/>
    <w:rsid w:val="008C0CC5"/>
    <w:rsid w:val="008C43A4"/>
    <w:rsid w:val="008C443F"/>
    <w:rsid w:val="008C4898"/>
    <w:rsid w:val="008C5115"/>
    <w:rsid w:val="008C543C"/>
    <w:rsid w:val="008C5C14"/>
    <w:rsid w:val="008D086B"/>
    <w:rsid w:val="008D39B7"/>
    <w:rsid w:val="008D4DDE"/>
    <w:rsid w:val="008D51B3"/>
    <w:rsid w:val="008D590B"/>
    <w:rsid w:val="008D5C8E"/>
    <w:rsid w:val="008D5CD0"/>
    <w:rsid w:val="008E0F2C"/>
    <w:rsid w:val="008E118C"/>
    <w:rsid w:val="008E16E8"/>
    <w:rsid w:val="008E23E6"/>
    <w:rsid w:val="008E2537"/>
    <w:rsid w:val="008E28FC"/>
    <w:rsid w:val="008E2E5B"/>
    <w:rsid w:val="008E2E77"/>
    <w:rsid w:val="008E4A3C"/>
    <w:rsid w:val="008E4A99"/>
    <w:rsid w:val="008E60E6"/>
    <w:rsid w:val="008E6C93"/>
    <w:rsid w:val="008E70C5"/>
    <w:rsid w:val="008F001D"/>
    <w:rsid w:val="008F0330"/>
    <w:rsid w:val="008F0C75"/>
    <w:rsid w:val="008F5681"/>
    <w:rsid w:val="00900AEE"/>
    <w:rsid w:val="00901A86"/>
    <w:rsid w:val="00902B72"/>
    <w:rsid w:val="00903857"/>
    <w:rsid w:val="00903E35"/>
    <w:rsid w:val="0090447B"/>
    <w:rsid w:val="00906084"/>
    <w:rsid w:val="00906EE7"/>
    <w:rsid w:val="00907011"/>
    <w:rsid w:val="00910322"/>
    <w:rsid w:val="009114A6"/>
    <w:rsid w:val="0091571F"/>
    <w:rsid w:val="00915D05"/>
    <w:rsid w:val="00916194"/>
    <w:rsid w:val="009164A5"/>
    <w:rsid w:val="00916620"/>
    <w:rsid w:val="00920762"/>
    <w:rsid w:val="00920E8D"/>
    <w:rsid w:val="00921A06"/>
    <w:rsid w:val="00922F18"/>
    <w:rsid w:val="00924C3B"/>
    <w:rsid w:val="00924FA0"/>
    <w:rsid w:val="00927A2E"/>
    <w:rsid w:val="00931539"/>
    <w:rsid w:val="00931BFB"/>
    <w:rsid w:val="00932A20"/>
    <w:rsid w:val="00933F4C"/>
    <w:rsid w:val="00934C02"/>
    <w:rsid w:val="009354C4"/>
    <w:rsid w:val="00942EAD"/>
    <w:rsid w:val="00943BAC"/>
    <w:rsid w:val="009447AE"/>
    <w:rsid w:val="00944C66"/>
    <w:rsid w:val="00946144"/>
    <w:rsid w:val="009468C9"/>
    <w:rsid w:val="009472B5"/>
    <w:rsid w:val="009473FD"/>
    <w:rsid w:val="00947F1C"/>
    <w:rsid w:val="009503D9"/>
    <w:rsid w:val="009521E2"/>
    <w:rsid w:val="00952508"/>
    <w:rsid w:val="00953373"/>
    <w:rsid w:val="00954B91"/>
    <w:rsid w:val="00956A82"/>
    <w:rsid w:val="00957B5E"/>
    <w:rsid w:val="00960697"/>
    <w:rsid w:val="00962712"/>
    <w:rsid w:val="00962A69"/>
    <w:rsid w:val="009639F2"/>
    <w:rsid w:val="00963D92"/>
    <w:rsid w:val="009643C6"/>
    <w:rsid w:val="00964B4D"/>
    <w:rsid w:val="00970EB3"/>
    <w:rsid w:val="0097249B"/>
    <w:rsid w:val="00973315"/>
    <w:rsid w:val="009733A3"/>
    <w:rsid w:val="00973884"/>
    <w:rsid w:val="00976663"/>
    <w:rsid w:val="00982441"/>
    <w:rsid w:val="0098268D"/>
    <w:rsid w:val="009828F7"/>
    <w:rsid w:val="00983095"/>
    <w:rsid w:val="009840F6"/>
    <w:rsid w:val="0098559A"/>
    <w:rsid w:val="0098640C"/>
    <w:rsid w:val="00987C70"/>
    <w:rsid w:val="009906F1"/>
    <w:rsid w:val="009925DA"/>
    <w:rsid w:val="00993517"/>
    <w:rsid w:val="009941D1"/>
    <w:rsid w:val="009942BA"/>
    <w:rsid w:val="00995743"/>
    <w:rsid w:val="009969DD"/>
    <w:rsid w:val="009A0472"/>
    <w:rsid w:val="009A326A"/>
    <w:rsid w:val="009A355B"/>
    <w:rsid w:val="009A3C95"/>
    <w:rsid w:val="009A42C9"/>
    <w:rsid w:val="009A4965"/>
    <w:rsid w:val="009A4CD0"/>
    <w:rsid w:val="009A6ED8"/>
    <w:rsid w:val="009B0047"/>
    <w:rsid w:val="009B060B"/>
    <w:rsid w:val="009B18CA"/>
    <w:rsid w:val="009B44CA"/>
    <w:rsid w:val="009B56D8"/>
    <w:rsid w:val="009B5FAE"/>
    <w:rsid w:val="009C324D"/>
    <w:rsid w:val="009C5CC4"/>
    <w:rsid w:val="009C6C91"/>
    <w:rsid w:val="009C7E04"/>
    <w:rsid w:val="009D122D"/>
    <w:rsid w:val="009D256E"/>
    <w:rsid w:val="009D2C70"/>
    <w:rsid w:val="009D2F85"/>
    <w:rsid w:val="009D445E"/>
    <w:rsid w:val="009D5B71"/>
    <w:rsid w:val="009D5BF9"/>
    <w:rsid w:val="009D5D54"/>
    <w:rsid w:val="009D691C"/>
    <w:rsid w:val="009E01ED"/>
    <w:rsid w:val="009E02D2"/>
    <w:rsid w:val="009E032A"/>
    <w:rsid w:val="009E0CF2"/>
    <w:rsid w:val="009E0D8D"/>
    <w:rsid w:val="009E183F"/>
    <w:rsid w:val="009E2100"/>
    <w:rsid w:val="009E24E5"/>
    <w:rsid w:val="009E28C1"/>
    <w:rsid w:val="009E333C"/>
    <w:rsid w:val="009E479C"/>
    <w:rsid w:val="009E6200"/>
    <w:rsid w:val="009E63FE"/>
    <w:rsid w:val="009E7645"/>
    <w:rsid w:val="009E7970"/>
    <w:rsid w:val="009F0EDB"/>
    <w:rsid w:val="009F297C"/>
    <w:rsid w:val="009F29F3"/>
    <w:rsid w:val="009F325B"/>
    <w:rsid w:val="009F351B"/>
    <w:rsid w:val="009F43B6"/>
    <w:rsid w:val="009F5D9A"/>
    <w:rsid w:val="009F5F88"/>
    <w:rsid w:val="009F66A7"/>
    <w:rsid w:val="00A0030F"/>
    <w:rsid w:val="00A00E30"/>
    <w:rsid w:val="00A03814"/>
    <w:rsid w:val="00A04587"/>
    <w:rsid w:val="00A056E9"/>
    <w:rsid w:val="00A05816"/>
    <w:rsid w:val="00A05D41"/>
    <w:rsid w:val="00A067C1"/>
    <w:rsid w:val="00A06DC5"/>
    <w:rsid w:val="00A06F85"/>
    <w:rsid w:val="00A072B1"/>
    <w:rsid w:val="00A11993"/>
    <w:rsid w:val="00A11C08"/>
    <w:rsid w:val="00A12588"/>
    <w:rsid w:val="00A1291A"/>
    <w:rsid w:val="00A12BBF"/>
    <w:rsid w:val="00A151E2"/>
    <w:rsid w:val="00A163E6"/>
    <w:rsid w:val="00A16B96"/>
    <w:rsid w:val="00A16EF7"/>
    <w:rsid w:val="00A17700"/>
    <w:rsid w:val="00A17A43"/>
    <w:rsid w:val="00A17F14"/>
    <w:rsid w:val="00A21A59"/>
    <w:rsid w:val="00A235AF"/>
    <w:rsid w:val="00A2400A"/>
    <w:rsid w:val="00A30108"/>
    <w:rsid w:val="00A314F6"/>
    <w:rsid w:val="00A3184C"/>
    <w:rsid w:val="00A32405"/>
    <w:rsid w:val="00A32ACB"/>
    <w:rsid w:val="00A3383E"/>
    <w:rsid w:val="00A34637"/>
    <w:rsid w:val="00A37F78"/>
    <w:rsid w:val="00A410AF"/>
    <w:rsid w:val="00A413D2"/>
    <w:rsid w:val="00A4211C"/>
    <w:rsid w:val="00A4257F"/>
    <w:rsid w:val="00A426C1"/>
    <w:rsid w:val="00A4291D"/>
    <w:rsid w:val="00A456C6"/>
    <w:rsid w:val="00A46387"/>
    <w:rsid w:val="00A465F4"/>
    <w:rsid w:val="00A47C2D"/>
    <w:rsid w:val="00A50C62"/>
    <w:rsid w:val="00A54512"/>
    <w:rsid w:val="00A57EFD"/>
    <w:rsid w:val="00A6049A"/>
    <w:rsid w:val="00A6190A"/>
    <w:rsid w:val="00A628F5"/>
    <w:rsid w:val="00A643A3"/>
    <w:rsid w:val="00A64E32"/>
    <w:rsid w:val="00A677D1"/>
    <w:rsid w:val="00A679D1"/>
    <w:rsid w:val="00A7180A"/>
    <w:rsid w:val="00A71832"/>
    <w:rsid w:val="00A73717"/>
    <w:rsid w:val="00A73B02"/>
    <w:rsid w:val="00A74DB8"/>
    <w:rsid w:val="00A762B7"/>
    <w:rsid w:val="00A769CC"/>
    <w:rsid w:val="00A76B12"/>
    <w:rsid w:val="00A76DBE"/>
    <w:rsid w:val="00A770CE"/>
    <w:rsid w:val="00A77556"/>
    <w:rsid w:val="00A77890"/>
    <w:rsid w:val="00A77A3A"/>
    <w:rsid w:val="00A77B05"/>
    <w:rsid w:val="00A77FA2"/>
    <w:rsid w:val="00A816F7"/>
    <w:rsid w:val="00A8179B"/>
    <w:rsid w:val="00A81DE3"/>
    <w:rsid w:val="00A82E26"/>
    <w:rsid w:val="00A83B8A"/>
    <w:rsid w:val="00A85061"/>
    <w:rsid w:val="00A8706E"/>
    <w:rsid w:val="00A87548"/>
    <w:rsid w:val="00A8793B"/>
    <w:rsid w:val="00A908C7"/>
    <w:rsid w:val="00A90DAD"/>
    <w:rsid w:val="00A9213D"/>
    <w:rsid w:val="00A94989"/>
    <w:rsid w:val="00A97462"/>
    <w:rsid w:val="00AA055A"/>
    <w:rsid w:val="00AA1727"/>
    <w:rsid w:val="00AA2A84"/>
    <w:rsid w:val="00AA30ED"/>
    <w:rsid w:val="00AA423B"/>
    <w:rsid w:val="00AA48B4"/>
    <w:rsid w:val="00AA4CBB"/>
    <w:rsid w:val="00AA5029"/>
    <w:rsid w:val="00AA6745"/>
    <w:rsid w:val="00AA761C"/>
    <w:rsid w:val="00AB0FA6"/>
    <w:rsid w:val="00AB1964"/>
    <w:rsid w:val="00AB30E7"/>
    <w:rsid w:val="00AB475B"/>
    <w:rsid w:val="00AB4D15"/>
    <w:rsid w:val="00AC0C01"/>
    <w:rsid w:val="00AC5242"/>
    <w:rsid w:val="00AC654E"/>
    <w:rsid w:val="00AC6BB3"/>
    <w:rsid w:val="00AD046A"/>
    <w:rsid w:val="00AD18B0"/>
    <w:rsid w:val="00AD217F"/>
    <w:rsid w:val="00AD36B6"/>
    <w:rsid w:val="00AD5EDE"/>
    <w:rsid w:val="00AD63B2"/>
    <w:rsid w:val="00AD6BDC"/>
    <w:rsid w:val="00AD7BFF"/>
    <w:rsid w:val="00AD7E6D"/>
    <w:rsid w:val="00AE1DAA"/>
    <w:rsid w:val="00AE2562"/>
    <w:rsid w:val="00AE273C"/>
    <w:rsid w:val="00AE3A0C"/>
    <w:rsid w:val="00AE5C52"/>
    <w:rsid w:val="00AE5E9C"/>
    <w:rsid w:val="00AE6990"/>
    <w:rsid w:val="00AE6D52"/>
    <w:rsid w:val="00AE7B4B"/>
    <w:rsid w:val="00AE7BE8"/>
    <w:rsid w:val="00AF083F"/>
    <w:rsid w:val="00AF222E"/>
    <w:rsid w:val="00AF2D21"/>
    <w:rsid w:val="00AF41FA"/>
    <w:rsid w:val="00AF5550"/>
    <w:rsid w:val="00AF5B83"/>
    <w:rsid w:val="00AF6026"/>
    <w:rsid w:val="00AF60B7"/>
    <w:rsid w:val="00AF6250"/>
    <w:rsid w:val="00B00550"/>
    <w:rsid w:val="00B0214F"/>
    <w:rsid w:val="00B0284E"/>
    <w:rsid w:val="00B02BC2"/>
    <w:rsid w:val="00B03AD2"/>
    <w:rsid w:val="00B04BB9"/>
    <w:rsid w:val="00B04E19"/>
    <w:rsid w:val="00B05677"/>
    <w:rsid w:val="00B059BB"/>
    <w:rsid w:val="00B06CE7"/>
    <w:rsid w:val="00B104A7"/>
    <w:rsid w:val="00B10528"/>
    <w:rsid w:val="00B10539"/>
    <w:rsid w:val="00B10550"/>
    <w:rsid w:val="00B120C8"/>
    <w:rsid w:val="00B1432F"/>
    <w:rsid w:val="00B14DA9"/>
    <w:rsid w:val="00B14E56"/>
    <w:rsid w:val="00B16DBF"/>
    <w:rsid w:val="00B20ECB"/>
    <w:rsid w:val="00B225BB"/>
    <w:rsid w:val="00B22923"/>
    <w:rsid w:val="00B24022"/>
    <w:rsid w:val="00B25013"/>
    <w:rsid w:val="00B2585B"/>
    <w:rsid w:val="00B258DF"/>
    <w:rsid w:val="00B25D52"/>
    <w:rsid w:val="00B269C0"/>
    <w:rsid w:val="00B26BE5"/>
    <w:rsid w:val="00B26D56"/>
    <w:rsid w:val="00B27FCD"/>
    <w:rsid w:val="00B32A9D"/>
    <w:rsid w:val="00B33BD9"/>
    <w:rsid w:val="00B33E12"/>
    <w:rsid w:val="00B3413C"/>
    <w:rsid w:val="00B34179"/>
    <w:rsid w:val="00B346F2"/>
    <w:rsid w:val="00B35D6D"/>
    <w:rsid w:val="00B35F70"/>
    <w:rsid w:val="00B36438"/>
    <w:rsid w:val="00B3688B"/>
    <w:rsid w:val="00B37ECF"/>
    <w:rsid w:val="00B426FC"/>
    <w:rsid w:val="00B42C5D"/>
    <w:rsid w:val="00B4319E"/>
    <w:rsid w:val="00B44423"/>
    <w:rsid w:val="00B452BC"/>
    <w:rsid w:val="00B45B86"/>
    <w:rsid w:val="00B509A7"/>
    <w:rsid w:val="00B51E45"/>
    <w:rsid w:val="00B52A33"/>
    <w:rsid w:val="00B547E0"/>
    <w:rsid w:val="00B54C3D"/>
    <w:rsid w:val="00B56FD8"/>
    <w:rsid w:val="00B5724C"/>
    <w:rsid w:val="00B57420"/>
    <w:rsid w:val="00B57708"/>
    <w:rsid w:val="00B6136B"/>
    <w:rsid w:val="00B625A4"/>
    <w:rsid w:val="00B6545D"/>
    <w:rsid w:val="00B65765"/>
    <w:rsid w:val="00B65E8B"/>
    <w:rsid w:val="00B665A8"/>
    <w:rsid w:val="00B668E2"/>
    <w:rsid w:val="00B67F20"/>
    <w:rsid w:val="00B703E6"/>
    <w:rsid w:val="00B7196A"/>
    <w:rsid w:val="00B72576"/>
    <w:rsid w:val="00B73F15"/>
    <w:rsid w:val="00B80C5D"/>
    <w:rsid w:val="00B80FA5"/>
    <w:rsid w:val="00B817CE"/>
    <w:rsid w:val="00B826AA"/>
    <w:rsid w:val="00B831F0"/>
    <w:rsid w:val="00B832E2"/>
    <w:rsid w:val="00B87EB1"/>
    <w:rsid w:val="00B90107"/>
    <w:rsid w:val="00B90EB0"/>
    <w:rsid w:val="00B92391"/>
    <w:rsid w:val="00B92FB5"/>
    <w:rsid w:val="00B93381"/>
    <w:rsid w:val="00B93A0A"/>
    <w:rsid w:val="00B95106"/>
    <w:rsid w:val="00B953F7"/>
    <w:rsid w:val="00B96052"/>
    <w:rsid w:val="00BA059A"/>
    <w:rsid w:val="00BA13C6"/>
    <w:rsid w:val="00BA2316"/>
    <w:rsid w:val="00BA27E2"/>
    <w:rsid w:val="00BA3F7E"/>
    <w:rsid w:val="00BA749C"/>
    <w:rsid w:val="00BB03D4"/>
    <w:rsid w:val="00BB1238"/>
    <w:rsid w:val="00BB1672"/>
    <w:rsid w:val="00BB1F68"/>
    <w:rsid w:val="00BB44E8"/>
    <w:rsid w:val="00BB4FB2"/>
    <w:rsid w:val="00BB6538"/>
    <w:rsid w:val="00BB7310"/>
    <w:rsid w:val="00BC05B5"/>
    <w:rsid w:val="00BC07C1"/>
    <w:rsid w:val="00BC1DD3"/>
    <w:rsid w:val="00BC2F97"/>
    <w:rsid w:val="00BC4857"/>
    <w:rsid w:val="00BC4EE4"/>
    <w:rsid w:val="00BC53EE"/>
    <w:rsid w:val="00BC575A"/>
    <w:rsid w:val="00BC5BA3"/>
    <w:rsid w:val="00BC63FB"/>
    <w:rsid w:val="00BC6F95"/>
    <w:rsid w:val="00BD13D9"/>
    <w:rsid w:val="00BD2383"/>
    <w:rsid w:val="00BD37FC"/>
    <w:rsid w:val="00BD5554"/>
    <w:rsid w:val="00BD71EE"/>
    <w:rsid w:val="00BD760B"/>
    <w:rsid w:val="00BE04A8"/>
    <w:rsid w:val="00BE33D4"/>
    <w:rsid w:val="00BE5978"/>
    <w:rsid w:val="00BF01EB"/>
    <w:rsid w:val="00BF0C6A"/>
    <w:rsid w:val="00BF2121"/>
    <w:rsid w:val="00BF2727"/>
    <w:rsid w:val="00BF2E4C"/>
    <w:rsid w:val="00BF458C"/>
    <w:rsid w:val="00BF527D"/>
    <w:rsid w:val="00BF72DA"/>
    <w:rsid w:val="00BF777D"/>
    <w:rsid w:val="00C00054"/>
    <w:rsid w:val="00C0178F"/>
    <w:rsid w:val="00C04004"/>
    <w:rsid w:val="00C049F4"/>
    <w:rsid w:val="00C05F2E"/>
    <w:rsid w:val="00C066D1"/>
    <w:rsid w:val="00C06BE6"/>
    <w:rsid w:val="00C105E2"/>
    <w:rsid w:val="00C10A00"/>
    <w:rsid w:val="00C11EAC"/>
    <w:rsid w:val="00C16BFC"/>
    <w:rsid w:val="00C16EC2"/>
    <w:rsid w:val="00C17CD2"/>
    <w:rsid w:val="00C20235"/>
    <w:rsid w:val="00C213FB"/>
    <w:rsid w:val="00C218E6"/>
    <w:rsid w:val="00C21BA7"/>
    <w:rsid w:val="00C245DE"/>
    <w:rsid w:val="00C26E19"/>
    <w:rsid w:val="00C2736A"/>
    <w:rsid w:val="00C310DD"/>
    <w:rsid w:val="00C3170D"/>
    <w:rsid w:val="00C31AE4"/>
    <w:rsid w:val="00C342C3"/>
    <w:rsid w:val="00C35DEB"/>
    <w:rsid w:val="00C3654B"/>
    <w:rsid w:val="00C36B35"/>
    <w:rsid w:val="00C3766B"/>
    <w:rsid w:val="00C378C5"/>
    <w:rsid w:val="00C37ECC"/>
    <w:rsid w:val="00C4084B"/>
    <w:rsid w:val="00C4120C"/>
    <w:rsid w:val="00C41837"/>
    <w:rsid w:val="00C4308D"/>
    <w:rsid w:val="00C43B12"/>
    <w:rsid w:val="00C5117B"/>
    <w:rsid w:val="00C51A34"/>
    <w:rsid w:val="00C52AEC"/>
    <w:rsid w:val="00C5309C"/>
    <w:rsid w:val="00C53F4C"/>
    <w:rsid w:val="00C543B4"/>
    <w:rsid w:val="00C54A94"/>
    <w:rsid w:val="00C54FA5"/>
    <w:rsid w:val="00C550BC"/>
    <w:rsid w:val="00C5592B"/>
    <w:rsid w:val="00C568E5"/>
    <w:rsid w:val="00C57320"/>
    <w:rsid w:val="00C576B0"/>
    <w:rsid w:val="00C6382D"/>
    <w:rsid w:val="00C640B4"/>
    <w:rsid w:val="00C644EC"/>
    <w:rsid w:val="00C652A3"/>
    <w:rsid w:val="00C65FCB"/>
    <w:rsid w:val="00C6616F"/>
    <w:rsid w:val="00C673F0"/>
    <w:rsid w:val="00C678FA"/>
    <w:rsid w:val="00C701E1"/>
    <w:rsid w:val="00C7031D"/>
    <w:rsid w:val="00C716C2"/>
    <w:rsid w:val="00C72BF9"/>
    <w:rsid w:val="00C72DB9"/>
    <w:rsid w:val="00C72E68"/>
    <w:rsid w:val="00C74A44"/>
    <w:rsid w:val="00C81A59"/>
    <w:rsid w:val="00C82F32"/>
    <w:rsid w:val="00C84F18"/>
    <w:rsid w:val="00C8541D"/>
    <w:rsid w:val="00C85F52"/>
    <w:rsid w:val="00C870E5"/>
    <w:rsid w:val="00C94729"/>
    <w:rsid w:val="00C95E1D"/>
    <w:rsid w:val="00CA3D65"/>
    <w:rsid w:val="00CA3D86"/>
    <w:rsid w:val="00CA6BB3"/>
    <w:rsid w:val="00CA7A41"/>
    <w:rsid w:val="00CA7DBA"/>
    <w:rsid w:val="00CB1886"/>
    <w:rsid w:val="00CB1FD8"/>
    <w:rsid w:val="00CB30E3"/>
    <w:rsid w:val="00CB3599"/>
    <w:rsid w:val="00CB4027"/>
    <w:rsid w:val="00CB4D61"/>
    <w:rsid w:val="00CB6D39"/>
    <w:rsid w:val="00CC0F8D"/>
    <w:rsid w:val="00CC1DF7"/>
    <w:rsid w:val="00CC2E6A"/>
    <w:rsid w:val="00CC35B8"/>
    <w:rsid w:val="00CC5BD3"/>
    <w:rsid w:val="00CC6412"/>
    <w:rsid w:val="00CC770F"/>
    <w:rsid w:val="00CC77F3"/>
    <w:rsid w:val="00CD1914"/>
    <w:rsid w:val="00CD2704"/>
    <w:rsid w:val="00CD4248"/>
    <w:rsid w:val="00CD4877"/>
    <w:rsid w:val="00CD4A98"/>
    <w:rsid w:val="00CD5099"/>
    <w:rsid w:val="00CD51AD"/>
    <w:rsid w:val="00CD65AF"/>
    <w:rsid w:val="00CE0B85"/>
    <w:rsid w:val="00CE0EED"/>
    <w:rsid w:val="00CE0FEF"/>
    <w:rsid w:val="00CE2EAB"/>
    <w:rsid w:val="00CE3845"/>
    <w:rsid w:val="00CE6373"/>
    <w:rsid w:val="00CE6969"/>
    <w:rsid w:val="00CE7598"/>
    <w:rsid w:val="00CE7EC1"/>
    <w:rsid w:val="00CF02C6"/>
    <w:rsid w:val="00CF0DE5"/>
    <w:rsid w:val="00CF3E56"/>
    <w:rsid w:val="00CF465F"/>
    <w:rsid w:val="00CF47E9"/>
    <w:rsid w:val="00CF4E21"/>
    <w:rsid w:val="00CF7BBD"/>
    <w:rsid w:val="00D003CB"/>
    <w:rsid w:val="00D00509"/>
    <w:rsid w:val="00D036BF"/>
    <w:rsid w:val="00D03C21"/>
    <w:rsid w:val="00D04201"/>
    <w:rsid w:val="00D0429C"/>
    <w:rsid w:val="00D059B8"/>
    <w:rsid w:val="00D05A11"/>
    <w:rsid w:val="00D06BBC"/>
    <w:rsid w:val="00D1565F"/>
    <w:rsid w:val="00D20B82"/>
    <w:rsid w:val="00D235F4"/>
    <w:rsid w:val="00D23D7C"/>
    <w:rsid w:val="00D24297"/>
    <w:rsid w:val="00D2523D"/>
    <w:rsid w:val="00D25444"/>
    <w:rsid w:val="00D312DF"/>
    <w:rsid w:val="00D31D77"/>
    <w:rsid w:val="00D32ADC"/>
    <w:rsid w:val="00D3307B"/>
    <w:rsid w:val="00D337F5"/>
    <w:rsid w:val="00D341D7"/>
    <w:rsid w:val="00D346F7"/>
    <w:rsid w:val="00D34838"/>
    <w:rsid w:val="00D353E0"/>
    <w:rsid w:val="00D406FD"/>
    <w:rsid w:val="00D4165E"/>
    <w:rsid w:val="00D455CA"/>
    <w:rsid w:val="00D45671"/>
    <w:rsid w:val="00D46060"/>
    <w:rsid w:val="00D463DA"/>
    <w:rsid w:val="00D468F8"/>
    <w:rsid w:val="00D47F60"/>
    <w:rsid w:val="00D50D8F"/>
    <w:rsid w:val="00D515D3"/>
    <w:rsid w:val="00D521EA"/>
    <w:rsid w:val="00D54A98"/>
    <w:rsid w:val="00D54E6C"/>
    <w:rsid w:val="00D568AB"/>
    <w:rsid w:val="00D5771D"/>
    <w:rsid w:val="00D57E13"/>
    <w:rsid w:val="00D6006B"/>
    <w:rsid w:val="00D61331"/>
    <w:rsid w:val="00D61C72"/>
    <w:rsid w:val="00D61EBE"/>
    <w:rsid w:val="00D62E13"/>
    <w:rsid w:val="00D64A31"/>
    <w:rsid w:val="00D64AC9"/>
    <w:rsid w:val="00D64B85"/>
    <w:rsid w:val="00D657B2"/>
    <w:rsid w:val="00D658CC"/>
    <w:rsid w:val="00D677B0"/>
    <w:rsid w:val="00D67D9F"/>
    <w:rsid w:val="00D71373"/>
    <w:rsid w:val="00D719A8"/>
    <w:rsid w:val="00D72FF5"/>
    <w:rsid w:val="00D7320E"/>
    <w:rsid w:val="00D73C92"/>
    <w:rsid w:val="00D74593"/>
    <w:rsid w:val="00D748DE"/>
    <w:rsid w:val="00D74B09"/>
    <w:rsid w:val="00D74C32"/>
    <w:rsid w:val="00D74E83"/>
    <w:rsid w:val="00D75178"/>
    <w:rsid w:val="00D76431"/>
    <w:rsid w:val="00D766E2"/>
    <w:rsid w:val="00D810D4"/>
    <w:rsid w:val="00D817CF"/>
    <w:rsid w:val="00D81FC5"/>
    <w:rsid w:val="00D82832"/>
    <w:rsid w:val="00D85DD9"/>
    <w:rsid w:val="00D87C41"/>
    <w:rsid w:val="00D902A6"/>
    <w:rsid w:val="00D90B6B"/>
    <w:rsid w:val="00D91163"/>
    <w:rsid w:val="00D913A6"/>
    <w:rsid w:val="00D922BC"/>
    <w:rsid w:val="00D940F5"/>
    <w:rsid w:val="00D94F54"/>
    <w:rsid w:val="00D95060"/>
    <w:rsid w:val="00D96EFB"/>
    <w:rsid w:val="00D9791F"/>
    <w:rsid w:val="00DA023A"/>
    <w:rsid w:val="00DA0591"/>
    <w:rsid w:val="00DA0AF2"/>
    <w:rsid w:val="00DA1A1F"/>
    <w:rsid w:val="00DA346A"/>
    <w:rsid w:val="00DA5645"/>
    <w:rsid w:val="00DA63B2"/>
    <w:rsid w:val="00DA641F"/>
    <w:rsid w:val="00DA769A"/>
    <w:rsid w:val="00DB1689"/>
    <w:rsid w:val="00DB2726"/>
    <w:rsid w:val="00DB29B7"/>
    <w:rsid w:val="00DB416E"/>
    <w:rsid w:val="00DB4E1E"/>
    <w:rsid w:val="00DB7F80"/>
    <w:rsid w:val="00DC04C1"/>
    <w:rsid w:val="00DC0ACA"/>
    <w:rsid w:val="00DC3507"/>
    <w:rsid w:val="00DC4B44"/>
    <w:rsid w:val="00DC536A"/>
    <w:rsid w:val="00DC542E"/>
    <w:rsid w:val="00DC589A"/>
    <w:rsid w:val="00DC642B"/>
    <w:rsid w:val="00DD1F0A"/>
    <w:rsid w:val="00DD46EA"/>
    <w:rsid w:val="00DD47D4"/>
    <w:rsid w:val="00DD4F3C"/>
    <w:rsid w:val="00DD6DDB"/>
    <w:rsid w:val="00DD6E18"/>
    <w:rsid w:val="00DE2465"/>
    <w:rsid w:val="00DE3C10"/>
    <w:rsid w:val="00DE44C1"/>
    <w:rsid w:val="00DE45FC"/>
    <w:rsid w:val="00DE53CC"/>
    <w:rsid w:val="00DE5CEA"/>
    <w:rsid w:val="00DF04E8"/>
    <w:rsid w:val="00DF0A0A"/>
    <w:rsid w:val="00DF0DBB"/>
    <w:rsid w:val="00DF10B2"/>
    <w:rsid w:val="00DF16C7"/>
    <w:rsid w:val="00DF16ED"/>
    <w:rsid w:val="00DF67A6"/>
    <w:rsid w:val="00DF6DEF"/>
    <w:rsid w:val="00DF76A8"/>
    <w:rsid w:val="00E003E6"/>
    <w:rsid w:val="00E008E8"/>
    <w:rsid w:val="00E02BC5"/>
    <w:rsid w:val="00E06462"/>
    <w:rsid w:val="00E065A8"/>
    <w:rsid w:val="00E078EB"/>
    <w:rsid w:val="00E10951"/>
    <w:rsid w:val="00E10FAC"/>
    <w:rsid w:val="00E11EB6"/>
    <w:rsid w:val="00E12A05"/>
    <w:rsid w:val="00E1303D"/>
    <w:rsid w:val="00E1355C"/>
    <w:rsid w:val="00E13E8D"/>
    <w:rsid w:val="00E16A01"/>
    <w:rsid w:val="00E20820"/>
    <w:rsid w:val="00E20D99"/>
    <w:rsid w:val="00E21B84"/>
    <w:rsid w:val="00E22DCB"/>
    <w:rsid w:val="00E25868"/>
    <w:rsid w:val="00E27B24"/>
    <w:rsid w:val="00E3049F"/>
    <w:rsid w:val="00E320A1"/>
    <w:rsid w:val="00E329FF"/>
    <w:rsid w:val="00E3306F"/>
    <w:rsid w:val="00E3411A"/>
    <w:rsid w:val="00E3476D"/>
    <w:rsid w:val="00E34F63"/>
    <w:rsid w:val="00E35F01"/>
    <w:rsid w:val="00E40552"/>
    <w:rsid w:val="00E407B1"/>
    <w:rsid w:val="00E40A3D"/>
    <w:rsid w:val="00E4196D"/>
    <w:rsid w:val="00E41F56"/>
    <w:rsid w:val="00E4363F"/>
    <w:rsid w:val="00E43E03"/>
    <w:rsid w:val="00E440CD"/>
    <w:rsid w:val="00E44677"/>
    <w:rsid w:val="00E45A22"/>
    <w:rsid w:val="00E46BE4"/>
    <w:rsid w:val="00E472C4"/>
    <w:rsid w:val="00E50B1E"/>
    <w:rsid w:val="00E510D5"/>
    <w:rsid w:val="00E51226"/>
    <w:rsid w:val="00E52D60"/>
    <w:rsid w:val="00E530F7"/>
    <w:rsid w:val="00E53B93"/>
    <w:rsid w:val="00E53F15"/>
    <w:rsid w:val="00E5743D"/>
    <w:rsid w:val="00E577A5"/>
    <w:rsid w:val="00E614A5"/>
    <w:rsid w:val="00E6171E"/>
    <w:rsid w:val="00E631C0"/>
    <w:rsid w:val="00E631C9"/>
    <w:rsid w:val="00E63E45"/>
    <w:rsid w:val="00E65629"/>
    <w:rsid w:val="00E66CD9"/>
    <w:rsid w:val="00E6759C"/>
    <w:rsid w:val="00E67FF8"/>
    <w:rsid w:val="00E7006C"/>
    <w:rsid w:val="00E70690"/>
    <w:rsid w:val="00E70AD3"/>
    <w:rsid w:val="00E72FAB"/>
    <w:rsid w:val="00E735EE"/>
    <w:rsid w:val="00E73DCC"/>
    <w:rsid w:val="00E74351"/>
    <w:rsid w:val="00E75AEC"/>
    <w:rsid w:val="00E773BA"/>
    <w:rsid w:val="00E77EB3"/>
    <w:rsid w:val="00E8129E"/>
    <w:rsid w:val="00E81E1F"/>
    <w:rsid w:val="00E826E3"/>
    <w:rsid w:val="00E83285"/>
    <w:rsid w:val="00E83400"/>
    <w:rsid w:val="00E83C69"/>
    <w:rsid w:val="00E84D02"/>
    <w:rsid w:val="00E853C3"/>
    <w:rsid w:val="00E8567F"/>
    <w:rsid w:val="00E857FF"/>
    <w:rsid w:val="00E85DFE"/>
    <w:rsid w:val="00E86264"/>
    <w:rsid w:val="00E87613"/>
    <w:rsid w:val="00E91C9F"/>
    <w:rsid w:val="00E91F7F"/>
    <w:rsid w:val="00E922D6"/>
    <w:rsid w:val="00E97D5A"/>
    <w:rsid w:val="00EA06BD"/>
    <w:rsid w:val="00EA1193"/>
    <w:rsid w:val="00EA24EE"/>
    <w:rsid w:val="00EA28D1"/>
    <w:rsid w:val="00EA5801"/>
    <w:rsid w:val="00EA5D7C"/>
    <w:rsid w:val="00EA750C"/>
    <w:rsid w:val="00EA7C20"/>
    <w:rsid w:val="00EB0071"/>
    <w:rsid w:val="00EB06E8"/>
    <w:rsid w:val="00EB15AD"/>
    <w:rsid w:val="00EB30FB"/>
    <w:rsid w:val="00EB31CA"/>
    <w:rsid w:val="00EB36F8"/>
    <w:rsid w:val="00EB376F"/>
    <w:rsid w:val="00EB3E3F"/>
    <w:rsid w:val="00EB44C2"/>
    <w:rsid w:val="00EB53AD"/>
    <w:rsid w:val="00EB57F3"/>
    <w:rsid w:val="00EB63A8"/>
    <w:rsid w:val="00EB7084"/>
    <w:rsid w:val="00EB78A6"/>
    <w:rsid w:val="00EC03D4"/>
    <w:rsid w:val="00EC0C37"/>
    <w:rsid w:val="00EC2053"/>
    <w:rsid w:val="00EC3D80"/>
    <w:rsid w:val="00EC5704"/>
    <w:rsid w:val="00ED1B23"/>
    <w:rsid w:val="00ED2346"/>
    <w:rsid w:val="00ED2609"/>
    <w:rsid w:val="00ED4778"/>
    <w:rsid w:val="00ED6223"/>
    <w:rsid w:val="00EE0003"/>
    <w:rsid w:val="00EE1D0A"/>
    <w:rsid w:val="00EE1E50"/>
    <w:rsid w:val="00EE247E"/>
    <w:rsid w:val="00EE6EBF"/>
    <w:rsid w:val="00EE70D0"/>
    <w:rsid w:val="00EE7528"/>
    <w:rsid w:val="00EE7EC8"/>
    <w:rsid w:val="00EF10C4"/>
    <w:rsid w:val="00EF2282"/>
    <w:rsid w:val="00EF5FCB"/>
    <w:rsid w:val="00EF6883"/>
    <w:rsid w:val="00EF6CD0"/>
    <w:rsid w:val="00EF7178"/>
    <w:rsid w:val="00EF7313"/>
    <w:rsid w:val="00EF7B2B"/>
    <w:rsid w:val="00F00E77"/>
    <w:rsid w:val="00F03406"/>
    <w:rsid w:val="00F03D5C"/>
    <w:rsid w:val="00F057B9"/>
    <w:rsid w:val="00F05DE2"/>
    <w:rsid w:val="00F06EA4"/>
    <w:rsid w:val="00F07D96"/>
    <w:rsid w:val="00F103EF"/>
    <w:rsid w:val="00F109EA"/>
    <w:rsid w:val="00F10E2E"/>
    <w:rsid w:val="00F11E4E"/>
    <w:rsid w:val="00F12391"/>
    <w:rsid w:val="00F12B2A"/>
    <w:rsid w:val="00F2013B"/>
    <w:rsid w:val="00F20859"/>
    <w:rsid w:val="00F21595"/>
    <w:rsid w:val="00F23975"/>
    <w:rsid w:val="00F23DC1"/>
    <w:rsid w:val="00F24B0F"/>
    <w:rsid w:val="00F255D9"/>
    <w:rsid w:val="00F2597A"/>
    <w:rsid w:val="00F260C3"/>
    <w:rsid w:val="00F27A49"/>
    <w:rsid w:val="00F355D7"/>
    <w:rsid w:val="00F36331"/>
    <w:rsid w:val="00F37F3D"/>
    <w:rsid w:val="00F4069B"/>
    <w:rsid w:val="00F41C4D"/>
    <w:rsid w:val="00F41D49"/>
    <w:rsid w:val="00F42B91"/>
    <w:rsid w:val="00F43826"/>
    <w:rsid w:val="00F43CB2"/>
    <w:rsid w:val="00F44C96"/>
    <w:rsid w:val="00F45461"/>
    <w:rsid w:val="00F45D68"/>
    <w:rsid w:val="00F4604D"/>
    <w:rsid w:val="00F46715"/>
    <w:rsid w:val="00F503D6"/>
    <w:rsid w:val="00F50461"/>
    <w:rsid w:val="00F50E46"/>
    <w:rsid w:val="00F50F6D"/>
    <w:rsid w:val="00F51192"/>
    <w:rsid w:val="00F519D3"/>
    <w:rsid w:val="00F52630"/>
    <w:rsid w:val="00F5530C"/>
    <w:rsid w:val="00F56869"/>
    <w:rsid w:val="00F57DD8"/>
    <w:rsid w:val="00F6259E"/>
    <w:rsid w:val="00F641FF"/>
    <w:rsid w:val="00F64C5E"/>
    <w:rsid w:val="00F7036A"/>
    <w:rsid w:val="00F74D24"/>
    <w:rsid w:val="00F7687A"/>
    <w:rsid w:val="00F77E7C"/>
    <w:rsid w:val="00F80713"/>
    <w:rsid w:val="00F80D6A"/>
    <w:rsid w:val="00F82A84"/>
    <w:rsid w:val="00F85834"/>
    <w:rsid w:val="00F86053"/>
    <w:rsid w:val="00F8651E"/>
    <w:rsid w:val="00F87231"/>
    <w:rsid w:val="00F87480"/>
    <w:rsid w:val="00F87C72"/>
    <w:rsid w:val="00F90F70"/>
    <w:rsid w:val="00F958D5"/>
    <w:rsid w:val="00F9673B"/>
    <w:rsid w:val="00F97B47"/>
    <w:rsid w:val="00FA0AF7"/>
    <w:rsid w:val="00FA0BFA"/>
    <w:rsid w:val="00FA241B"/>
    <w:rsid w:val="00FA42E4"/>
    <w:rsid w:val="00FA4373"/>
    <w:rsid w:val="00FB1486"/>
    <w:rsid w:val="00FB1522"/>
    <w:rsid w:val="00FB37B9"/>
    <w:rsid w:val="00FB3B06"/>
    <w:rsid w:val="00FB4E2E"/>
    <w:rsid w:val="00FB587C"/>
    <w:rsid w:val="00FB6077"/>
    <w:rsid w:val="00FB637C"/>
    <w:rsid w:val="00FB7126"/>
    <w:rsid w:val="00FB7747"/>
    <w:rsid w:val="00FC0187"/>
    <w:rsid w:val="00FC09E6"/>
    <w:rsid w:val="00FC2709"/>
    <w:rsid w:val="00FC2780"/>
    <w:rsid w:val="00FC284F"/>
    <w:rsid w:val="00FC7EC6"/>
    <w:rsid w:val="00FD085B"/>
    <w:rsid w:val="00FD10BD"/>
    <w:rsid w:val="00FD53AB"/>
    <w:rsid w:val="00FD58C8"/>
    <w:rsid w:val="00FD5D1B"/>
    <w:rsid w:val="00FD678E"/>
    <w:rsid w:val="00FD6E58"/>
    <w:rsid w:val="00FD70BC"/>
    <w:rsid w:val="00FE0A5F"/>
    <w:rsid w:val="00FE1608"/>
    <w:rsid w:val="00FE2F0B"/>
    <w:rsid w:val="00FE3506"/>
    <w:rsid w:val="00FE3956"/>
    <w:rsid w:val="00FE4430"/>
    <w:rsid w:val="00FE4AB9"/>
    <w:rsid w:val="00FE54ED"/>
    <w:rsid w:val="00FE56B5"/>
    <w:rsid w:val="00FE608A"/>
    <w:rsid w:val="00FE627F"/>
    <w:rsid w:val="00FE6BB3"/>
    <w:rsid w:val="00FF2D44"/>
    <w:rsid w:val="00FF4232"/>
    <w:rsid w:val="00FF4A06"/>
    <w:rsid w:val="00FF4DE9"/>
    <w:rsid w:val="00FF5D8C"/>
    <w:rsid w:val="00FF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  <w14:docId w14:val="58F38773"/>
  <w15:docId w15:val="{42D10304-EF8F-4BBA-A1A7-D2107D2F8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EDE"/>
  </w:style>
  <w:style w:type="paragraph" w:styleId="Titre1">
    <w:name w:val="heading 1"/>
    <w:basedOn w:val="Normal"/>
    <w:next w:val="Normal"/>
    <w:link w:val="Titre1Car"/>
    <w:qFormat/>
    <w:rsid w:val="00AF2D21"/>
    <w:pPr>
      <w:keepNext/>
      <w:keepLines/>
      <w:numPr>
        <w:numId w:val="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62712"/>
    <w:pPr>
      <w:keepNext/>
      <w:keepLines/>
      <w:numPr>
        <w:ilvl w:val="1"/>
        <w:numId w:val="5"/>
      </w:numPr>
      <w:spacing w:before="200" w:after="120"/>
      <w:outlineLvl w:val="1"/>
    </w:pPr>
    <w:rPr>
      <w:rFonts w:ascii="Arial Narrow" w:eastAsiaTheme="majorEastAsia" w:hAnsi="Arial Narrow" w:cstheme="majorBidi"/>
      <w:b/>
      <w:bCs/>
      <w:smallCaps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AF2D21"/>
    <w:pPr>
      <w:keepNext/>
      <w:keepLines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AF2D21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AF2D21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AF2D21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nhideWhenUsed/>
    <w:qFormat/>
    <w:rsid w:val="00AF2D21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AF2D21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AF2D21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rsid w:val="004C6567"/>
  </w:style>
  <w:style w:type="paragraph" w:styleId="Pieddepage">
    <w:name w:val="footer"/>
    <w:basedOn w:val="Normal"/>
    <w:rsid w:val="004C6567"/>
    <w:pPr>
      <w:tabs>
        <w:tab w:val="center" w:pos="4819"/>
        <w:tab w:val="right" w:pos="9071"/>
      </w:tabs>
    </w:pPr>
  </w:style>
  <w:style w:type="paragraph" w:customStyle="1" w:styleId="SousTitre">
    <w:name w:val="SousTitre"/>
    <w:basedOn w:val="Normal"/>
    <w:rsid w:val="004C6567"/>
    <w:pPr>
      <w:pBdr>
        <w:bottom w:val="single" w:sz="6" w:space="1" w:color="0000FF"/>
      </w:pBdr>
      <w:spacing w:before="600" w:after="600"/>
      <w:ind w:left="567" w:right="5387"/>
      <w:jc w:val="both"/>
    </w:pPr>
    <w:rPr>
      <w:rFonts w:ascii="Arial" w:hAnsi="Arial" w:cs="Arial"/>
      <w:b/>
      <w:bCs/>
      <w:smallCaps/>
      <w:color w:val="808080"/>
      <w:spacing w:val="20"/>
    </w:rPr>
  </w:style>
  <w:style w:type="character" w:styleId="Numrodepage">
    <w:name w:val="page number"/>
    <w:basedOn w:val="Policepardfaut"/>
    <w:rsid w:val="004C6567"/>
  </w:style>
  <w:style w:type="paragraph" w:customStyle="1" w:styleId="important">
    <w:name w:val="important"/>
    <w:basedOn w:val="Normal"/>
    <w:rsid w:val="004C6567"/>
    <w:pPr>
      <w:jc w:val="both"/>
    </w:pPr>
    <w:rPr>
      <w:b/>
      <w:bCs/>
      <w:sz w:val="23"/>
      <w:szCs w:val="23"/>
    </w:rPr>
  </w:style>
  <w:style w:type="paragraph" w:styleId="Titre">
    <w:name w:val="Title"/>
    <w:basedOn w:val="Normal"/>
    <w:next w:val="Normal"/>
    <w:link w:val="TitreCar"/>
    <w:uiPriority w:val="10"/>
    <w:qFormat/>
    <w:rsid w:val="00AF2D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orpsdetexte">
    <w:name w:val="Body Text"/>
    <w:basedOn w:val="Normal"/>
    <w:rsid w:val="004C6567"/>
    <w:pPr>
      <w:tabs>
        <w:tab w:val="left" w:pos="709"/>
      </w:tabs>
      <w:ind w:right="141"/>
      <w:jc w:val="both"/>
    </w:pPr>
    <w:rPr>
      <w:sz w:val="23"/>
      <w:szCs w:val="23"/>
    </w:rPr>
  </w:style>
  <w:style w:type="paragraph" w:customStyle="1" w:styleId="TxtReglement">
    <w:name w:val="TxtReglement"/>
    <w:basedOn w:val="Normal"/>
    <w:autoRedefine/>
    <w:rsid w:val="008B2FED"/>
    <w:pPr>
      <w:tabs>
        <w:tab w:val="left" w:pos="0"/>
        <w:tab w:val="left" w:pos="1276"/>
      </w:tabs>
      <w:jc w:val="both"/>
    </w:pPr>
    <w:rPr>
      <w:rFonts w:ascii="Arial Narrow" w:hAnsi="Arial Narrow"/>
      <w:bCs/>
      <w:sz w:val="24"/>
    </w:rPr>
  </w:style>
  <w:style w:type="paragraph" w:customStyle="1" w:styleId="CHAPITRE">
    <w:name w:val="CHAPITRE"/>
    <w:basedOn w:val="Normal"/>
    <w:rsid w:val="004C6567"/>
    <w:pPr>
      <w:spacing w:before="600"/>
      <w:jc w:val="center"/>
    </w:pPr>
    <w:rPr>
      <w:rFonts w:ascii="Dutch" w:hAnsi="Dutch"/>
      <w:b/>
      <w:bCs/>
      <w:sz w:val="24"/>
      <w:szCs w:val="24"/>
    </w:rPr>
  </w:style>
  <w:style w:type="paragraph" w:customStyle="1" w:styleId="texte">
    <w:name w:val="texte"/>
    <w:basedOn w:val="Normal"/>
    <w:rsid w:val="004C6567"/>
    <w:pPr>
      <w:tabs>
        <w:tab w:val="left" w:pos="-720"/>
      </w:tabs>
      <w:suppressAutoHyphens/>
      <w:jc w:val="both"/>
    </w:pPr>
    <w:rPr>
      <w:rFonts w:ascii="ITC Avant Garde Gothic Book" w:hAnsi="ITC Avant Garde Gothic Book"/>
      <w:spacing w:val="-3"/>
      <w:sz w:val="24"/>
      <w:szCs w:val="24"/>
    </w:rPr>
  </w:style>
  <w:style w:type="paragraph" w:styleId="Textedebulles">
    <w:name w:val="Balloon Text"/>
    <w:basedOn w:val="Normal"/>
    <w:semiHidden/>
    <w:rsid w:val="0038489D"/>
    <w:rPr>
      <w:rFonts w:ascii="Tahoma" w:hAnsi="Tahoma" w:cs="Tahoma"/>
      <w:sz w:val="16"/>
      <w:szCs w:val="16"/>
    </w:rPr>
  </w:style>
  <w:style w:type="character" w:styleId="Lienhypertexte">
    <w:name w:val="Hyperlink"/>
    <w:rsid w:val="002C0C32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5C2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277772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link w:val="Corpsdetexte2Car"/>
    <w:rsid w:val="003C44FD"/>
    <w:pPr>
      <w:spacing w:after="120" w:line="480" w:lineRule="auto"/>
    </w:pPr>
  </w:style>
  <w:style w:type="paragraph" w:styleId="Notedebasdepage">
    <w:name w:val="footnote text"/>
    <w:basedOn w:val="Normal"/>
    <w:link w:val="NotedebasdepageCar"/>
    <w:uiPriority w:val="99"/>
    <w:rsid w:val="001C6162"/>
    <w:pPr>
      <w:spacing w:before="60"/>
      <w:jc w:val="both"/>
    </w:pPr>
    <w:rPr>
      <w:rFonts w:ascii="Arial Narrow" w:eastAsia="Times" w:hAnsi="Arial Narrow"/>
      <w:sz w:val="16"/>
    </w:rPr>
  </w:style>
  <w:style w:type="character" w:styleId="Appelnotedebasdep">
    <w:name w:val="footnote reference"/>
    <w:uiPriority w:val="99"/>
    <w:rsid w:val="001C6162"/>
    <w:rPr>
      <w:b/>
      <w:color w:val="auto"/>
      <w:sz w:val="18"/>
      <w:bdr w:val="none" w:sz="0" w:space="0" w:color="auto"/>
      <w:vertAlign w:val="superscript"/>
    </w:rPr>
  </w:style>
  <w:style w:type="paragraph" w:styleId="TM1">
    <w:name w:val="toc 1"/>
    <w:basedOn w:val="Normal"/>
    <w:next w:val="Normal"/>
    <w:link w:val="TM1Car"/>
    <w:autoRedefine/>
    <w:uiPriority w:val="39"/>
    <w:qFormat/>
    <w:rsid w:val="00962712"/>
    <w:pPr>
      <w:tabs>
        <w:tab w:val="left" w:pos="440"/>
        <w:tab w:val="right" w:leader="dot" w:pos="9912"/>
      </w:tabs>
      <w:spacing w:before="120" w:after="120"/>
    </w:pPr>
    <w:rPr>
      <w:b/>
      <w:bCs/>
      <w:caps/>
      <w:sz w:val="20"/>
      <w:szCs w:val="20"/>
    </w:rPr>
  </w:style>
  <w:style w:type="paragraph" w:customStyle="1" w:styleId="LISTEPUCE2">
    <w:name w:val="LISTE PUCE 2"/>
    <w:basedOn w:val="Normal"/>
    <w:rsid w:val="001C6162"/>
    <w:pPr>
      <w:numPr>
        <w:ilvl w:val="1"/>
        <w:numId w:val="1"/>
      </w:numPr>
      <w:jc w:val="both"/>
    </w:pPr>
    <w:rPr>
      <w:rFonts w:ascii="Arial Narrow" w:eastAsia="Times" w:hAnsi="Arial Narrow"/>
      <w:sz w:val="24"/>
    </w:rPr>
  </w:style>
  <w:style w:type="character" w:styleId="Marquedecommentaire">
    <w:name w:val="annotation reference"/>
    <w:semiHidden/>
    <w:rsid w:val="008E2537"/>
    <w:rPr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sid w:val="008E2537"/>
    <w:rPr>
      <w:b/>
      <w:bCs/>
    </w:rPr>
  </w:style>
  <w:style w:type="character" w:styleId="lev">
    <w:name w:val="Strong"/>
    <w:basedOn w:val="Policepardfaut"/>
    <w:uiPriority w:val="22"/>
    <w:qFormat/>
    <w:rsid w:val="00AF2D21"/>
    <w:rPr>
      <w:b/>
      <w:bCs/>
    </w:rPr>
  </w:style>
  <w:style w:type="character" w:customStyle="1" w:styleId="WW8Num4z1">
    <w:name w:val="WW8Num4z1"/>
    <w:rsid w:val="002D144D"/>
    <w:rPr>
      <w:rFonts w:ascii="Courier New" w:hAnsi="Courier New" w:cs="Courier New"/>
    </w:rPr>
  </w:style>
  <w:style w:type="character" w:customStyle="1" w:styleId="WW8Num1z2">
    <w:name w:val="WW8Num1z2"/>
    <w:rsid w:val="001B3764"/>
    <w:rPr>
      <w:rFonts w:ascii="Wingdings" w:hAnsi="Wingdings"/>
    </w:rPr>
  </w:style>
  <w:style w:type="paragraph" w:styleId="NormalWeb">
    <w:name w:val="Normal (Web)"/>
    <w:basedOn w:val="Normal"/>
    <w:uiPriority w:val="99"/>
    <w:rsid w:val="00777AFC"/>
    <w:pPr>
      <w:spacing w:before="100" w:beforeAutospacing="1" w:after="100" w:afterAutospacing="1"/>
    </w:pPr>
    <w:rPr>
      <w:sz w:val="24"/>
      <w:szCs w:val="24"/>
    </w:rPr>
  </w:style>
  <w:style w:type="character" w:customStyle="1" w:styleId="Titre1Car">
    <w:name w:val="Titre 1 Car"/>
    <w:basedOn w:val="Policepardfaut"/>
    <w:link w:val="Titre1"/>
    <w:rsid w:val="00AF2D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F2D21"/>
    <w:pPr>
      <w:outlineLvl w:val="9"/>
    </w:pPr>
  </w:style>
  <w:style w:type="paragraph" w:styleId="TM2">
    <w:name w:val="toc 2"/>
    <w:basedOn w:val="Normal"/>
    <w:next w:val="Normal"/>
    <w:link w:val="TM2Car"/>
    <w:autoRedefine/>
    <w:uiPriority w:val="39"/>
    <w:unhideWhenUsed/>
    <w:qFormat/>
    <w:rsid w:val="00AF2D21"/>
    <w:pPr>
      <w:spacing w:after="0"/>
      <w:ind w:left="220"/>
    </w:pPr>
    <w:rPr>
      <w:smallCap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2B17F7"/>
    <w:pPr>
      <w:spacing w:after="0"/>
      <w:ind w:left="440"/>
    </w:pPr>
    <w:rPr>
      <w:i/>
      <w:iCs/>
      <w:sz w:val="20"/>
      <w:szCs w:val="20"/>
    </w:rPr>
  </w:style>
  <w:style w:type="character" w:customStyle="1" w:styleId="Titre3Car">
    <w:name w:val="Titre 3 Car"/>
    <w:basedOn w:val="Policepardfaut"/>
    <w:link w:val="Titre3"/>
    <w:semiHidden/>
    <w:rsid w:val="00AF2D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semiHidden/>
    <w:rsid w:val="00AF2D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semiHidden/>
    <w:rsid w:val="00AF2D2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ARTICLE-GEN">
    <w:name w:val="ARTICLE - GEN."/>
    <w:rsid w:val="00B80FA5"/>
    <w:pPr>
      <w:tabs>
        <w:tab w:val="left" w:pos="2160"/>
      </w:tabs>
      <w:spacing w:after="240" w:line="240" w:lineRule="exact"/>
    </w:pPr>
    <w:rPr>
      <w:rFonts w:ascii="Elite" w:hAnsi="Elite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962712"/>
    <w:rPr>
      <w:rFonts w:ascii="Arial Narrow" w:eastAsiaTheme="majorEastAsia" w:hAnsi="Arial Narrow" w:cstheme="majorBidi"/>
      <w:b/>
      <w:bCs/>
      <w:smallCaps/>
      <w:sz w:val="26"/>
      <w:szCs w:val="26"/>
    </w:rPr>
  </w:style>
  <w:style w:type="character" w:customStyle="1" w:styleId="Titre6Car">
    <w:name w:val="Titre 6 Car"/>
    <w:basedOn w:val="Policepardfaut"/>
    <w:link w:val="Titre6"/>
    <w:semiHidden/>
    <w:rsid w:val="00AF2D2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rsid w:val="00AF2D2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semiHidden/>
    <w:rsid w:val="00AF2D2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semiHidden/>
    <w:rsid w:val="00AF2D2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F2D2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TitreCar">
    <w:name w:val="Titre Car"/>
    <w:basedOn w:val="Policepardfaut"/>
    <w:link w:val="Titre"/>
    <w:uiPriority w:val="10"/>
    <w:rsid w:val="00AF2D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F2D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F2D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centuation">
    <w:name w:val="Emphasis"/>
    <w:basedOn w:val="Policepardfaut"/>
    <w:uiPriority w:val="20"/>
    <w:qFormat/>
    <w:rsid w:val="00AF2D21"/>
    <w:rPr>
      <w:i/>
      <w:iCs/>
    </w:rPr>
  </w:style>
  <w:style w:type="paragraph" w:styleId="Sansinterligne">
    <w:name w:val="No Spacing"/>
    <w:uiPriority w:val="1"/>
    <w:qFormat/>
    <w:rsid w:val="00AF2D21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AF2D2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AF2D21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AF2D21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F2D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F2D21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AF2D21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AF2D21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AF2D21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AF2D21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AF2D21"/>
    <w:rPr>
      <w:b/>
      <w:bCs/>
      <w:smallCaps/>
      <w:spacing w:val="5"/>
    </w:rPr>
  </w:style>
  <w:style w:type="paragraph" w:customStyle="1" w:styleId="CTPniv2">
    <w:name w:val="CTP niv 2"/>
    <w:basedOn w:val="TM2"/>
    <w:link w:val="CTPniv2Car"/>
    <w:rsid w:val="009E6200"/>
    <w:pPr>
      <w:outlineLvl w:val="1"/>
    </w:pPr>
  </w:style>
  <w:style w:type="paragraph" w:customStyle="1" w:styleId="cctpniv1">
    <w:name w:val="cctp niv1"/>
    <w:basedOn w:val="TM1"/>
    <w:link w:val="cctpniv1Car"/>
    <w:qFormat/>
    <w:rsid w:val="00962712"/>
    <w:pPr>
      <w:numPr>
        <w:numId w:val="2"/>
      </w:numPr>
      <w:spacing w:before="360"/>
      <w:outlineLvl w:val="0"/>
    </w:pPr>
    <w:rPr>
      <w:rFonts w:ascii="Arial Narrow" w:hAnsi="Arial Narrow"/>
      <w:sz w:val="26"/>
    </w:rPr>
  </w:style>
  <w:style w:type="character" w:customStyle="1" w:styleId="TM2Car">
    <w:name w:val="TM 2 Car"/>
    <w:basedOn w:val="Policepardfaut"/>
    <w:link w:val="TM2"/>
    <w:uiPriority w:val="39"/>
    <w:rsid w:val="009E6200"/>
    <w:rPr>
      <w:smallCaps/>
      <w:sz w:val="20"/>
      <w:szCs w:val="20"/>
    </w:rPr>
  </w:style>
  <w:style w:type="character" w:customStyle="1" w:styleId="CTPniv2Car">
    <w:name w:val="CTP niv 2 Car"/>
    <w:basedOn w:val="TM2Car"/>
    <w:link w:val="CTPniv2"/>
    <w:rsid w:val="009E6200"/>
    <w:rPr>
      <w:smallCaps/>
      <w:sz w:val="20"/>
      <w:szCs w:val="20"/>
    </w:rPr>
  </w:style>
  <w:style w:type="paragraph" w:customStyle="1" w:styleId="cctpniv3">
    <w:name w:val="cctp niv 3"/>
    <w:basedOn w:val="Titre3"/>
    <w:link w:val="cctpniv3Car"/>
    <w:qFormat/>
    <w:rsid w:val="00962712"/>
    <w:pPr>
      <w:numPr>
        <w:numId w:val="3"/>
      </w:numPr>
      <w:spacing w:before="240" w:after="120"/>
    </w:pPr>
    <w:rPr>
      <w:rFonts w:ascii="Arial Narrow" w:hAnsi="Arial Narrow" w:cs="Arial Narrow"/>
      <w:i/>
      <w:color w:val="auto"/>
    </w:rPr>
  </w:style>
  <w:style w:type="character" w:customStyle="1" w:styleId="TM1Car">
    <w:name w:val="TM 1 Car"/>
    <w:basedOn w:val="Policepardfaut"/>
    <w:link w:val="TM1"/>
    <w:uiPriority w:val="39"/>
    <w:rsid w:val="00962712"/>
    <w:rPr>
      <w:b/>
      <w:bCs/>
      <w:caps/>
      <w:sz w:val="20"/>
      <w:szCs w:val="20"/>
    </w:rPr>
  </w:style>
  <w:style w:type="character" w:customStyle="1" w:styleId="cctpniv1Car">
    <w:name w:val="cctp niv1 Car"/>
    <w:basedOn w:val="TM1Car"/>
    <w:link w:val="cctpniv1"/>
    <w:rsid w:val="00962712"/>
    <w:rPr>
      <w:rFonts w:ascii="Arial Narrow" w:hAnsi="Arial Narrow"/>
      <w:b/>
      <w:bCs/>
      <w:caps/>
      <w:sz w:val="26"/>
      <w:szCs w:val="20"/>
    </w:rPr>
  </w:style>
  <w:style w:type="paragraph" w:customStyle="1" w:styleId="cctptexte">
    <w:name w:val="cctp texte"/>
    <w:basedOn w:val="Normal"/>
    <w:link w:val="cctptexteCar"/>
    <w:qFormat/>
    <w:rsid w:val="009E6200"/>
    <w:pPr>
      <w:autoSpaceDE w:val="0"/>
      <w:autoSpaceDN w:val="0"/>
      <w:adjustRightInd w:val="0"/>
      <w:spacing w:after="120"/>
      <w:jc w:val="both"/>
    </w:pPr>
    <w:rPr>
      <w:rFonts w:ascii="Arial Narrow" w:hAnsi="Arial Narrow"/>
    </w:rPr>
  </w:style>
  <w:style w:type="character" w:customStyle="1" w:styleId="cctpniv3Car">
    <w:name w:val="cctp niv 3 Car"/>
    <w:basedOn w:val="Titre3Car"/>
    <w:link w:val="cctpniv3"/>
    <w:rsid w:val="00962712"/>
    <w:rPr>
      <w:rFonts w:ascii="Arial Narrow" w:eastAsiaTheme="majorEastAsia" w:hAnsi="Arial Narrow" w:cs="Arial Narrow"/>
      <w:b/>
      <w:bCs/>
      <w:i/>
      <w:color w:val="4F81BD" w:themeColor="accent1"/>
    </w:rPr>
  </w:style>
  <w:style w:type="paragraph" w:customStyle="1" w:styleId="cttpniv4">
    <w:name w:val="cttp niv 4"/>
    <w:basedOn w:val="Titre4"/>
    <w:link w:val="cttpniv4Car"/>
    <w:qFormat/>
    <w:rsid w:val="00D94F54"/>
    <w:pPr>
      <w:numPr>
        <w:numId w:val="4"/>
      </w:numPr>
      <w:spacing w:before="0" w:after="120" w:line="240" w:lineRule="auto"/>
    </w:pPr>
    <w:rPr>
      <w:rFonts w:ascii="Arial Narrow" w:hAnsi="Arial Narrow" w:cs="Arial Narrow"/>
      <w:color w:val="auto"/>
    </w:rPr>
  </w:style>
  <w:style w:type="character" w:customStyle="1" w:styleId="cctptexteCar">
    <w:name w:val="cctp texte Car"/>
    <w:basedOn w:val="Policepardfaut"/>
    <w:link w:val="cctptexte"/>
    <w:rsid w:val="009E6200"/>
    <w:rPr>
      <w:rFonts w:ascii="Arial Narrow" w:hAnsi="Arial Narrow"/>
    </w:rPr>
  </w:style>
  <w:style w:type="paragraph" w:customStyle="1" w:styleId="cctpniv2">
    <w:name w:val="cctp niv 2"/>
    <w:basedOn w:val="CTPniv2"/>
    <w:link w:val="cctpniv2Car"/>
    <w:rsid w:val="00E83285"/>
    <w:rPr>
      <w:rFonts w:ascii="Arial Narrow" w:hAnsi="Arial Narrow"/>
      <w:sz w:val="24"/>
    </w:rPr>
  </w:style>
  <w:style w:type="character" w:customStyle="1" w:styleId="cttpniv4Car">
    <w:name w:val="cttp niv 4 Car"/>
    <w:basedOn w:val="Titre4Car"/>
    <w:link w:val="cttpniv4"/>
    <w:rsid w:val="00D94F54"/>
    <w:rPr>
      <w:rFonts w:ascii="Arial Narrow" w:eastAsiaTheme="majorEastAsia" w:hAnsi="Arial Narrow" w:cs="Arial Narrow"/>
      <w:b/>
      <w:bCs/>
      <w:i/>
      <w:iCs/>
      <w:color w:val="4F81BD" w:themeColor="accent1"/>
    </w:rPr>
  </w:style>
  <w:style w:type="paragraph" w:styleId="TM4">
    <w:name w:val="toc 4"/>
    <w:basedOn w:val="Normal"/>
    <w:next w:val="Normal"/>
    <w:autoRedefine/>
    <w:uiPriority w:val="39"/>
    <w:rsid w:val="006C2073"/>
    <w:pPr>
      <w:spacing w:after="0"/>
      <w:ind w:left="660"/>
    </w:pPr>
    <w:rPr>
      <w:sz w:val="18"/>
      <w:szCs w:val="18"/>
    </w:rPr>
  </w:style>
  <w:style w:type="character" w:customStyle="1" w:styleId="cctpniv2Car">
    <w:name w:val="cctp niv 2 Car"/>
    <w:basedOn w:val="CTPniv2Car"/>
    <w:link w:val="cctpniv2"/>
    <w:rsid w:val="00E83285"/>
    <w:rPr>
      <w:rFonts w:ascii="Arial Narrow" w:hAnsi="Arial Narrow"/>
      <w:smallCaps/>
      <w:sz w:val="24"/>
      <w:szCs w:val="20"/>
    </w:rPr>
  </w:style>
  <w:style w:type="paragraph" w:styleId="TM5">
    <w:name w:val="toc 5"/>
    <w:basedOn w:val="Normal"/>
    <w:next w:val="Normal"/>
    <w:autoRedefine/>
    <w:uiPriority w:val="39"/>
    <w:rsid w:val="006C2073"/>
    <w:pPr>
      <w:spacing w:after="0"/>
      <w:ind w:left="880"/>
    </w:pPr>
    <w:rPr>
      <w:sz w:val="18"/>
      <w:szCs w:val="18"/>
    </w:rPr>
  </w:style>
  <w:style w:type="paragraph" w:styleId="TM6">
    <w:name w:val="toc 6"/>
    <w:basedOn w:val="Normal"/>
    <w:next w:val="Normal"/>
    <w:autoRedefine/>
    <w:uiPriority w:val="39"/>
    <w:rsid w:val="00E81E1F"/>
    <w:pPr>
      <w:spacing w:after="0"/>
      <w:ind w:left="1100"/>
    </w:pPr>
    <w:rPr>
      <w:sz w:val="18"/>
      <w:szCs w:val="18"/>
    </w:rPr>
  </w:style>
  <w:style w:type="paragraph" w:styleId="TM7">
    <w:name w:val="toc 7"/>
    <w:basedOn w:val="Normal"/>
    <w:next w:val="Normal"/>
    <w:autoRedefine/>
    <w:uiPriority w:val="39"/>
    <w:rsid w:val="00E81E1F"/>
    <w:pPr>
      <w:spacing w:after="0"/>
      <w:ind w:left="1320"/>
    </w:pPr>
    <w:rPr>
      <w:sz w:val="18"/>
      <w:szCs w:val="18"/>
    </w:rPr>
  </w:style>
  <w:style w:type="paragraph" w:styleId="TM8">
    <w:name w:val="toc 8"/>
    <w:basedOn w:val="Normal"/>
    <w:next w:val="Normal"/>
    <w:autoRedefine/>
    <w:uiPriority w:val="39"/>
    <w:rsid w:val="00E81E1F"/>
    <w:pPr>
      <w:spacing w:after="0"/>
      <w:ind w:left="1540"/>
    </w:pPr>
    <w:rPr>
      <w:sz w:val="18"/>
      <w:szCs w:val="18"/>
    </w:rPr>
  </w:style>
  <w:style w:type="paragraph" w:styleId="TM9">
    <w:name w:val="toc 9"/>
    <w:basedOn w:val="Normal"/>
    <w:next w:val="Normal"/>
    <w:autoRedefine/>
    <w:uiPriority w:val="39"/>
    <w:rsid w:val="00E81E1F"/>
    <w:pPr>
      <w:spacing w:after="0"/>
      <w:ind w:left="1760"/>
    </w:pPr>
    <w:rPr>
      <w:sz w:val="18"/>
      <w:szCs w:val="18"/>
    </w:rPr>
  </w:style>
  <w:style w:type="character" w:customStyle="1" w:styleId="citation0">
    <w:name w:val="citation"/>
    <w:basedOn w:val="Policepardfaut"/>
    <w:rsid w:val="00D25444"/>
  </w:style>
  <w:style w:type="paragraph" w:customStyle="1" w:styleId="cctpniv5">
    <w:name w:val="cctp niv 5"/>
    <w:basedOn w:val="cttpniv4"/>
    <w:link w:val="cctpniv5Car"/>
    <w:qFormat/>
    <w:rsid w:val="00D94F54"/>
    <w:pPr>
      <w:numPr>
        <w:ilvl w:val="4"/>
      </w:numPr>
    </w:pPr>
  </w:style>
  <w:style w:type="paragraph" w:customStyle="1" w:styleId="cctpniv6">
    <w:name w:val="cctp niv 6"/>
    <w:basedOn w:val="cctptexte"/>
    <w:link w:val="cctpniv6Car"/>
    <w:qFormat/>
    <w:rsid w:val="009F29F3"/>
    <w:pPr>
      <w:pBdr>
        <w:bottom w:val="single" w:sz="4" w:space="1" w:color="auto"/>
      </w:pBdr>
      <w:ind w:left="1416"/>
      <w:outlineLvl w:val="4"/>
    </w:pPr>
  </w:style>
  <w:style w:type="character" w:customStyle="1" w:styleId="cctpniv5Car">
    <w:name w:val="cctp niv 5 Car"/>
    <w:basedOn w:val="cttpniv4Car"/>
    <w:link w:val="cctpniv5"/>
    <w:rsid w:val="00D94F54"/>
    <w:rPr>
      <w:rFonts w:ascii="Arial Narrow" w:eastAsiaTheme="majorEastAsia" w:hAnsi="Arial Narrow" w:cs="Arial Narrow"/>
      <w:b/>
      <w:bCs/>
      <w:i/>
      <w:iCs/>
      <w:color w:val="4F81BD" w:themeColor="accent1"/>
    </w:rPr>
  </w:style>
  <w:style w:type="character" w:customStyle="1" w:styleId="CommentaireCar">
    <w:name w:val="Commentaire Car"/>
    <w:basedOn w:val="Policepardfaut"/>
    <w:link w:val="Commentaire"/>
    <w:uiPriority w:val="99"/>
    <w:rsid w:val="002B6A24"/>
  </w:style>
  <w:style w:type="character" w:customStyle="1" w:styleId="cctpniv6Car">
    <w:name w:val="cctp niv 6 Car"/>
    <w:basedOn w:val="cctptexteCar"/>
    <w:link w:val="cctpniv6"/>
    <w:rsid w:val="009F29F3"/>
    <w:rPr>
      <w:rFonts w:ascii="Arial Narrow" w:hAnsi="Arial Narrow"/>
    </w:rPr>
  </w:style>
  <w:style w:type="paragraph" w:customStyle="1" w:styleId="Standard">
    <w:name w:val="Standard"/>
    <w:rsid w:val="00B951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Textedelespacerserv">
    <w:name w:val="Placeholder Text"/>
    <w:basedOn w:val="Policepardfaut"/>
    <w:uiPriority w:val="99"/>
    <w:semiHidden/>
    <w:rsid w:val="00E857FF"/>
    <w:rPr>
      <w:color w:val="808080"/>
    </w:rPr>
  </w:style>
  <w:style w:type="paragraph" w:styleId="Corpsdetexte3">
    <w:name w:val="Body Text 3"/>
    <w:basedOn w:val="Normal"/>
    <w:link w:val="Corpsdetexte3Car"/>
    <w:rsid w:val="00DB416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DB416E"/>
    <w:rPr>
      <w:sz w:val="16"/>
      <w:szCs w:val="16"/>
    </w:rPr>
  </w:style>
  <w:style w:type="paragraph" w:customStyle="1" w:styleId="align-justify">
    <w:name w:val="align-justify"/>
    <w:basedOn w:val="Normal"/>
    <w:rsid w:val="00DB416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Colonnesdetableau5">
    <w:name w:val="Table Columns 5"/>
    <w:basedOn w:val="TableauNormal"/>
    <w:rsid w:val="00DB416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Notedefin">
    <w:name w:val="endnote text"/>
    <w:basedOn w:val="Normal"/>
    <w:link w:val="NotedefinCar"/>
    <w:rsid w:val="005B18ED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5B18ED"/>
    <w:rPr>
      <w:sz w:val="20"/>
      <w:szCs w:val="20"/>
    </w:rPr>
  </w:style>
  <w:style w:type="character" w:styleId="Appeldenotedefin">
    <w:name w:val="endnote reference"/>
    <w:basedOn w:val="Policepardfaut"/>
    <w:rsid w:val="005B18ED"/>
    <w:rPr>
      <w:vertAlign w:val="superscript"/>
    </w:rPr>
  </w:style>
  <w:style w:type="paragraph" w:customStyle="1" w:styleId="titreannexe">
    <w:name w:val="titre annexe"/>
    <w:basedOn w:val="cctpniv1"/>
    <w:link w:val="titreannexeCar"/>
    <w:qFormat/>
    <w:rsid w:val="00750E6B"/>
    <w:pPr>
      <w:numPr>
        <w:numId w:val="0"/>
      </w:numPr>
      <w:ind w:left="360"/>
    </w:pPr>
    <w:rPr>
      <w:sz w:val="20"/>
    </w:rPr>
  </w:style>
  <w:style w:type="character" w:styleId="CitationHTML">
    <w:name w:val="HTML Cite"/>
    <w:basedOn w:val="Policepardfaut"/>
    <w:uiPriority w:val="99"/>
    <w:unhideWhenUsed/>
    <w:rsid w:val="0016309B"/>
    <w:rPr>
      <w:i/>
      <w:iCs/>
    </w:rPr>
  </w:style>
  <w:style w:type="character" w:customStyle="1" w:styleId="titreannexeCar">
    <w:name w:val="titre annexe Car"/>
    <w:basedOn w:val="cctpniv1Car"/>
    <w:link w:val="titreannexe"/>
    <w:rsid w:val="00750E6B"/>
    <w:rPr>
      <w:rFonts w:ascii="Arial Narrow" w:hAnsi="Arial Narrow"/>
      <w:b/>
      <w:bCs/>
      <w:caps/>
      <w:sz w:val="20"/>
      <w:szCs w:val="20"/>
    </w:rPr>
  </w:style>
  <w:style w:type="character" w:styleId="Lienhypertextesuivivisit">
    <w:name w:val="FollowedHyperlink"/>
    <w:rsid w:val="00962712"/>
    <w:rPr>
      <w:color w:val="606420"/>
      <w:u w:val="single"/>
    </w:rPr>
  </w:style>
  <w:style w:type="paragraph" w:customStyle="1" w:styleId="StyleNormal1ArialNarrow">
    <w:name w:val="Style Normal1 + Arial Narrow"/>
    <w:basedOn w:val="Normal"/>
    <w:rsid w:val="00962712"/>
    <w:pPr>
      <w:widowControl w:val="0"/>
      <w:spacing w:after="0" w:line="240" w:lineRule="auto"/>
      <w:ind w:left="851"/>
      <w:jc w:val="both"/>
    </w:pPr>
    <w:rPr>
      <w:rFonts w:ascii="Arial Narrow" w:eastAsia="Times New Roman" w:hAnsi="Arial Narrow" w:cs="Arial"/>
      <w:snapToGrid w:val="0"/>
    </w:rPr>
  </w:style>
  <w:style w:type="paragraph" w:styleId="Retraitcorpsdetexte3">
    <w:name w:val="Body Text Indent 3"/>
    <w:basedOn w:val="Normal"/>
    <w:link w:val="Retraitcorpsdetexte3Car"/>
    <w:rsid w:val="00962712"/>
    <w:pPr>
      <w:spacing w:after="120" w:line="240" w:lineRule="auto"/>
      <w:ind w:left="283"/>
      <w:jc w:val="both"/>
    </w:pPr>
    <w:rPr>
      <w:rFonts w:ascii="Arial Narrow" w:eastAsia="Times New Roman" w:hAnsi="Arial Narrow" w:cs="Times New Roman"/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962712"/>
    <w:rPr>
      <w:rFonts w:ascii="Arial Narrow" w:eastAsia="Times New Roman" w:hAnsi="Arial Narrow" w:cs="Times New Roman"/>
      <w:sz w:val="16"/>
      <w:szCs w:val="16"/>
    </w:rPr>
  </w:style>
  <w:style w:type="paragraph" w:styleId="Retraitcorpsdetexte2">
    <w:name w:val="Body Text Indent 2"/>
    <w:basedOn w:val="Normal"/>
    <w:link w:val="Retraitcorpsdetexte2Car"/>
    <w:rsid w:val="0096271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traitcorpsdetexte2Car">
    <w:name w:val="Retrait corps de texte 2 Car"/>
    <w:basedOn w:val="Policepardfaut"/>
    <w:link w:val="Retraitcorpsdetexte2"/>
    <w:rsid w:val="00962712"/>
    <w:rPr>
      <w:rFonts w:ascii="Times New Roman" w:eastAsia="Times New Roman" w:hAnsi="Times New Roman" w:cs="Times New Roman"/>
      <w:sz w:val="20"/>
      <w:szCs w:val="20"/>
    </w:rPr>
  </w:style>
  <w:style w:type="paragraph" w:customStyle="1" w:styleId="CCAPtexte">
    <w:name w:val="CCAP texte"/>
    <w:basedOn w:val="Titre"/>
    <w:link w:val="CCAPtexteCar"/>
    <w:qFormat/>
    <w:rsid w:val="00962712"/>
    <w:pPr>
      <w:pBdr>
        <w:bottom w:val="none" w:sz="0" w:space="0" w:color="auto"/>
      </w:pBdr>
      <w:tabs>
        <w:tab w:val="left" w:pos="3294"/>
      </w:tabs>
      <w:spacing w:before="60" w:after="120"/>
      <w:jc w:val="both"/>
    </w:pPr>
    <w:rPr>
      <w:rFonts w:ascii="Arial Narrow" w:eastAsia="Times New Roman" w:hAnsi="Arial Narrow" w:cs="Times New Roman"/>
      <w:color w:val="auto"/>
      <w:spacing w:val="0"/>
      <w:kern w:val="0"/>
      <w:sz w:val="22"/>
      <w:szCs w:val="22"/>
    </w:rPr>
  </w:style>
  <w:style w:type="paragraph" w:customStyle="1" w:styleId="ccapniv1">
    <w:name w:val="ccap niv1"/>
    <w:basedOn w:val="Style1"/>
    <w:link w:val="ccapniv1Car"/>
    <w:qFormat/>
    <w:rsid w:val="00962712"/>
    <w:rPr>
      <w:sz w:val="26"/>
    </w:rPr>
  </w:style>
  <w:style w:type="character" w:customStyle="1" w:styleId="CCAPtexteCar">
    <w:name w:val="CCAP texte Car"/>
    <w:link w:val="CCAPtexte"/>
    <w:rsid w:val="00962712"/>
    <w:rPr>
      <w:rFonts w:ascii="Arial Narrow" w:eastAsia="Times New Roman" w:hAnsi="Arial Narrow" w:cs="Times New Roman"/>
    </w:rPr>
  </w:style>
  <w:style w:type="character" w:customStyle="1" w:styleId="ccapniv1Car">
    <w:name w:val="ccap niv1 Car"/>
    <w:link w:val="ccapniv1"/>
    <w:rsid w:val="00962712"/>
    <w:rPr>
      <w:rFonts w:ascii="Arial Narrow" w:eastAsia="Times New Roman" w:hAnsi="Arial Narrow" w:cs="Times New Roman"/>
      <w:b/>
      <w:bCs/>
      <w:color w:val="365F91" w:themeColor="accent1" w:themeShade="BF"/>
      <w:kern w:val="32"/>
      <w:sz w:val="26"/>
      <w:szCs w:val="24"/>
    </w:rPr>
  </w:style>
  <w:style w:type="paragraph" w:customStyle="1" w:styleId="ccapniv2">
    <w:name w:val="ccap niv 2"/>
    <w:basedOn w:val="Titre2"/>
    <w:link w:val="ccapniv2Car"/>
    <w:rsid w:val="00962712"/>
    <w:pPr>
      <w:tabs>
        <w:tab w:val="left" w:pos="1020"/>
      </w:tabs>
      <w:spacing w:after="0"/>
      <w:ind w:hanging="567"/>
    </w:pPr>
    <w:rPr>
      <w:rFonts w:eastAsia="Times New Roman" w:cs="Times New Roman"/>
      <w:caps/>
      <w:smallCaps w:val="0"/>
    </w:rPr>
  </w:style>
  <w:style w:type="character" w:customStyle="1" w:styleId="ccapniv2Car">
    <w:name w:val="ccap niv 2 Car"/>
    <w:link w:val="ccapniv2"/>
    <w:rsid w:val="00962712"/>
    <w:rPr>
      <w:rFonts w:ascii="Arial Narrow" w:eastAsia="Times New Roman" w:hAnsi="Arial Narrow" w:cs="Times New Roman"/>
      <w:b/>
      <w:bCs/>
      <w:caps/>
      <w:sz w:val="26"/>
      <w:szCs w:val="26"/>
    </w:rPr>
  </w:style>
  <w:style w:type="paragraph" w:customStyle="1" w:styleId="Style1">
    <w:name w:val="Style1"/>
    <w:basedOn w:val="Titre1"/>
    <w:link w:val="Style1Car"/>
    <w:qFormat/>
    <w:rsid w:val="00962712"/>
    <w:pPr>
      <w:keepLines w:val="0"/>
      <w:tabs>
        <w:tab w:val="num" w:pos="1021"/>
      </w:tabs>
      <w:spacing w:before="240" w:after="60" w:line="240" w:lineRule="auto"/>
      <w:ind w:left="1077" w:hanging="567"/>
    </w:pPr>
    <w:rPr>
      <w:rFonts w:ascii="Arial Narrow" w:eastAsia="Times New Roman" w:hAnsi="Arial Narrow" w:cs="Times New Roman"/>
      <w:kern w:val="32"/>
      <w:sz w:val="24"/>
      <w:szCs w:val="24"/>
    </w:rPr>
  </w:style>
  <w:style w:type="character" w:customStyle="1" w:styleId="Style1Car">
    <w:name w:val="Style1 Car"/>
    <w:basedOn w:val="Titre1Car"/>
    <w:link w:val="Style1"/>
    <w:rsid w:val="00962712"/>
    <w:rPr>
      <w:rFonts w:ascii="Arial Narrow" w:eastAsia="Times New Roman" w:hAnsi="Arial Narrow" w:cs="Times New Roman"/>
      <w:b/>
      <w:bCs/>
      <w:color w:val="365F91" w:themeColor="accent1" w:themeShade="BF"/>
      <w:kern w:val="32"/>
      <w:sz w:val="24"/>
      <w:szCs w:val="24"/>
    </w:rPr>
  </w:style>
  <w:style w:type="paragraph" w:customStyle="1" w:styleId="Default">
    <w:name w:val="Default"/>
    <w:rsid w:val="00962712"/>
    <w:pPr>
      <w:widowControl w:val="0"/>
      <w:autoSpaceDE w:val="0"/>
      <w:autoSpaceDN w:val="0"/>
      <w:adjustRightInd w:val="0"/>
      <w:spacing w:after="0" w:line="240" w:lineRule="auto"/>
    </w:pPr>
    <w:rPr>
      <w:rFonts w:ascii="Arial-Narrow" w:eastAsia="Times New Roman" w:hAnsi="Arial-Narrow" w:cs="Arial-Narrow"/>
      <w:color w:val="000000"/>
      <w:sz w:val="24"/>
      <w:szCs w:val="24"/>
    </w:rPr>
  </w:style>
  <w:style w:type="paragraph" w:customStyle="1" w:styleId="CM5">
    <w:name w:val="CM5"/>
    <w:basedOn w:val="Default"/>
    <w:next w:val="Default"/>
    <w:rsid w:val="00962712"/>
    <w:pPr>
      <w:spacing w:line="276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962712"/>
    <w:pPr>
      <w:spacing w:line="276" w:lineRule="atLeast"/>
    </w:pPr>
    <w:rPr>
      <w:rFonts w:cs="Times New Roman"/>
      <w:color w:val="auto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62712"/>
    <w:rPr>
      <w:rFonts w:ascii="Arial Narrow" w:eastAsia="Times" w:hAnsi="Arial Narrow"/>
      <w:sz w:val="16"/>
    </w:rPr>
  </w:style>
  <w:style w:type="paragraph" w:customStyle="1" w:styleId="Textbody">
    <w:name w:val="Text body"/>
    <w:basedOn w:val="Standard"/>
    <w:rsid w:val="00962712"/>
    <w:pPr>
      <w:spacing w:after="120"/>
    </w:pPr>
  </w:style>
  <w:style w:type="paragraph" w:customStyle="1" w:styleId="TableContents">
    <w:name w:val="Table Contents"/>
    <w:basedOn w:val="Standard"/>
    <w:rsid w:val="00962712"/>
    <w:pPr>
      <w:suppressLineNumbers/>
    </w:pPr>
  </w:style>
  <w:style w:type="paragraph" w:customStyle="1" w:styleId="TabellenInhalt">
    <w:name w:val="Tabellen Inhalt"/>
    <w:basedOn w:val="Normal"/>
    <w:rsid w:val="006054B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apple-converted-space">
    <w:name w:val="apple-converted-space"/>
    <w:basedOn w:val="Policepardfaut"/>
    <w:rsid w:val="00281E93"/>
  </w:style>
  <w:style w:type="character" w:customStyle="1" w:styleId="nw">
    <w:name w:val="nw"/>
    <w:basedOn w:val="Policepardfaut"/>
    <w:rsid w:val="00281E93"/>
  </w:style>
  <w:style w:type="paragraph" w:customStyle="1" w:styleId="Pa27">
    <w:name w:val="Pa27"/>
    <w:basedOn w:val="Normal"/>
    <w:next w:val="Normal"/>
    <w:uiPriority w:val="99"/>
    <w:rsid w:val="007F5547"/>
    <w:pPr>
      <w:autoSpaceDE w:val="0"/>
      <w:autoSpaceDN w:val="0"/>
      <w:adjustRightInd w:val="0"/>
      <w:spacing w:after="0" w:line="201" w:lineRule="atLeast"/>
    </w:pPr>
    <w:rPr>
      <w:rFonts w:ascii="Roboto Lt" w:eastAsiaTheme="minorHAnsi" w:hAnsi="Roboto Lt"/>
      <w:sz w:val="24"/>
      <w:szCs w:val="24"/>
      <w:lang w:eastAsia="en-US"/>
    </w:rPr>
  </w:style>
  <w:style w:type="paragraph" w:customStyle="1" w:styleId="titre20">
    <w:name w:val="titre 2"/>
    <w:basedOn w:val="Normal"/>
    <w:link w:val="titre2Car0"/>
    <w:qFormat/>
    <w:rsid w:val="007E73E2"/>
    <w:pPr>
      <w:keepNext/>
      <w:keepLines/>
      <w:tabs>
        <w:tab w:val="left" w:pos="-284"/>
        <w:tab w:val="left" w:pos="0"/>
      </w:tabs>
      <w:spacing w:before="200" w:after="120"/>
      <w:outlineLvl w:val="1"/>
    </w:pPr>
    <w:rPr>
      <w:rFonts w:ascii="Arial Narrow" w:eastAsiaTheme="majorEastAsia" w:hAnsi="Arial Narrow" w:cstheme="majorBidi"/>
      <w:b/>
      <w:bCs/>
      <w:smallCaps/>
      <w:sz w:val="26"/>
      <w:szCs w:val="26"/>
    </w:rPr>
  </w:style>
  <w:style w:type="character" w:customStyle="1" w:styleId="titre2Car0">
    <w:name w:val="titre 2 Car"/>
    <w:basedOn w:val="Policepardfaut"/>
    <w:link w:val="titre20"/>
    <w:rsid w:val="007E73E2"/>
    <w:rPr>
      <w:rFonts w:ascii="Arial Narrow" w:eastAsiaTheme="majorEastAsia" w:hAnsi="Arial Narrow" w:cstheme="majorBidi"/>
      <w:b/>
      <w:bCs/>
      <w:smallCaps/>
      <w:sz w:val="26"/>
      <w:szCs w:val="26"/>
    </w:rPr>
  </w:style>
  <w:style w:type="paragraph" w:customStyle="1" w:styleId="textecourant">
    <w:name w:val="texte courant"/>
    <w:basedOn w:val="Normal"/>
    <w:rsid w:val="007E73E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Arial Narrow" w:eastAsia="Times New Roman" w:hAnsi="Arial Narrow" w:cs="Times New Roman"/>
      <w:color w:val="000000"/>
      <w:szCs w:val="20"/>
    </w:rPr>
  </w:style>
  <w:style w:type="character" w:customStyle="1" w:styleId="Corpsdetexte2Car">
    <w:name w:val="Corps de texte 2 Car"/>
    <w:basedOn w:val="Policepardfaut"/>
    <w:link w:val="Corpsdetexte2"/>
    <w:rsid w:val="00D036BF"/>
  </w:style>
  <w:style w:type="paragraph" w:customStyle="1" w:styleId="rtecenter">
    <w:name w:val="rtecenter"/>
    <w:basedOn w:val="Normal"/>
    <w:uiPriority w:val="99"/>
    <w:semiHidden/>
    <w:rsid w:val="00130237"/>
    <w:pPr>
      <w:spacing w:after="165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En-tteCar">
    <w:name w:val="En-tête Car"/>
    <w:link w:val="En-tte"/>
    <w:uiPriority w:val="99"/>
    <w:rsid w:val="00E826E3"/>
  </w:style>
  <w:style w:type="character" w:customStyle="1" w:styleId="UnresolvedMention">
    <w:name w:val="Unresolved Mention"/>
    <w:basedOn w:val="Policepardfaut"/>
    <w:uiPriority w:val="99"/>
    <w:semiHidden/>
    <w:unhideWhenUsed/>
    <w:rsid w:val="00E826E3"/>
    <w:rPr>
      <w:color w:val="808080"/>
      <w:shd w:val="clear" w:color="auto" w:fill="E6E6E6"/>
    </w:rPr>
  </w:style>
  <w:style w:type="paragraph" w:customStyle="1" w:styleId="DecimalAligned">
    <w:name w:val="Decimal Aligned"/>
    <w:basedOn w:val="Normal"/>
    <w:uiPriority w:val="40"/>
    <w:qFormat/>
    <w:rsid w:val="00B703E6"/>
    <w:pPr>
      <w:tabs>
        <w:tab w:val="decimal" w:pos="360"/>
      </w:tabs>
    </w:pPr>
    <w:rPr>
      <w:rFonts w:cs="Times New Roman"/>
    </w:rPr>
  </w:style>
  <w:style w:type="table" w:styleId="Tramemoyenne2-Accent5">
    <w:name w:val="Medium Shading 2 Accent 5"/>
    <w:basedOn w:val="TableauNormal"/>
    <w:uiPriority w:val="64"/>
    <w:rsid w:val="00B703E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control" Target="activeX/activeX4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control" Target="activeX/activeX2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control" Target="activeX/activeX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BDBDADCA78D48ECABD98D442681EF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0B4D6E-E070-4936-B2F5-C2109552D9A0}"/>
      </w:docPartPr>
      <w:docPartBody>
        <w:p w:rsidR="00214E10" w:rsidRDefault="00214E10" w:rsidP="00214E10">
          <w:pPr>
            <w:pStyle w:val="4BDBDADCA78D48ECABD98D442681EFC06"/>
          </w:pPr>
          <w:r w:rsidRPr="00C644EC">
            <w:rPr>
              <w:rStyle w:val="Textedelespacerserv"/>
              <w:color w:val="595959" w:themeColor="text1" w:themeTint="A6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D380E04BD78F43AABF79668B476372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FD054F-88E5-4A23-A615-5654DC700A91}"/>
      </w:docPartPr>
      <w:docPartBody>
        <w:p w:rsidR="00214E10" w:rsidRDefault="00214E10" w:rsidP="00214E10">
          <w:pPr>
            <w:pStyle w:val="D380E04BD78F43AABF79668B476372426"/>
          </w:pPr>
          <w:r w:rsidRPr="00C644EC">
            <w:rPr>
              <w:rStyle w:val="Textedelespacerserv"/>
              <w:color w:val="595959" w:themeColor="text1" w:themeTint="A6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34ACF4534D3041D5B81675107D7242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B31B51-168B-43B2-A137-91A82484AE08}"/>
      </w:docPartPr>
      <w:docPartBody>
        <w:p w:rsidR="00214E10" w:rsidRDefault="00214E10" w:rsidP="00214E10">
          <w:pPr>
            <w:pStyle w:val="34ACF4534D3041D5B81675107D7242636"/>
          </w:pPr>
          <w:r w:rsidRPr="00C644EC">
            <w:rPr>
              <w:rStyle w:val="Textedelespacerserv"/>
              <w:color w:val="595959" w:themeColor="text1" w:themeTint="A6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EFE79FE6191542F28BD4595B0E8D81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55AEDA-18D1-483F-94C4-526A11448AE3}"/>
      </w:docPartPr>
      <w:docPartBody>
        <w:p w:rsidR="00214E10" w:rsidRDefault="00214E10" w:rsidP="00214E10">
          <w:pPr>
            <w:pStyle w:val="EFE79FE6191542F28BD4595B0E8D81786"/>
          </w:pPr>
          <w:r w:rsidRPr="00C644EC">
            <w:rPr>
              <w:rStyle w:val="Textedelespacerserv"/>
              <w:color w:val="595959" w:themeColor="text1" w:themeTint="A6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B8AF5998019740E7BCA5EF24B65A53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0E43ED-1DA0-46C0-8941-6FC2134F4837}"/>
      </w:docPartPr>
      <w:docPartBody>
        <w:p w:rsidR="00214E10" w:rsidRDefault="00214E10" w:rsidP="00214E10">
          <w:pPr>
            <w:pStyle w:val="B8AF5998019740E7BCA5EF24B65A53D76"/>
          </w:pPr>
          <w:r w:rsidRPr="00C644EC">
            <w:rPr>
              <w:rStyle w:val="Textedelespacerserv"/>
              <w:color w:val="595959" w:themeColor="text1" w:themeTint="A6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58D5E54D479C48FAA6D9FBC9F60559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ECF612-5043-403D-98B1-A01F3A9AEA18}"/>
      </w:docPartPr>
      <w:docPartBody>
        <w:p w:rsidR="00214E10" w:rsidRDefault="00214E10" w:rsidP="00214E10">
          <w:pPr>
            <w:pStyle w:val="58D5E54D479C48FAA6D9FBC9F60559EE6"/>
          </w:pPr>
          <w:r w:rsidRPr="00C644EC">
            <w:rPr>
              <w:rStyle w:val="Textedelespacerserv"/>
              <w:color w:val="595959" w:themeColor="text1" w:themeTint="A6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DDA4A8F0200B48A4BC74AB475B4C92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31FC7E-C763-49F8-8035-B90EAAA32C3B}"/>
      </w:docPartPr>
      <w:docPartBody>
        <w:p w:rsidR="00214E10" w:rsidRDefault="00214E10" w:rsidP="00214E10">
          <w:pPr>
            <w:pStyle w:val="DDA4A8F0200B48A4BC74AB475B4C921F6"/>
          </w:pPr>
          <w:r w:rsidRPr="00C644EC">
            <w:rPr>
              <w:rStyle w:val="Textedelespacerserv"/>
              <w:color w:val="595959" w:themeColor="text1" w:themeTint="A6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AA9449C062654CA69C23728B8B239B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03D6B1-4A6C-42D1-A207-7C8A31C22B3D}"/>
      </w:docPartPr>
      <w:docPartBody>
        <w:p w:rsidR="00214E10" w:rsidRDefault="00214E10" w:rsidP="00214E10">
          <w:pPr>
            <w:pStyle w:val="AA9449C062654CA69C23728B8B239B8B6"/>
          </w:pPr>
          <w:r w:rsidRPr="00C644EC">
            <w:rPr>
              <w:rStyle w:val="Textedelespacerserv"/>
              <w:color w:val="595959" w:themeColor="text1" w:themeTint="A6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0F6C3D17C674432F9709DB70931C2C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F6F6E3-12F9-415C-A330-60A73634BCE4}"/>
      </w:docPartPr>
      <w:docPartBody>
        <w:p w:rsidR="00214E10" w:rsidRDefault="00214E10" w:rsidP="00214E10">
          <w:pPr>
            <w:pStyle w:val="0F6C3D17C674432F9709DB70931C2C166"/>
          </w:pPr>
          <w:r w:rsidRPr="00C644EC">
            <w:rPr>
              <w:rStyle w:val="Textedelespacerserv"/>
              <w:color w:val="595959" w:themeColor="text1" w:themeTint="A6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CCB397C796394EF2A94C3542550883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8A1CF3-D4A2-4DFC-B449-21A69AAAD3EE}"/>
      </w:docPartPr>
      <w:docPartBody>
        <w:p w:rsidR="00214E10" w:rsidRDefault="00214E10" w:rsidP="00214E10">
          <w:pPr>
            <w:pStyle w:val="CCB397C796394EF2A94C3542550883376"/>
          </w:pPr>
          <w:r w:rsidRPr="00C644EC">
            <w:rPr>
              <w:rStyle w:val="Textedelespacerserv"/>
              <w:color w:val="595959" w:themeColor="text1" w:themeTint="A6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618A7CF04B804EE1B596D7F2530B00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87E709-4283-4DFE-9DD5-FE0C1A11BB1D}"/>
      </w:docPartPr>
      <w:docPartBody>
        <w:p w:rsidR="00214E10" w:rsidRDefault="00214E10" w:rsidP="00214E10">
          <w:pPr>
            <w:pStyle w:val="618A7CF04B804EE1B596D7F2530B00165"/>
          </w:pPr>
          <w:r w:rsidRPr="005D2D50">
            <w:rPr>
              <w:rStyle w:val="Textedelespacerserv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EB24E46D3DB64BBF97ECD1B5894A6D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E14EC1-B623-4512-8613-7B70FBC85BE8}"/>
      </w:docPartPr>
      <w:docPartBody>
        <w:p w:rsidR="00214E10" w:rsidRDefault="00214E10" w:rsidP="00214E10">
          <w:pPr>
            <w:pStyle w:val="EB24E46D3DB64BBF97ECD1B5894A6D866"/>
          </w:pPr>
          <w:r w:rsidRPr="00E065A8">
            <w:rPr>
              <w:rStyle w:val="Textedelespacerserv"/>
              <w:color w:val="595959" w:themeColor="text1" w:themeTint="A6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2AD582D631184740A82B0D73EE6463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9A580B-A7A9-4B22-B261-4D436B65763A}"/>
      </w:docPartPr>
      <w:docPartBody>
        <w:p w:rsidR="00214E10" w:rsidRDefault="00214E10" w:rsidP="00214E10">
          <w:pPr>
            <w:pStyle w:val="2AD582D631184740A82B0D73EE6463A56"/>
          </w:pPr>
          <w:r w:rsidRPr="000E10FD">
            <w:rPr>
              <w:rStyle w:val="Textedelespacerserv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DF6C36DCA4994CB9971BD02FB556C5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FBD8E3-76A5-4272-81E7-5837A34D5E91}"/>
      </w:docPartPr>
      <w:docPartBody>
        <w:p w:rsidR="00214E10" w:rsidRDefault="00214E10" w:rsidP="00214E10">
          <w:pPr>
            <w:pStyle w:val="DF6C36DCA4994CB9971BD02FB556C5AD"/>
          </w:pPr>
          <w:r w:rsidRPr="00C644EC">
            <w:rPr>
              <w:rStyle w:val="Textedelespacerserv"/>
              <w:color w:val="595959" w:themeColor="text1" w:themeTint="A6"/>
            </w:rPr>
            <w:t>Cliquez ou appuyez ici pour entrer une date.</w:t>
          </w:r>
        </w:p>
      </w:docPartBody>
    </w:docPart>
    <w:docPart>
      <w:docPartPr>
        <w:name w:val="B17BE5E7D7E148708094DB72697BF6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B6EFD7-6576-436A-B2AC-5648EC92BA3B}"/>
      </w:docPartPr>
      <w:docPartBody>
        <w:p w:rsidR="00214E10" w:rsidRDefault="00214E10" w:rsidP="00214E10">
          <w:pPr>
            <w:pStyle w:val="B17BE5E7D7E148708094DB72697BF601"/>
          </w:pPr>
          <w:r w:rsidRPr="00E065A8">
            <w:rPr>
              <w:rStyle w:val="Textedelespacerserv"/>
              <w:color w:val="595959" w:themeColor="text1" w:themeTint="A6"/>
            </w:rPr>
            <w:t>Cliquez ou appuyez ici pour entrer une date.</w:t>
          </w:r>
        </w:p>
      </w:docPartBody>
    </w:docPart>
    <w:docPart>
      <w:docPartPr>
        <w:name w:val="ADCFF935A01A434DBFB4C9DD9BAE77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866FF9-ECE2-4665-BB46-CB3CA373DD9C}"/>
      </w:docPartPr>
      <w:docPartBody>
        <w:p w:rsidR="00214E10" w:rsidRDefault="00214E10" w:rsidP="00214E10">
          <w:pPr>
            <w:pStyle w:val="ADCFF935A01A434DBFB4C9DD9BAE773C"/>
          </w:pPr>
          <w:r w:rsidRPr="00E065A8">
            <w:rPr>
              <w:rStyle w:val="Textedelespacerserv"/>
              <w:color w:val="595959" w:themeColor="text1" w:themeTint="A6"/>
            </w:rPr>
            <w:t>Cliquez ou appuyez ici pour entrer une date.</w:t>
          </w:r>
        </w:p>
      </w:docPartBody>
    </w:docPart>
    <w:docPart>
      <w:docPartPr>
        <w:name w:val="5ED95040CBA749A6868FC4D23DF466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3B2C69-ABC0-4E75-AAF0-B96E5AB876FD}"/>
      </w:docPartPr>
      <w:docPartBody>
        <w:p w:rsidR="00804C2B" w:rsidRDefault="007C3164" w:rsidP="007C3164">
          <w:pPr>
            <w:pStyle w:val="5ED95040CBA749A6868FC4D23DF4660A"/>
          </w:pPr>
          <w:r w:rsidRPr="00C644EC">
            <w:rPr>
              <w:rStyle w:val="Textedelespacerserv"/>
              <w:color w:val="595959" w:themeColor="text1" w:themeTint="A6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E770347BDC324559A07A4006B51996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FB0D70-E9D3-4CA2-8E54-D448569FA75D}"/>
      </w:docPartPr>
      <w:docPartBody>
        <w:p w:rsidR="00804C2B" w:rsidRDefault="007C3164" w:rsidP="007C3164">
          <w:pPr>
            <w:pStyle w:val="E770347BDC324559A07A4006B51996B5"/>
          </w:pPr>
          <w:r w:rsidRPr="00C644EC">
            <w:rPr>
              <w:rStyle w:val="Textedelespacerserv"/>
              <w:color w:val="595959" w:themeColor="text1" w:themeTint="A6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422793F6B2F7466598842C20FEC470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B28270-F071-4A96-9A3D-6575FBF6A024}"/>
      </w:docPartPr>
      <w:docPartBody>
        <w:p w:rsidR="00804C2B" w:rsidRDefault="007C3164" w:rsidP="007C3164">
          <w:pPr>
            <w:pStyle w:val="422793F6B2F7466598842C20FEC470C2"/>
          </w:pPr>
          <w:r w:rsidRPr="00C644EC">
            <w:rPr>
              <w:rStyle w:val="Textedelespacerserv"/>
              <w:color w:val="595959" w:themeColor="text1" w:themeTint="A6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89371CB39A7043A6A2E9C63DD72003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F0F80D-337E-4335-92C7-4EF675F6D1A7}"/>
      </w:docPartPr>
      <w:docPartBody>
        <w:p w:rsidR="00804C2B" w:rsidRDefault="007C3164" w:rsidP="007C3164">
          <w:pPr>
            <w:pStyle w:val="89371CB39A7043A6A2E9C63DD72003E7"/>
          </w:pPr>
          <w:r w:rsidRPr="00C644EC">
            <w:rPr>
              <w:rStyle w:val="Textedelespacerserv"/>
              <w:color w:val="595959" w:themeColor="text1" w:themeTint="A6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93E0907A237141CEA0433E5B532446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455647-34AE-4665-9950-9FC8E7ECBCB4}"/>
      </w:docPartPr>
      <w:docPartBody>
        <w:p w:rsidR="00804C2B" w:rsidRDefault="007C3164" w:rsidP="007C3164">
          <w:pPr>
            <w:pStyle w:val="93E0907A237141CEA0433E5B5324469B"/>
          </w:pPr>
          <w:r w:rsidRPr="002567E8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ITC Avant Garde Gothic Book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ite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-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 Lt">
    <w:altName w:val="Roboto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10"/>
    <w:rsid w:val="00214E10"/>
    <w:rsid w:val="007C3164"/>
    <w:rsid w:val="0080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C3164"/>
    <w:rPr>
      <w:color w:val="808080"/>
    </w:rPr>
  </w:style>
  <w:style w:type="paragraph" w:customStyle="1" w:styleId="4BDBDADCA78D48ECABD98D442681EFC0">
    <w:name w:val="4BDBDADCA78D48ECABD98D442681EFC0"/>
    <w:rsid w:val="00214E10"/>
    <w:pPr>
      <w:spacing w:after="200" w:line="276" w:lineRule="auto"/>
    </w:pPr>
  </w:style>
  <w:style w:type="paragraph" w:customStyle="1" w:styleId="D380E04BD78F43AABF79668B47637242">
    <w:name w:val="D380E04BD78F43AABF79668B47637242"/>
    <w:rsid w:val="00214E10"/>
    <w:pPr>
      <w:spacing w:after="200" w:line="276" w:lineRule="auto"/>
    </w:pPr>
  </w:style>
  <w:style w:type="paragraph" w:customStyle="1" w:styleId="34ACF4534D3041D5B81675107D724263">
    <w:name w:val="34ACF4534D3041D5B81675107D724263"/>
    <w:rsid w:val="00214E10"/>
    <w:pPr>
      <w:spacing w:after="200" w:line="276" w:lineRule="auto"/>
    </w:pPr>
  </w:style>
  <w:style w:type="paragraph" w:customStyle="1" w:styleId="30851A8168A146D880B7C07DFC3D1FBC">
    <w:name w:val="30851A8168A146D880B7C07DFC3D1FBC"/>
    <w:rsid w:val="00214E10"/>
    <w:pPr>
      <w:spacing w:after="200" w:line="276" w:lineRule="auto"/>
    </w:pPr>
  </w:style>
  <w:style w:type="paragraph" w:customStyle="1" w:styleId="EFE79FE6191542F28BD4595B0E8D8178">
    <w:name w:val="EFE79FE6191542F28BD4595B0E8D8178"/>
    <w:rsid w:val="00214E10"/>
    <w:pPr>
      <w:spacing w:after="200" w:line="276" w:lineRule="auto"/>
    </w:pPr>
  </w:style>
  <w:style w:type="paragraph" w:customStyle="1" w:styleId="B8AF5998019740E7BCA5EF24B65A53D7">
    <w:name w:val="B8AF5998019740E7BCA5EF24B65A53D7"/>
    <w:rsid w:val="00214E10"/>
    <w:pPr>
      <w:spacing w:after="200" w:line="276" w:lineRule="auto"/>
    </w:pPr>
  </w:style>
  <w:style w:type="paragraph" w:customStyle="1" w:styleId="58D5E54D479C48FAA6D9FBC9F60559EE">
    <w:name w:val="58D5E54D479C48FAA6D9FBC9F60559EE"/>
    <w:rsid w:val="00214E10"/>
    <w:pPr>
      <w:spacing w:after="200" w:line="276" w:lineRule="auto"/>
    </w:pPr>
  </w:style>
  <w:style w:type="paragraph" w:customStyle="1" w:styleId="D6D018673B4C4629B64C2D7E08BA790B">
    <w:name w:val="D6D018673B4C4629B64C2D7E08BA790B"/>
    <w:rsid w:val="00214E10"/>
    <w:pPr>
      <w:spacing w:after="200" w:line="276" w:lineRule="auto"/>
    </w:pPr>
  </w:style>
  <w:style w:type="paragraph" w:customStyle="1" w:styleId="DDA4A8F0200B48A4BC74AB475B4C921F">
    <w:name w:val="DDA4A8F0200B48A4BC74AB475B4C921F"/>
    <w:rsid w:val="00214E10"/>
    <w:pPr>
      <w:spacing w:after="200" w:line="276" w:lineRule="auto"/>
    </w:pPr>
  </w:style>
  <w:style w:type="paragraph" w:customStyle="1" w:styleId="708C7BE65110454C9C2212C4A0C892EA">
    <w:name w:val="708C7BE65110454C9C2212C4A0C892EA"/>
    <w:rsid w:val="00214E10"/>
    <w:pPr>
      <w:spacing w:after="200" w:line="276" w:lineRule="auto"/>
    </w:pPr>
  </w:style>
  <w:style w:type="paragraph" w:customStyle="1" w:styleId="AA9449C062654CA69C23728B8B239B8B">
    <w:name w:val="AA9449C062654CA69C23728B8B239B8B"/>
    <w:rsid w:val="00214E10"/>
    <w:pPr>
      <w:spacing w:after="200" w:line="276" w:lineRule="auto"/>
    </w:pPr>
  </w:style>
  <w:style w:type="paragraph" w:customStyle="1" w:styleId="147E57CB27AE49D597C932A86DF3390F">
    <w:name w:val="147E57CB27AE49D597C932A86DF3390F"/>
    <w:rsid w:val="00214E10"/>
    <w:pPr>
      <w:spacing w:after="200" w:line="276" w:lineRule="auto"/>
    </w:pPr>
  </w:style>
  <w:style w:type="paragraph" w:customStyle="1" w:styleId="0F6C3D17C674432F9709DB70931C2C16">
    <w:name w:val="0F6C3D17C674432F9709DB70931C2C16"/>
    <w:rsid w:val="00214E10"/>
    <w:pPr>
      <w:spacing w:after="200" w:line="276" w:lineRule="auto"/>
    </w:pPr>
  </w:style>
  <w:style w:type="paragraph" w:customStyle="1" w:styleId="8837CA95A0E947FBBA15A706DA3B13CD">
    <w:name w:val="8837CA95A0E947FBBA15A706DA3B13CD"/>
    <w:rsid w:val="00214E10"/>
    <w:pPr>
      <w:spacing w:after="200" w:line="276" w:lineRule="auto"/>
    </w:pPr>
  </w:style>
  <w:style w:type="paragraph" w:customStyle="1" w:styleId="CCB397C796394EF2A94C354255088337">
    <w:name w:val="CCB397C796394EF2A94C354255088337"/>
    <w:rsid w:val="00214E10"/>
    <w:pPr>
      <w:spacing w:after="200" w:line="276" w:lineRule="auto"/>
    </w:pPr>
  </w:style>
  <w:style w:type="paragraph" w:customStyle="1" w:styleId="618A7CF04B804EE1B596D7F2530B0016">
    <w:name w:val="618A7CF04B804EE1B596D7F2530B0016"/>
    <w:rsid w:val="00214E10"/>
    <w:pPr>
      <w:spacing w:after="200" w:line="276" w:lineRule="auto"/>
    </w:pPr>
  </w:style>
  <w:style w:type="paragraph" w:customStyle="1" w:styleId="57B11CF2304D41E187AB0F9919680245">
    <w:name w:val="57B11CF2304D41E187AB0F9919680245"/>
    <w:rsid w:val="00214E10"/>
    <w:pPr>
      <w:spacing w:after="200" w:line="276" w:lineRule="auto"/>
    </w:pPr>
  </w:style>
  <w:style w:type="paragraph" w:customStyle="1" w:styleId="9F6A20F18519438CA998339ACB7805C0">
    <w:name w:val="9F6A20F18519438CA998339ACB7805C0"/>
    <w:rsid w:val="00214E10"/>
    <w:pPr>
      <w:spacing w:after="200" w:line="276" w:lineRule="auto"/>
    </w:pPr>
  </w:style>
  <w:style w:type="paragraph" w:customStyle="1" w:styleId="EB24E46D3DB64BBF97ECD1B5894A6D86">
    <w:name w:val="EB24E46D3DB64BBF97ECD1B5894A6D86"/>
    <w:rsid w:val="00214E10"/>
    <w:pPr>
      <w:spacing w:after="200" w:line="276" w:lineRule="auto"/>
    </w:pPr>
  </w:style>
  <w:style w:type="paragraph" w:customStyle="1" w:styleId="3ED99F5F06154167A2FA4D4C33AB7EFC">
    <w:name w:val="3ED99F5F06154167A2FA4D4C33AB7EFC"/>
    <w:rsid w:val="00214E10"/>
    <w:pPr>
      <w:spacing w:after="200" w:line="276" w:lineRule="auto"/>
    </w:pPr>
  </w:style>
  <w:style w:type="paragraph" w:customStyle="1" w:styleId="4E9B49DBE2474D90BFC1DAC31080D0BB">
    <w:name w:val="4E9B49DBE2474D90BFC1DAC31080D0BB"/>
    <w:rsid w:val="00214E10"/>
    <w:pPr>
      <w:spacing w:after="200" w:line="276" w:lineRule="auto"/>
    </w:pPr>
  </w:style>
  <w:style w:type="paragraph" w:customStyle="1" w:styleId="A17A08F70C724D5CA153897071966AD4">
    <w:name w:val="A17A08F70C724D5CA153897071966AD4"/>
    <w:rsid w:val="00214E10"/>
    <w:pPr>
      <w:spacing w:after="200" w:line="276" w:lineRule="auto"/>
    </w:pPr>
  </w:style>
  <w:style w:type="paragraph" w:customStyle="1" w:styleId="2A58167C1126421B93C97F40CAE1B4B6">
    <w:name w:val="2A58167C1126421B93C97F40CAE1B4B6"/>
    <w:rsid w:val="00214E10"/>
    <w:pPr>
      <w:spacing w:after="200" w:line="276" w:lineRule="auto"/>
    </w:pPr>
  </w:style>
  <w:style w:type="paragraph" w:customStyle="1" w:styleId="0DD795D4AC344FFF9BF69DFD0BC5C154">
    <w:name w:val="0DD795D4AC344FFF9BF69DFD0BC5C154"/>
    <w:rsid w:val="00214E10"/>
    <w:pPr>
      <w:spacing w:after="200" w:line="276" w:lineRule="auto"/>
    </w:pPr>
  </w:style>
  <w:style w:type="paragraph" w:customStyle="1" w:styleId="2AD582D631184740A82B0D73EE6463A5">
    <w:name w:val="2AD582D631184740A82B0D73EE6463A5"/>
    <w:rsid w:val="00214E10"/>
    <w:pPr>
      <w:spacing w:after="200" w:line="276" w:lineRule="auto"/>
    </w:pPr>
  </w:style>
  <w:style w:type="paragraph" w:customStyle="1" w:styleId="4BDBDADCA78D48ECABD98D442681EFC01">
    <w:name w:val="4BDBDADCA78D48ECABD98D442681EFC01"/>
    <w:rsid w:val="00214E10"/>
    <w:pPr>
      <w:spacing w:after="200" w:line="276" w:lineRule="auto"/>
    </w:pPr>
  </w:style>
  <w:style w:type="paragraph" w:customStyle="1" w:styleId="D380E04BD78F43AABF79668B476372421">
    <w:name w:val="D380E04BD78F43AABF79668B476372421"/>
    <w:rsid w:val="00214E10"/>
    <w:pPr>
      <w:spacing w:after="200" w:line="276" w:lineRule="auto"/>
    </w:pPr>
  </w:style>
  <w:style w:type="paragraph" w:customStyle="1" w:styleId="34ACF4534D3041D5B81675107D7242631">
    <w:name w:val="34ACF4534D3041D5B81675107D7242631"/>
    <w:rsid w:val="00214E10"/>
    <w:pPr>
      <w:spacing w:after="200" w:line="276" w:lineRule="auto"/>
    </w:pPr>
  </w:style>
  <w:style w:type="paragraph" w:customStyle="1" w:styleId="30851A8168A146D880B7C07DFC3D1FBC1">
    <w:name w:val="30851A8168A146D880B7C07DFC3D1FBC1"/>
    <w:rsid w:val="00214E10"/>
    <w:pPr>
      <w:spacing w:after="200" w:line="276" w:lineRule="auto"/>
    </w:pPr>
  </w:style>
  <w:style w:type="paragraph" w:customStyle="1" w:styleId="EFE79FE6191542F28BD4595B0E8D81781">
    <w:name w:val="EFE79FE6191542F28BD4595B0E8D81781"/>
    <w:rsid w:val="00214E10"/>
    <w:pPr>
      <w:spacing w:after="200" w:line="276" w:lineRule="auto"/>
    </w:pPr>
  </w:style>
  <w:style w:type="paragraph" w:customStyle="1" w:styleId="B8AF5998019740E7BCA5EF24B65A53D71">
    <w:name w:val="B8AF5998019740E7BCA5EF24B65A53D71"/>
    <w:rsid w:val="00214E10"/>
    <w:pPr>
      <w:spacing w:after="200" w:line="276" w:lineRule="auto"/>
    </w:pPr>
  </w:style>
  <w:style w:type="paragraph" w:customStyle="1" w:styleId="58D5E54D479C48FAA6D9FBC9F60559EE1">
    <w:name w:val="58D5E54D479C48FAA6D9FBC9F60559EE1"/>
    <w:rsid w:val="00214E10"/>
    <w:pPr>
      <w:spacing w:after="200" w:line="276" w:lineRule="auto"/>
    </w:pPr>
  </w:style>
  <w:style w:type="paragraph" w:customStyle="1" w:styleId="D6D018673B4C4629B64C2D7E08BA790B1">
    <w:name w:val="D6D018673B4C4629B64C2D7E08BA790B1"/>
    <w:rsid w:val="00214E10"/>
    <w:pPr>
      <w:spacing w:after="200" w:line="276" w:lineRule="auto"/>
    </w:pPr>
  </w:style>
  <w:style w:type="paragraph" w:customStyle="1" w:styleId="DDA4A8F0200B48A4BC74AB475B4C921F1">
    <w:name w:val="DDA4A8F0200B48A4BC74AB475B4C921F1"/>
    <w:rsid w:val="00214E10"/>
    <w:pPr>
      <w:spacing w:after="200" w:line="276" w:lineRule="auto"/>
    </w:pPr>
  </w:style>
  <w:style w:type="paragraph" w:customStyle="1" w:styleId="708C7BE65110454C9C2212C4A0C892EA1">
    <w:name w:val="708C7BE65110454C9C2212C4A0C892EA1"/>
    <w:rsid w:val="00214E10"/>
    <w:pPr>
      <w:spacing w:after="200" w:line="276" w:lineRule="auto"/>
    </w:pPr>
  </w:style>
  <w:style w:type="paragraph" w:customStyle="1" w:styleId="AA9449C062654CA69C23728B8B239B8B1">
    <w:name w:val="AA9449C062654CA69C23728B8B239B8B1"/>
    <w:rsid w:val="00214E10"/>
    <w:pPr>
      <w:spacing w:after="200" w:line="276" w:lineRule="auto"/>
    </w:pPr>
  </w:style>
  <w:style w:type="paragraph" w:customStyle="1" w:styleId="147E57CB27AE49D597C932A86DF3390F1">
    <w:name w:val="147E57CB27AE49D597C932A86DF3390F1"/>
    <w:rsid w:val="00214E10"/>
    <w:pPr>
      <w:spacing w:after="200" w:line="276" w:lineRule="auto"/>
    </w:pPr>
  </w:style>
  <w:style w:type="paragraph" w:customStyle="1" w:styleId="0F6C3D17C674432F9709DB70931C2C161">
    <w:name w:val="0F6C3D17C674432F9709DB70931C2C161"/>
    <w:rsid w:val="00214E10"/>
    <w:pPr>
      <w:spacing w:after="200" w:line="276" w:lineRule="auto"/>
    </w:pPr>
  </w:style>
  <w:style w:type="paragraph" w:customStyle="1" w:styleId="8837CA95A0E947FBBA15A706DA3B13CD1">
    <w:name w:val="8837CA95A0E947FBBA15A706DA3B13CD1"/>
    <w:rsid w:val="00214E10"/>
    <w:pPr>
      <w:spacing w:after="200" w:line="276" w:lineRule="auto"/>
    </w:pPr>
  </w:style>
  <w:style w:type="paragraph" w:customStyle="1" w:styleId="CCB397C796394EF2A94C3542550883371">
    <w:name w:val="CCB397C796394EF2A94C3542550883371"/>
    <w:rsid w:val="00214E10"/>
    <w:pPr>
      <w:spacing w:after="200" w:line="276" w:lineRule="auto"/>
    </w:pPr>
  </w:style>
  <w:style w:type="paragraph" w:customStyle="1" w:styleId="618A7CF04B804EE1B596D7F2530B00161">
    <w:name w:val="618A7CF04B804EE1B596D7F2530B00161"/>
    <w:rsid w:val="00214E10"/>
    <w:pPr>
      <w:spacing w:after="200" w:line="276" w:lineRule="auto"/>
    </w:pPr>
  </w:style>
  <w:style w:type="paragraph" w:customStyle="1" w:styleId="57B11CF2304D41E187AB0F99196802451">
    <w:name w:val="57B11CF2304D41E187AB0F99196802451"/>
    <w:rsid w:val="00214E10"/>
    <w:pPr>
      <w:spacing w:after="200" w:line="276" w:lineRule="auto"/>
    </w:pPr>
  </w:style>
  <w:style w:type="paragraph" w:customStyle="1" w:styleId="9F6A20F18519438CA998339ACB7805C01">
    <w:name w:val="9F6A20F18519438CA998339ACB7805C01"/>
    <w:rsid w:val="00214E10"/>
    <w:pPr>
      <w:spacing w:after="200" w:line="276" w:lineRule="auto"/>
    </w:pPr>
  </w:style>
  <w:style w:type="paragraph" w:customStyle="1" w:styleId="EB24E46D3DB64BBF97ECD1B5894A6D861">
    <w:name w:val="EB24E46D3DB64BBF97ECD1B5894A6D861"/>
    <w:rsid w:val="00214E10"/>
    <w:pPr>
      <w:spacing w:after="200" w:line="276" w:lineRule="auto"/>
    </w:pPr>
  </w:style>
  <w:style w:type="paragraph" w:customStyle="1" w:styleId="3ED99F5F06154167A2FA4D4C33AB7EFC1">
    <w:name w:val="3ED99F5F06154167A2FA4D4C33AB7EFC1"/>
    <w:rsid w:val="00214E10"/>
    <w:pPr>
      <w:spacing w:after="200" w:line="276" w:lineRule="auto"/>
    </w:pPr>
  </w:style>
  <w:style w:type="paragraph" w:customStyle="1" w:styleId="4E9B49DBE2474D90BFC1DAC31080D0BB1">
    <w:name w:val="4E9B49DBE2474D90BFC1DAC31080D0BB1"/>
    <w:rsid w:val="00214E10"/>
    <w:pPr>
      <w:spacing w:after="200" w:line="276" w:lineRule="auto"/>
    </w:pPr>
  </w:style>
  <w:style w:type="paragraph" w:customStyle="1" w:styleId="A17A08F70C724D5CA153897071966AD41">
    <w:name w:val="A17A08F70C724D5CA153897071966AD41"/>
    <w:rsid w:val="00214E10"/>
    <w:pPr>
      <w:spacing w:after="200" w:line="276" w:lineRule="auto"/>
    </w:pPr>
  </w:style>
  <w:style w:type="paragraph" w:customStyle="1" w:styleId="2A58167C1126421B93C97F40CAE1B4B61">
    <w:name w:val="2A58167C1126421B93C97F40CAE1B4B61"/>
    <w:rsid w:val="00214E10"/>
    <w:pPr>
      <w:spacing w:after="200" w:line="276" w:lineRule="auto"/>
    </w:pPr>
  </w:style>
  <w:style w:type="paragraph" w:customStyle="1" w:styleId="0DD795D4AC344FFF9BF69DFD0BC5C1541">
    <w:name w:val="0DD795D4AC344FFF9BF69DFD0BC5C1541"/>
    <w:rsid w:val="00214E10"/>
    <w:pPr>
      <w:spacing w:after="200" w:line="276" w:lineRule="auto"/>
    </w:pPr>
  </w:style>
  <w:style w:type="paragraph" w:customStyle="1" w:styleId="2AD582D631184740A82B0D73EE6463A51">
    <w:name w:val="2AD582D631184740A82B0D73EE6463A51"/>
    <w:rsid w:val="00214E10"/>
    <w:pPr>
      <w:spacing w:after="200" w:line="276" w:lineRule="auto"/>
    </w:pPr>
  </w:style>
  <w:style w:type="paragraph" w:customStyle="1" w:styleId="4BDBDADCA78D48ECABD98D442681EFC02">
    <w:name w:val="4BDBDADCA78D48ECABD98D442681EFC02"/>
    <w:rsid w:val="00214E10"/>
    <w:pPr>
      <w:spacing w:after="200" w:line="276" w:lineRule="auto"/>
    </w:pPr>
  </w:style>
  <w:style w:type="paragraph" w:customStyle="1" w:styleId="D380E04BD78F43AABF79668B476372422">
    <w:name w:val="D380E04BD78F43AABF79668B476372422"/>
    <w:rsid w:val="00214E10"/>
    <w:pPr>
      <w:spacing w:after="200" w:line="276" w:lineRule="auto"/>
    </w:pPr>
  </w:style>
  <w:style w:type="paragraph" w:customStyle="1" w:styleId="34ACF4534D3041D5B81675107D7242632">
    <w:name w:val="34ACF4534D3041D5B81675107D7242632"/>
    <w:rsid w:val="00214E10"/>
    <w:pPr>
      <w:spacing w:after="200" w:line="276" w:lineRule="auto"/>
    </w:pPr>
  </w:style>
  <w:style w:type="paragraph" w:customStyle="1" w:styleId="30851A8168A146D880B7C07DFC3D1FBC2">
    <w:name w:val="30851A8168A146D880B7C07DFC3D1FBC2"/>
    <w:rsid w:val="00214E10"/>
    <w:pPr>
      <w:spacing w:after="200" w:line="276" w:lineRule="auto"/>
    </w:pPr>
  </w:style>
  <w:style w:type="paragraph" w:customStyle="1" w:styleId="EFE79FE6191542F28BD4595B0E8D81782">
    <w:name w:val="EFE79FE6191542F28BD4595B0E8D81782"/>
    <w:rsid w:val="00214E10"/>
    <w:pPr>
      <w:spacing w:after="200" w:line="276" w:lineRule="auto"/>
    </w:pPr>
  </w:style>
  <w:style w:type="paragraph" w:customStyle="1" w:styleId="B8AF5998019740E7BCA5EF24B65A53D72">
    <w:name w:val="B8AF5998019740E7BCA5EF24B65A53D72"/>
    <w:rsid w:val="00214E10"/>
    <w:pPr>
      <w:spacing w:after="200" w:line="276" w:lineRule="auto"/>
    </w:pPr>
  </w:style>
  <w:style w:type="paragraph" w:customStyle="1" w:styleId="58D5E54D479C48FAA6D9FBC9F60559EE2">
    <w:name w:val="58D5E54D479C48FAA6D9FBC9F60559EE2"/>
    <w:rsid w:val="00214E10"/>
    <w:pPr>
      <w:spacing w:after="200" w:line="276" w:lineRule="auto"/>
    </w:pPr>
  </w:style>
  <w:style w:type="paragraph" w:customStyle="1" w:styleId="D6D018673B4C4629B64C2D7E08BA790B2">
    <w:name w:val="D6D018673B4C4629B64C2D7E08BA790B2"/>
    <w:rsid w:val="00214E10"/>
    <w:pPr>
      <w:spacing w:after="200" w:line="276" w:lineRule="auto"/>
    </w:pPr>
  </w:style>
  <w:style w:type="paragraph" w:customStyle="1" w:styleId="DDA4A8F0200B48A4BC74AB475B4C921F2">
    <w:name w:val="DDA4A8F0200B48A4BC74AB475B4C921F2"/>
    <w:rsid w:val="00214E10"/>
    <w:pPr>
      <w:spacing w:after="200" w:line="276" w:lineRule="auto"/>
    </w:pPr>
  </w:style>
  <w:style w:type="paragraph" w:customStyle="1" w:styleId="708C7BE65110454C9C2212C4A0C892EA2">
    <w:name w:val="708C7BE65110454C9C2212C4A0C892EA2"/>
    <w:rsid w:val="00214E10"/>
    <w:pPr>
      <w:spacing w:after="200" w:line="276" w:lineRule="auto"/>
    </w:pPr>
  </w:style>
  <w:style w:type="paragraph" w:customStyle="1" w:styleId="AA9449C062654CA69C23728B8B239B8B2">
    <w:name w:val="AA9449C062654CA69C23728B8B239B8B2"/>
    <w:rsid w:val="00214E10"/>
    <w:pPr>
      <w:spacing w:after="200" w:line="276" w:lineRule="auto"/>
    </w:pPr>
  </w:style>
  <w:style w:type="paragraph" w:customStyle="1" w:styleId="147E57CB27AE49D597C932A86DF3390F2">
    <w:name w:val="147E57CB27AE49D597C932A86DF3390F2"/>
    <w:rsid w:val="00214E10"/>
    <w:pPr>
      <w:spacing w:after="200" w:line="276" w:lineRule="auto"/>
    </w:pPr>
  </w:style>
  <w:style w:type="paragraph" w:customStyle="1" w:styleId="0F6C3D17C674432F9709DB70931C2C162">
    <w:name w:val="0F6C3D17C674432F9709DB70931C2C162"/>
    <w:rsid w:val="00214E10"/>
    <w:pPr>
      <w:spacing w:after="200" w:line="276" w:lineRule="auto"/>
    </w:pPr>
  </w:style>
  <w:style w:type="paragraph" w:customStyle="1" w:styleId="8837CA95A0E947FBBA15A706DA3B13CD2">
    <w:name w:val="8837CA95A0E947FBBA15A706DA3B13CD2"/>
    <w:rsid w:val="00214E10"/>
    <w:pPr>
      <w:spacing w:after="200" w:line="276" w:lineRule="auto"/>
    </w:pPr>
  </w:style>
  <w:style w:type="paragraph" w:customStyle="1" w:styleId="CCB397C796394EF2A94C3542550883372">
    <w:name w:val="CCB397C796394EF2A94C3542550883372"/>
    <w:rsid w:val="00214E10"/>
    <w:pPr>
      <w:spacing w:after="200" w:line="276" w:lineRule="auto"/>
    </w:pPr>
  </w:style>
  <w:style w:type="paragraph" w:customStyle="1" w:styleId="618A7CF04B804EE1B596D7F2530B00162">
    <w:name w:val="618A7CF04B804EE1B596D7F2530B00162"/>
    <w:rsid w:val="00214E10"/>
    <w:pPr>
      <w:spacing w:after="200" w:line="276" w:lineRule="auto"/>
    </w:pPr>
  </w:style>
  <w:style w:type="paragraph" w:customStyle="1" w:styleId="57B11CF2304D41E187AB0F99196802452">
    <w:name w:val="57B11CF2304D41E187AB0F99196802452"/>
    <w:rsid w:val="00214E10"/>
    <w:pPr>
      <w:spacing w:after="200" w:line="276" w:lineRule="auto"/>
    </w:pPr>
  </w:style>
  <w:style w:type="paragraph" w:customStyle="1" w:styleId="9F6A20F18519438CA998339ACB7805C02">
    <w:name w:val="9F6A20F18519438CA998339ACB7805C02"/>
    <w:rsid w:val="00214E10"/>
    <w:pPr>
      <w:spacing w:after="200" w:line="276" w:lineRule="auto"/>
    </w:pPr>
  </w:style>
  <w:style w:type="paragraph" w:customStyle="1" w:styleId="EB24E46D3DB64BBF97ECD1B5894A6D862">
    <w:name w:val="EB24E46D3DB64BBF97ECD1B5894A6D862"/>
    <w:rsid w:val="00214E10"/>
    <w:pPr>
      <w:spacing w:after="200" w:line="276" w:lineRule="auto"/>
    </w:pPr>
  </w:style>
  <w:style w:type="paragraph" w:customStyle="1" w:styleId="3ED99F5F06154167A2FA4D4C33AB7EFC2">
    <w:name w:val="3ED99F5F06154167A2FA4D4C33AB7EFC2"/>
    <w:rsid w:val="00214E10"/>
    <w:pPr>
      <w:spacing w:after="200" w:line="276" w:lineRule="auto"/>
    </w:pPr>
  </w:style>
  <w:style w:type="paragraph" w:customStyle="1" w:styleId="4E9B49DBE2474D90BFC1DAC31080D0BB2">
    <w:name w:val="4E9B49DBE2474D90BFC1DAC31080D0BB2"/>
    <w:rsid w:val="00214E10"/>
    <w:pPr>
      <w:spacing w:after="200" w:line="276" w:lineRule="auto"/>
    </w:pPr>
  </w:style>
  <w:style w:type="paragraph" w:customStyle="1" w:styleId="A17A08F70C724D5CA153897071966AD42">
    <w:name w:val="A17A08F70C724D5CA153897071966AD42"/>
    <w:rsid w:val="00214E10"/>
    <w:pPr>
      <w:spacing w:after="200" w:line="276" w:lineRule="auto"/>
    </w:pPr>
  </w:style>
  <w:style w:type="paragraph" w:customStyle="1" w:styleId="2A58167C1126421B93C97F40CAE1B4B62">
    <w:name w:val="2A58167C1126421B93C97F40CAE1B4B62"/>
    <w:rsid w:val="00214E10"/>
    <w:pPr>
      <w:spacing w:after="200" w:line="276" w:lineRule="auto"/>
    </w:pPr>
  </w:style>
  <w:style w:type="paragraph" w:customStyle="1" w:styleId="0DD795D4AC344FFF9BF69DFD0BC5C1542">
    <w:name w:val="0DD795D4AC344FFF9BF69DFD0BC5C1542"/>
    <w:rsid w:val="00214E10"/>
    <w:pPr>
      <w:spacing w:after="200" w:line="276" w:lineRule="auto"/>
    </w:pPr>
  </w:style>
  <w:style w:type="paragraph" w:customStyle="1" w:styleId="2AD582D631184740A82B0D73EE6463A52">
    <w:name w:val="2AD582D631184740A82B0D73EE6463A52"/>
    <w:rsid w:val="00214E10"/>
    <w:pPr>
      <w:spacing w:after="200" w:line="276" w:lineRule="auto"/>
    </w:pPr>
  </w:style>
  <w:style w:type="paragraph" w:customStyle="1" w:styleId="4BDBDADCA78D48ECABD98D442681EFC03">
    <w:name w:val="4BDBDADCA78D48ECABD98D442681EFC03"/>
    <w:rsid w:val="00214E10"/>
    <w:pPr>
      <w:spacing w:after="200" w:line="276" w:lineRule="auto"/>
    </w:pPr>
  </w:style>
  <w:style w:type="paragraph" w:customStyle="1" w:styleId="D380E04BD78F43AABF79668B476372423">
    <w:name w:val="D380E04BD78F43AABF79668B476372423"/>
    <w:rsid w:val="00214E10"/>
    <w:pPr>
      <w:spacing w:after="200" w:line="276" w:lineRule="auto"/>
    </w:pPr>
  </w:style>
  <w:style w:type="paragraph" w:customStyle="1" w:styleId="34ACF4534D3041D5B81675107D7242633">
    <w:name w:val="34ACF4534D3041D5B81675107D7242633"/>
    <w:rsid w:val="00214E10"/>
    <w:pPr>
      <w:spacing w:after="200" w:line="276" w:lineRule="auto"/>
    </w:pPr>
  </w:style>
  <w:style w:type="paragraph" w:customStyle="1" w:styleId="30851A8168A146D880B7C07DFC3D1FBC3">
    <w:name w:val="30851A8168A146D880B7C07DFC3D1FBC3"/>
    <w:rsid w:val="00214E10"/>
    <w:pPr>
      <w:spacing w:after="200" w:line="276" w:lineRule="auto"/>
    </w:pPr>
  </w:style>
  <w:style w:type="paragraph" w:customStyle="1" w:styleId="EFE79FE6191542F28BD4595B0E8D81783">
    <w:name w:val="EFE79FE6191542F28BD4595B0E8D81783"/>
    <w:rsid w:val="00214E10"/>
    <w:pPr>
      <w:spacing w:after="200" w:line="276" w:lineRule="auto"/>
    </w:pPr>
  </w:style>
  <w:style w:type="paragraph" w:customStyle="1" w:styleId="B8AF5998019740E7BCA5EF24B65A53D73">
    <w:name w:val="B8AF5998019740E7BCA5EF24B65A53D73"/>
    <w:rsid w:val="00214E10"/>
    <w:pPr>
      <w:spacing w:after="200" w:line="276" w:lineRule="auto"/>
    </w:pPr>
  </w:style>
  <w:style w:type="paragraph" w:customStyle="1" w:styleId="58D5E54D479C48FAA6D9FBC9F60559EE3">
    <w:name w:val="58D5E54D479C48FAA6D9FBC9F60559EE3"/>
    <w:rsid w:val="00214E10"/>
    <w:pPr>
      <w:spacing w:after="200" w:line="276" w:lineRule="auto"/>
    </w:pPr>
  </w:style>
  <w:style w:type="paragraph" w:customStyle="1" w:styleId="DDA4A8F0200B48A4BC74AB475B4C921F3">
    <w:name w:val="DDA4A8F0200B48A4BC74AB475B4C921F3"/>
    <w:rsid w:val="00214E10"/>
    <w:pPr>
      <w:spacing w:after="200" w:line="276" w:lineRule="auto"/>
    </w:pPr>
  </w:style>
  <w:style w:type="paragraph" w:customStyle="1" w:styleId="708C7BE65110454C9C2212C4A0C892EA3">
    <w:name w:val="708C7BE65110454C9C2212C4A0C892EA3"/>
    <w:rsid w:val="00214E10"/>
    <w:pPr>
      <w:spacing w:after="200" w:line="276" w:lineRule="auto"/>
    </w:pPr>
  </w:style>
  <w:style w:type="paragraph" w:customStyle="1" w:styleId="AA9449C062654CA69C23728B8B239B8B3">
    <w:name w:val="AA9449C062654CA69C23728B8B239B8B3"/>
    <w:rsid w:val="00214E10"/>
    <w:pPr>
      <w:spacing w:after="200" w:line="276" w:lineRule="auto"/>
    </w:pPr>
  </w:style>
  <w:style w:type="paragraph" w:customStyle="1" w:styleId="147E57CB27AE49D597C932A86DF3390F3">
    <w:name w:val="147E57CB27AE49D597C932A86DF3390F3"/>
    <w:rsid w:val="00214E10"/>
    <w:pPr>
      <w:spacing w:after="200" w:line="276" w:lineRule="auto"/>
    </w:pPr>
  </w:style>
  <w:style w:type="paragraph" w:customStyle="1" w:styleId="0F6C3D17C674432F9709DB70931C2C163">
    <w:name w:val="0F6C3D17C674432F9709DB70931C2C163"/>
    <w:rsid w:val="00214E10"/>
    <w:pPr>
      <w:spacing w:after="200" w:line="276" w:lineRule="auto"/>
    </w:pPr>
  </w:style>
  <w:style w:type="paragraph" w:customStyle="1" w:styleId="8837CA95A0E947FBBA15A706DA3B13CD3">
    <w:name w:val="8837CA95A0E947FBBA15A706DA3B13CD3"/>
    <w:rsid w:val="00214E10"/>
    <w:pPr>
      <w:spacing w:after="200" w:line="276" w:lineRule="auto"/>
    </w:pPr>
  </w:style>
  <w:style w:type="paragraph" w:customStyle="1" w:styleId="CCB397C796394EF2A94C3542550883373">
    <w:name w:val="CCB397C796394EF2A94C3542550883373"/>
    <w:rsid w:val="00214E10"/>
    <w:pPr>
      <w:spacing w:after="200" w:line="276" w:lineRule="auto"/>
    </w:pPr>
  </w:style>
  <w:style w:type="paragraph" w:customStyle="1" w:styleId="618A7CF04B804EE1B596D7F2530B00163">
    <w:name w:val="618A7CF04B804EE1B596D7F2530B00163"/>
    <w:rsid w:val="00214E10"/>
    <w:pPr>
      <w:spacing w:after="200" w:line="276" w:lineRule="auto"/>
    </w:pPr>
  </w:style>
  <w:style w:type="paragraph" w:customStyle="1" w:styleId="57B11CF2304D41E187AB0F99196802453">
    <w:name w:val="57B11CF2304D41E187AB0F99196802453"/>
    <w:rsid w:val="00214E10"/>
    <w:pPr>
      <w:spacing w:after="200" w:line="276" w:lineRule="auto"/>
    </w:pPr>
  </w:style>
  <w:style w:type="paragraph" w:customStyle="1" w:styleId="9F6A20F18519438CA998339ACB7805C03">
    <w:name w:val="9F6A20F18519438CA998339ACB7805C03"/>
    <w:rsid w:val="00214E10"/>
    <w:pPr>
      <w:spacing w:after="200" w:line="276" w:lineRule="auto"/>
    </w:pPr>
  </w:style>
  <w:style w:type="paragraph" w:customStyle="1" w:styleId="EB24E46D3DB64BBF97ECD1B5894A6D863">
    <w:name w:val="EB24E46D3DB64BBF97ECD1B5894A6D863"/>
    <w:rsid w:val="00214E10"/>
    <w:pPr>
      <w:spacing w:after="200" w:line="276" w:lineRule="auto"/>
    </w:pPr>
  </w:style>
  <w:style w:type="paragraph" w:customStyle="1" w:styleId="3ED99F5F06154167A2FA4D4C33AB7EFC3">
    <w:name w:val="3ED99F5F06154167A2FA4D4C33AB7EFC3"/>
    <w:rsid w:val="00214E10"/>
    <w:pPr>
      <w:spacing w:after="200" w:line="276" w:lineRule="auto"/>
    </w:pPr>
  </w:style>
  <w:style w:type="paragraph" w:customStyle="1" w:styleId="4E9B49DBE2474D90BFC1DAC31080D0BB3">
    <w:name w:val="4E9B49DBE2474D90BFC1DAC31080D0BB3"/>
    <w:rsid w:val="00214E10"/>
    <w:pPr>
      <w:spacing w:after="200" w:line="276" w:lineRule="auto"/>
    </w:pPr>
  </w:style>
  <w:style w:type="paragraph" w:customStyle="1" w:styleId="A17A08F70C724D5CA153897071966AD43">
    <w:name w:val="A17A08F70C724D5CA153897071966AD43"/>
    <w:rsid w:val="00214E10"/>
    <w:pPr>
      <w:spacing w:after="200" w:line="276" w:lineRule="auto"/>
    </w:pPr>
  </w:style>
  <w:style w:type="paragraph" w:customStyle="1" w:styleId="2A58167C1126421B93C97F40CAE1B4B63">
    <w:name w:val="2A58167C1126421B93C97F40CAE1B4B63"/>
    <w:rsid w:val="00214E10"/>
    <w:pPr>
      <w:spacing w:after="200" w:line="276" w:lineRule="auto"/>
    </w:pPr>
  </w:style>
  <w:style w:type="paragraph" w:customStyle="1" w:styleId="0DD795D4AC344FFF9BF69DFD0BC5C1543">
    <w:name w:val="0DD795D4AC344FFF9BF69DFD0BC5C1543"/>
    <w:rsid w:val="00214E10"/>
    <w:pPr>
      <w:spacing w:after="200" w:line="276" w:lineRule="auto"/>
    </w:pPr>
  </w:style>
  <w:style w:type="paragraph" w:customStyle="1" w:styleId="2AD582D631184740A82B0D73EE6463A53">
    <w:name w:val="2AD582D631184740A82B0D73EE6463A53"/>
    <w:rsid w:val="00214E10"/>
    <w:pPr>
      <w:spacing w:after="200" w:line="276" w:lineRule="auto"/>
    </w:pPr>
  </w:style>
  <w:style w:type="paragraph" w:customStyle="1" w:styleId="4BDBDADCA78D48ECABD98D442681EFC04">
    <w:name w:val="4BDBDADCA78D48ECABD98D442681EFC04"/>
    <w:rsid w:val="00214E10"/>
    <w:pPr>
      <w:spacing w:after="200" w:line="276" w:lineRule="auto"/>
    </w:pPr>
  </w:style>
  <w:style w:type="paragraph" w:customStyle="1" w:styleId="D380E04BD78F43AABF79668B476372424">
    <w:name w:val="D380E04BD78F43AABF79668B476372424"/>
    <w:rsid w:val="00214E10"/>
    <w:pPr>
      <w:spacing w:after="200" w:line="276" w:lineRule="auto"/>
    </w:pPr>
  </w:style>
  <w:style w:type="paragraph" w:customStyle="1" w:styleId="34ACF4534D3041D5B81675107D7242634">
    <w:name w:val="34ACF4534D3041D5B81675107D7242634"/>
    <w:rsid w:val="00214E10"/>
    <w:pPr>
      <w:spacing w:after="200" w:line="276" w:lineRule="auto"/>
    </w:pPr>
  </w:style>
  <w:style w:type="paragraph" w:customStyle="1" w:styleId="30851A8168A146D880B7C07DFC3D1FBC4">
    <w:name w:val="30851A8168A146D880B7C07DFC3D1FBC4"/>
    <w:rsid w:val="00214E10"/>
    <w:pPr>
      <w:spacing w:after="200" w:line="276" w:lineRule="auto"/>
    </w:pPr>
  </w:style>
  <w:style w:type="paragraph" w:customStyle="1" w:styleId="EFE79FE6191542F28BD4595B0E8D81784">
    <w:name w:val="EFE79FE6191542F28BD4595B0E8D81784"/>
    <w:rsid w:val="00214E10"/>
    <w:pPr>
      <w:spacing w:after="200" w:line="276" w:lineRule="auto"/>
    </w:pPr>
  </w:style>
  <w:style w:type="paragraph" w:customStyle="1" w:styleId="B8AF5998019740E7BCA5EF24B65A53D74">
    <w:name w:val="B8AF5998019740E7BCA5EF24B65A53D74"/>
    <w:rsid w:val="00214E10"/>
    <w:pPr>
      <w:spacing w:after="200" w:line="276" w:lineRule="auto"/>
    </w:pPr>
  </w:style>
  <w:style w:type="paragraph" w:customStyle="1" w:styleId="58D5E54D479C48FAA6D9FBC9F60559EE4">
    <w:name w:val="58D5E54D479C48FAA6D9FBC9F60559EE4"/>
    <w:rsid w:val="00214E10"/>
    <w:pPr>
      <w:spacing w:after="200" w:line="276" w:lineRule="auto"/>
    </w:pPr>
  </w:style>
  <w:style w:type="paragraph" w:customStyle="1" w:styleId="DDA4A8F0200B48A4BC74AB475B4C921F4">
    <w:name w:val="DDA4A8F0200B48A4BC74AB475B4C921F4"/>
    <w:rsid w:val="00214E10"/>
    <w:pPr>
      <w:spacing w:after="200" w:line="276" w:lineRule="auto"/>
    </w:pPr>
  </w:style>
  <w:style w:type="paragraph" w:customStyle="1" w:styleId="44F20C59330747979A99944574823217">
    <w:name w:val="44F20C59330747979A99944574823217"/>
    <w:rsid w:val="00214E10"/>
    <w:pPr>
      <w:spacing w:after="200" w:line="276" w:lineRule="auto"/>
    </w:pPr>
  </w:style>
  <w:style w:type="paragraph" w:customStyle="1" w:styleId="AA9449C062654CA69C23728B8B239B8B4">
    <w:name w:val="AA9449C062654CA69C23728B8B239B8B4"/>
    <w:rsid w:val="00214E10"/>
    <w:pPr>
      <w:spacing w:after="200" w:line="276" w:lineRule="auto"/>
    </w:pPr>
  </w:style>
  <w:style w:type="paragraph" w:customStyle="1" w:styleId="0F6C3D17C674432F9709DB70931C2C164">
    <w:name w:val="0F6C3D17C674432F9709DB70931C2C164"/>
    <w:rsid w:val="00214E10"/>
    <w:pPr>
      <w:spacing w:after="200" w:line="276" w:lineRule="auto"/>
    </w:pPr>
  </w:style>
  <w:style w:type="paragraph" w:customStyle="1" w:styleId="8837CA95A0E947FBBA15A706DA3B13CD4">
    <w:name w:val="8837CA95A0E947FBBA15A706DA3B13CD4"/>
    <w:rsid w:val="00214E10"/>
    <w:pPr>
      <w:spacing w:after="200" w:line="276" w:lineRule="auto"/>
    </w:pPr>
  </w:style>
  <w:style w:type="paragraph" w:customStyle="1" w:styleId="CCB397C796394EF2A94C3542550883374">
    <w:name w:val="CCB397C796394EF2A94C3542550883374"/>
    <w:rsid w:val="00214E10"/>
    <w:pPr>
      <w:spacing w:after="200" w:line="276" w:lineRule="auto"/>
    </w:pPr>
  </w:style>
  <w:style w:type="paragraph" w:customStyle="1" w:styleId="618A7CF04B804EE1B596D7F2530B00164">
    <w:name w:val="618A7CF04B804EE1B596D7F2530B00164"/>
    <w:rsid w:val="00214E10"/>
    <w:pPr>
      <w:spacing w:after="200" w:line="276" w:lineRule="auto"/>
    </w:pPr>
  </w:style>
  <w:style w:type="paragraph" w:customStyle="1" w:styleId="57B11CF2304D41E187AB0F99196802454">
    <w:name w:val="57B11CF2304D41E187AB0F99196802454"/>
    <w:rsid w:val="00214E10"/>
    <w:pPr>
      <w:spacing w:after="200" w:line="276" w:lineRule="auto"/>
    </w:pPr>
  </w:style>
  <w:style w:type="paragraph" w:customStyle="1" w:styleId="9F6A20F18519438CA998339ACB7805C04">
    <w:name w:val="9F6A20F18519438CA998339ACB7805C04"/>
    <w:rsid w:val="00214E10"/>
    <w:pPr>
      <w:spacing w:after="200" w:line="276" w:lineRule="auto"/>
    </w:pPr>
  </w:style>
  <w:style w:type="paragraph" w:customStyle="1" w:styleId="EB24E46D3DB64BBF97ECD1B5894A6D864">
    <w:name w:val="EB24E46D3DB64BBF97ECD1B5894A6D864"/>
    <w:rsid w:val="00214E10"/>
    <w:pPr>
      <w:spacing w:after="200" w:line="276" w:lineRule="auto"/>
    </w:pPr>
  </w:style>
  <w:style w:type="paragraph" w:customStyle="1" w:styleId="3ED99F5F06154167A2FA4D4C33AB7EFC4">
    <w:name w:val="3ED99F5F06154167A2FA4D4C33AB7EFC4"/>
    <w:rsid w:val="00214E10"/>
    <w:pPr>
      <w:spacing w:after="200" w:line="276" w:lineRule="auto"/>
    </w:pPr>
  </w:style>
  <w:style w:type="paragraph" w:customStyle="1" w:styleId="4E9B49DBE2474D90BFC1DAC31080D0BB4">
    <w:name w:val="4E9B49DBE2474D90BFC1DAC31080D0BB4"/>
    <w:rsid w:val="00214E10"/>
    <w:pPr>
      <w:spacing w:after="200" w:line="276" w:lineRule="auto"/>
    </w:pPr>
  </w:style>
  <w:style w:type="paragraph" w:customStyle="1" w:styleId="A17A08F70C724D5CA153897071966AD44">
    <w:name w:val="A17A08F70C724D5CA153897071966AD44"/>
    <w:rsid w:val="00214E10"/>
    <w:pPr>
      <w:spacing w:after="200" w:line="276" w:lineRule="auto"/>
    </w:pPr>
  </w:style>
  <w:style w:type="paragraph" w:customStyle="1" w:styleId="2A58167C1126421B93C97F40CAE1B4B64">
    <w:name w:val="2A58167C1126421B93C97F40CAE1B4B64"/>
    <w:rsid w:val="00214E10"/>
    <w:pPr>
      <w:spacing w:after="200" w:line="276" w:lineRule="auto"/>
    </w:pPr>
  </w:style>
  <w:style w:type="paragraph" w:customStyle="1" w:styleId="0DD795D4AC344FFF9BF69DFD0BC5C1544">
    <w:name w:val="0DD795D4AC344FFF9BF69DFD0BC5C1544"/>
    <w:rsid w:val="00214E10"/>
    <w:pPr>
      <w:spacing w:after="200" w:line="276" w:lineRule="auto"/>
    </w:pPr>
  </w:style>
  <w:style w:type="paragraph" w:customStyle="1" w:styleId="2AD582D631184740A82B0D73EE6463A54">
    <w:name w:val="2AD582D631184740A82B0D73EE6463A54"/>
    <w:rsid w:val="00214E10"/>
    <w:pPr>
      <w:spacing w:after="200" w:line="276" w:lineRule="auto"/>
    </w:pPr>
  </w:style>
  <w:style w:type="paragraph" w:customStyle="1" w:styleId="4BDBDADCA78D48ECABD98D442681EFC05">
    <w:name w:val="4BDBDADCA78D48ECABD98D442681EFC05"/>
    <w:rsid w:val="00214E10"/>
    <w:pPr>
      <w:spacing w:after="200" w:line="276" w:lineRule="auto"/>
    </w:pPr>
  </w:style>
  <w:style w:type="paragraph" w:customStyle="1" w:styleId="D380E04BD78F43AABF79668B476372425">
    <w:name w:val="D380E04BD78F43AABF79668B476372425"/>
    <w:rsid w:val="00214E10"/>
    <w:pPr>
      <w:spacing w:after="200" w:line="276" w:lineRule="auto"/>
    </w:pPr>
  </w:style>
  <w:style w:type="paragraph" w:customStyle="1" w:styleId="34ACF4534D3041D5B81675107D7242635">
    <w:name w:val="34ACF4534D3041D5B81675107D7242635"/>
    <w:rsid w:val="00214E10"/>
    <w:pPr>
      <w:spacing w:after="200" w:line="276" w:lineRule="auto"/>
    </w:pPr>
  </w:style>
  <w:style w:type="paragraph" w:customStyle="1" w:styleId="30851A8168A146D880B7C07DFC3D1FBC5">
    <w:name w:val="30851A8168A146D880B7C07DFC3D1FBC5"/>
    <w:rsid w:val="00214E10"/>
    <w:pPr>
      <w:spacing w:after="200" w:line="276" w:lineRule="auto"/>
    </w:pPr>
  </w:style>
  <w:style w:type="paragraph" w:customStyle="1" w:styleId="EFE79FE6191542F28BD4595B0E8D81785">
    <w:name w:val="EFE79FE6191542F28BD4595B0E8D81785"/>
    <w:rsid w:val="00214E10"/>
    <w:pPr>
      <w:spacing w:after="200" w:line="276" w:lineRule="auto"/>
    </w:pPr>
  </w:style>
  <w:style w:type="paragraph" w:customStyle="1" w:styleId="B8AF5998019740E7BCA5EF24B65A53D75">
    <w:name w:val="B8AF5998019740E7BCA5EF24B65A53D75"/>
    <w:rsid w:val="00214E10"/>
    <w:pPr>
      <w:spacing w:after="200" w:line="276" w:lineRule="auto"/>
    </w:pPr>
  </w:style>
  <w:style w:type="paragraph" w:customStyle="1" w:styleId="58D5E54D479C48FAA6D9FBC9F60559EE5">
    <w:name w:val="58D5E54D479C48FAA6D9FBC9F60559EE5"/>
    <w:rsid w:val="00214E10"/>
    <w:pPr>
      <w:spacing w:after="200" w:line="276" w:lineRule="auto"/>
    </w:pPr>
  </w:style>
  <w:style w:type="paragraph" w:customStyle="1" w:styleId="DDA4A8F0200B48A4BC74AB475B4C921F5">
    <w:name w:val="DDA4A8F0200B48A4BC74AB475B4C921F5"/>
    <w:rsid w:val="00214E10"/>
    <w:pPr>
      <w:spacing w:after="200" w:line="276" w:lineRule="auto"/>
    </w:pPr>
  </w:style>
  <w:style w:type="paragraph" w:customStyle="1" w:styleId="44F20C59330747979A999445748232171">
    <w:name w:val="44F20C59330747979A999445748232171"/>
    <w:rsid w:val="00214E10"/>
    <w:pPr>
      <w:spacing w:after="200" w:line="276" w:lineRule="auto"/>
    </w:pPr>
  </w:style>
  <w:style w:type="paragraph" w:customStyle="1" w:styleId="AA9449C062654CA69C23728B8B239B8B5">
    <w:name w:val="AA9449C062654CA69C23728B8B239B8B5"/>
    <w:rsid w:val="00214E10"/>
    <w:pPr>
      <w:spacing w:after="200" w:line="276" w:lineRule="auto"/>
    </w:pPr>
  </w:style>
  <w:style w:type="paragraph" w:customStyle="1" w:styleId="0F6C3D17C674432F9709DB70931C2C165">
    <w:name w:val="0F6C3D17C674432F9709DB70931C2C165"/>
    <w:rsid w:val="00214E10"/>
    <w:pPr>
      <w:spacing w:after="200" w:line="276" w:lineRule="auto"/>
    </w:pPr>
  </w:style>
  <w:style w:type="paragraph" w:customStyle="1" w:styleId="CCB397C796394EF2A94C3542550883375">
    <w:name w:val="CCB397C796394EF2A94C3542550883375"/>
    <w:rsid w:val="00214E10"/>
    <w:pPr>
      <w:spacing w:after="200" w:line="276" w:lineRule="auto"/>
    </w:pPr>
  </w:style>
  <w:style w:type="paragraph" w:customStyle="1" w:styleId="618A7CF04B804EE1B596D7F2530B00165">
    <w:name w:val="618A7CF04B804EE1B596D7F2530B00165"/>
    <w:rsid w:val="00214E10"/>
    <w:pPr>
      <w:spacing w:after="200" w:line="276" w:lineRule="auto"/>
    </w:pPr>
  </w:style>
  <w:style w:type="paragraph" w:customStyle="1" w:styleId="57B11CF2304D41E187AB0F99196802455">
    <w:name w:val="57B11CF2304D41E187AB0F99196802455"/>
    <w:rsid w:val="00214E10"/>
    <w:pPr>
      <w:spacing w:after="200" w:line="276" w:lineRule="auto"/>
    </w:pPr>
  </w:style>
  <w:style w:type="paragraph" w:customStyle="1" w:styleId="9F6A20F18519438CA998339ACB7805C05">
    <w:name w:val="9F6A20F18519438CA998339ACB7805C05"/>
    <w:rsid w:val="00214E10"/>
    <w:pPr>
      <w:spacing w:after="200" w:line="276" w:lineRule="auto"/>
    </w:pPr>
  </w:style>
  <w:style w:type="paragraph" w:customStyle="1" w:styleId="EB24E46D3DB64BBF97ECD1B5894A6D865">
    <w:name w:val="EB24E46D3DB64BBF97ECD1B5894A6D865"/>
    <w:rsid w:val="00214E10"/>
    <w:pPr>
      <w:spacing w:after="200" w:line="276" w:lineRule="auto"/>
    </w:pPr>
  </w:style>
  <w:style w:type="paragraph" w:customStyle="1" w:styleId="3ED99F5F06154167A2FA4D4C33AB7EFC5">
    <w:name w:val="3ED99F5F06154167A2FA4D4C33AB7EFC5"/>
    <w:rsid w:val="00214E10"/>
    <w:pPr>
      <w:spacing w:after="200" w:line="276" w:lineRule="auto"/>
    </w:pPr>
  </w:style>
  <w:style w:type="paragraph" w:customStyle="1" w:styleId="4E9B49DBE2474D90BFC1DAC31080D0BB5">
    <w:name w:val="4E9B49DBE2474D90BFC1DAC31080D0BB5"/>
    <w:rsid w:val="00214E10"/>
    <w:pPr>
      <w:spacing w:after="200" w:line="276" w:lineRule="auto"/>
    </w:pPr>
  </w:style>
  <w:style w:type="paragraph" w:customStyle="1" w:styleId="A17A08F70C724D5CA153897071966AD45">
    <w:name w:val="A17A08F70C724D5CA153897071966AD45"/>
    <w:rsid w:val="00214E10"/>
    <w:pPr>
      <w:spacing w:after="200" w:line="276" w:lineRule="auto"/>
    </w:pPr>
  </w:style>
  <w:style w:type="paragraph" w:customStyle="1" w:styleId="2A58167C1126421B93C97F40CAE1B4B65">
    <w:name w:val="2A58167C1126421B93C97F40CAE1B4B65"/>
    <w:rsid w:val="00214E10"/>
    <w:pPr>
      <w:spacing w:after="200" w:line="276" w:lineRule="auto"/>
    </w:pPr>
  </w:style>
  <w:style w:type="paragraph" w:customStyle="1" w:styleId="0DD795D4AC344FFF9BF69DFD0BC5C1545">
    <w:name w:val="0DD795D4AC344FFF9BF69DFD0BC5C1545"/>
    <w:rsid w:val="00214E10"/>
    <w:pPr>
      <w:spacing w:after="200" w:line="276" w:lineRule="auto"/>
    </w:pPr>
  </w:style>
  <w:style w:type="paragraph" w:customStyle="1" w:styleId="2AD582D631184740A82B0D73EE6463A55">
    <w:name w:val="2AD582D631184740A82B0D73EE6463A55"/>
    <w:rsid w:val="00214E10"/>
    <w:pPr>
      <w:spacing w:after="200" w:line="276" w:lineRule="auto"/>
    </w:pPr>
  </w:style>
  <w:style w:type="paragraph" w:customStyle="1" w:styleId="4BDBDADCA78D48ECABD98D442681EFC06">
    <w:name w:val="4BDBDADCA78D48ECABD98D442681EFC06"/>
    <w:rsid w:val="00214E10"/>
    <w:pPr>
      <w:spacing w:after="200" w:line="276" w:lineRule="auto"/>
    </w:pPr>
  </w:style>
  <w:style w:type="paragraph" w:customStyle="1" w:styleId="D380E04BD78F43AABF79668B476372426">
    <w:name w:val="D380E04BD78F43AABF79668B476372426"/>
    <w:rsid w:val="00214E10"/>
    <w:pPr>
      <w:spacing w:after="200" w:line="276" w:lineRule="auto"/>
    </w:pPr>
  </w:style>
  <w:style w:type="paragraph" w:customStyle="1" w:styleId="34ACF4534D3041D5B81675107D7242636">
    <w:name w:val="34ACF4534D3041D5B81675107D7242636"/>
    <w:rsid w:val="00214E10"/>
    <w:pPr>
      <w:spacing w:after="200" w:line="276" w:lineRule="auto"/>
    </w:pPr>
  </w:style>
  <w:style w:type="paragraph" w:customStyle="1" w:styleId="30851A8168A146D880B7C07DFC3D1FBC6">
    <w:name w:val="30851A8168A146D880B7C07DFC3D1FBC6"/>
    <w:rsid w:val="00214E10"/>
    <w:pPr>
      <w:spacing w:after="200" w:line="276" w:lineRule="auto"/>
    </w:pPr>
  </w:style>
  <w:style w:type="paragraph" w:customStyle="1" w:styleId="EFE79FE6191542F28BD4595B0E8D81786">
    <w:name w:val="EFE79FE6191542F28BD4595B0E8D81786"/>
    <w:rsid w:val="00214E10"/>
    <w:pPr>
      <w:spacing w:after="200" w:line="276" w:lineRule="auto"/>
    </w:pPr>
  </w:style>
  <w:style w:type="paragraph" w:customStyle="1" w:styleId="B8AF5998019740E7BCA5EF24B65A53D76">
    <w:name w:val="B8AF5998019740E7BCA5EF24B65A53D76"/>
    <w:rsid w:val="00214E10"/>
    <w:pPr>
      <w:spacing w:after="200" w:line="276" w:lineRule="auto"/>
    </w:pPr>
  </w:style>
  <w:style w:type="paragraph" w:customStyle="1" w:styleId="58D5E54D479C48FAA6D9FBC9F60559EE6">
    <w:name w:val="58D5E54D479C48FAA6D9FBC9F60559EE6"/>
    <w:rsid w:val="00214E10"/>
    <w:pPr>
      <w:spacing w:after="200" w:line="276" w:lineRule="auto"/>
    </w:pPr>
  </w:style>
  <w:style w:type="paragraph" w:customStyle="1" w:styleId="DDA4A8F0200B48A4BC74AB475B4C921F6">
    <w:name w:val="DDA4A8F0200B48A4BC74AB475B4C921F6"/>
    <w:rsid w:val="00214E10"/>
    <w:pPr>
      <w:spacing w:after="200" w:line="276" w:lineRule="auto"/>
    </w:pPr>
  </w:style>
  <w:style w:type="paragraph" w:customStyle="1" w:styleId="44F20C59330747979A999445748232172">
    <w:name w:val="44F20C59330747979A999445748232172"/>
    <w:rsid w:val="00214E10"/>
    <w:pPr>
      <w:spacing w:after="200" w:line="276" w:lineRule="auto"/>
    </w:pPr>
  </w:style>
  <w:style w:type="paragraph" w:customStyle="1" w:styleId="AA9449C062654CA69C23728B8B239B8B6">
    <w:name w:val="AA9449C062654CA69C23728B8B239B8B6"/>
    <w:rsid w:val="00214E10"/>
    <w:pPr>
      <w:spacing w:after="200" w:line="276" w:lineRule="auto"/>
    </w:pPr>
  </w:style>
  <w:style w:type="paragraph" w:customStyle="1" w:styleId="0F6C3D17C674432F9709DB70931C2C166">
    <w:name w:val="0F6C3D17C674432F9709DB70931C2C166"/>
    <w:rsid w:val="00214E10"/>
    <w:pPr>
      <w:spacing w:after="200" w:line="276" w:lineRule="auto"/>
    </w:pPr>
  </w:style>
  <w:style w:type="paragraph" w:customStyle="1" w:styleId="CCB397C796394EF2A94C3542550883376">
    <w:name w:val="CCB397C796394EF2A94C3542550883376"/>
    <w:rsid w:val="00214E10"/>
    <w:pPr>
      <w:spacing w:after="200" w:line="276" w:lineRule="auto"/>
    </w:pPr>
  </w:style>
  <w:style w:type="paragraph" w:customStyle="1" w:styleId="DF6C36DCA4994CB9971BD02FB556C5AD">
    <w:name w:val="DF6C36DCA4994CB9971BD02FB556C5AD"/>
    <w:rsid w:val="00214E10"/>
    <w:pPr>
      <w:spacing w:after="200" w:line="276" w:lineRule="auto"/>
    </w:pPr>
  </w:style>
  <w:style w:type="paragraph" w:customStyle="1" w:styleId="57B11CF2304D41E187AB0F99196802456">
    <w:name w:val="57B11CF2304D41E187AB0F99196802456"/>
    <w:rsid w:val="00214E10"/>
    <w:pPr>
      <w:spacing w:after="200" w:line="276" w:lineRule="auto"/>
    </w:pPr>
  </w:style>
  <w:style w:type="paragraph" w:customStyle="1" w:styleId="EB24E46D3DB64BBF97ECD1B5894A6D866">
    <w:name w:val="EB24E46D3DB64BBF97ECD1B5894A6D866"/>
    <w:rsid w:val="00214E10"/>
    <w:pPr>
      <w:spacing w:after="200" w:line="276" w:lineRule="auto"/>
    </w:pPr>
  </w:style>
  <w:style w:type="paragraph" w:customStyle="1" w:styleId="3ED99F5F06154167A2FA4D4C33AB7EFC6">
    <w:name w:val="3ED99F5F06154167A2FA4D4C33AB7EFC6"/>
    <w:rsid w:val="00214E10"/>
    <w:pPr>
      <w:spacing w:after="200" w:line="276" w:lineRule="auto"/>
    </w:pPr>
  </w:style>
  <w:style w:type="paragraph" w:customStyle="1" w:styleId="B17BE5E7D7E148708094DB72697BF601">
    <w:name w:val="B17BE5E7D7E148708094DB72697BF601"/>
    <w:rsid w:val="00214E10"/>
    <w:pPr>
      <w:spacing w:after="200" w:line="276" w:lineRule="auto"/>
    </w:pPr>
  </w:style>
  <w:style w:type="paragraph" w:customStyle="1" w:styleId="ADCFF935A01A434DBFB4C9DD9BAE773C">
    <w:name w:val="ADCFF935A01A434DBFB4C9DD9BAE773C"/>
    <w:rsid w:val="00214E10"/>
    <w:pPr>
      <w:spacing w:after="200" w:line="276" w:lineRule="auto"/>
    </w:pPr>
  </w:style>
  <w:style w:type="paragraph" w:customStyle="1" w:styleId="2AD582D631184740A82B0D73EE6463A56">
    <w:name w:val="2AD582D631184740A82B0D73EE6463A56"/>
    <w:rsid w:val="00214E10"/>
    <w:pPr>
      <w:spacing w:after="200" w:line="276" w:lineRule="auto"/>
    </w:pPr>
  </w:style>
  <w:style w:type="paragraph" w:customStyle="1" w:styleId="5ED95040CBA749A6868FC4D23DF4660A">
    <w:name w:val="5ED95040CBA749A6868FC4D23DF4660A"/>
    <w:rsid w:val="007C3164"/>
  </w:style>
  <w:style w:type="paragraph" w:customStyle="1" w:styleId="E770347BDC324559A07A4006B51996B5">
    <w:name w:val="E770347BDC324559A07A4006B51996B5"/>
    <w:rsid w:val="007C3164"/>
  </w:style>
  <w:style w:type="paragraph" w:customStyle="1" w:styleId="422793F6B2F7466598842C20FEC470C2">
    <w:name w:val="422793F6B2F7466598842C20FEC470C2"/>
    <w:rsid w:val="007C3164"/>
  </w:style>
  <w:style w:type="paragraph" w:customStyle="1" w:styleId="89371CB39A7043A6A2E9C63DD72003E7">
    <w:name w:val="89371CB39A7043A6A2E9C63DD72003E7"/>
    <w:rsid w:val="007C3164"/>
  </w:style>
  <w:style w:type="paragraph" w:customStyle="1" w:styleId="11B16A6E72164E8E8DB0FEE4912068B5">
    <w:name w:val="11B16A6E72164E8E8DB0FEE4912068B5"/>
    <w:rsid w:val="007C3164"/>
  </w:style>
  <w:style w:type="paragraph" w:customStyle="1" w:styleId="93E0907A237141CEA0433E5B5324469B">
    <w:name w:val="93E0907A237141CEA0433E5B5324469B"/>
    <w:rsid w:val="007C31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Expiration" staticId="0x0101|-2050972545" UniqueId="9e6ed3f9-dd08-44f7-980d-26d8482b8cb8">
      <p:Name>Rétention</p:Name>
      <p:Description>Planification automatique du contenu à traiter, et exécution d’une action de rétention sur le contenu qui a atteint la date d’échéance définie.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0</number>
                  <property>DateArchivage</property>
                  <propertyId>646f106f-1b7b-40f5-bb2b-65f57fd7c21a</propertyId>
                  <period>days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haseDocument xmlns="efde66c1-a60b-456d-b1eb-bcffa09bb813">Préparation</PhaseDocument>
    <TaxCatchAll xmlns="efde66c1-a60b-456d-b1eb-bcffa09bb813"/>
    <DateArchivage xmlns="efde66c1-a60b-456d-b1eb-bcffa09bb813" xsi:nil="true"/>
    <PhaseMarche xmlns="efde66c1-a60b-456d-b1eb-bcffa09bb813">1 - Préparation</PhaseMarch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899C2E90B12D4C90DD06C5A0DC41CB" ma:contentTypeVersion="24" ma:contentTypeDescription="Crée un document." ma:contentTypeScope="" ma:versionID="962543ab4d11f784e327187d23b211ba">
  <xsd:schema xmlns:xsd="http://www.w3.org/2001/XMLSchema" xmlns:xs="http://www.w3.org/2001/XMLSchema" xmlns:p="http://schemas.microsoft.com/office/2006/metadata/properties" xmlns:ns1="http://schemas.microsoft.com/sharepoint/v3" xmlns:ns2="efde66c1-a60b-456d-b1eb-bcffa09bb813" targetNamespace="http://schemas.microsoft.com/office/2006/metadata/properties" ma:root="true" ma:fieldsID="61737768088f63f75982a676f593921c" ns1:_="" ns2:_="">
    <xsd:import namespace="http://schemas.microsoft.com/sharepoint/v3"/>
    <xsd:import namespace="efde66c1-a60b-456d-b1eb-bcffa09bb813"/>
    <xsd:element name="properties">
      <xsd:complexType>
        <xsd:sequence>
          <xsd:element name="documentManagement">
            <xsd:complexType>
              <xsd:all>
                <xsd:element ref="ns2:PhaseDocument"/>
                <xsd:element ref="ns2:TaxCatchAll" minOccurs="0"/>
                <xsd:element ref="ns2:TaxCatchAllLabel" minOccurs="0"/>
                <xsd:element ref="ns1:_dlc_ExpireDateSaved" minOccurs="0"/>
                <xsd:element ref="ns1:_dlc_ExpireDate" minOccurs="0"/>
                <xsd:element ref="ns1:_dlc_Exempt" minOccurs="0"/>
                <xsd:element ref="ns2:DateArchivage" minOccurs="0"/>
                <xsd:element ref="ns2:PhaseMarch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2" nillable="true" ma:displayName="Date d’expiration d’origine" ma:hidden="true" ma:internalName="_dlc_ExpireDateSaved" ma:readOnly="true">
      <xsd:simpleType>
        <xsd:restriction base="dms:DateTime"/>
      </xsd:simpleType>
    </xsd:element>
    <xsd:element name="_dlc_ExpireDate" ma:index="13" nillable="true" ma:displayName="Date d’expiration" ma:description="" ma:hidden="true" ma:indexed="true" ma:internalName="_dlc_ExpireDate" ma:readOnly="true">
      <xsd:simpleType>
        <xsd:restriction base="dms:DateTime"/>
      </xsd:simpleType>
    </xsd:element>
    <xsd:element name="_dlc_Exempt" ma:index="14" nillable="true" ma:displayName="Exempt de la stratégie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e66c1-a60b-456d-b1eb-bcffa09bb813" elementFormDefault="qualified">
    <xsd:import namespace="http://schemas.microsoft.com/office/2006/documentManagement/types"/>
    <xsd:import namespace="http://schemas.microsoft.com/office/infopath/2007/PartnerControls"/>
    <xsd:element name="PhaseDocument" ma:index="8" ma:displayName="Phase (document)" ma:default="Préparation" ma:description="Phase du marché à laquelle se rapporte un document" ma:format="Dropdown" ma:internalName="PhaseDocument">
      <xsd:simpleType>
        <xsd:restriction base="dms:Choice">
          <xsd:enumeration value="Préparation"/>
          <xsd:enumeration value="Analyse"/>
        </xsd:restriction>
      </xsd:simpleType>
    </xsd:element>
    <xsd:element name="TaxCatchAll" ma:index="9" nillable="true" ma:displayName="Colonne Attraper tout de Taxonomie" ma:hidden="true" ma:list="{13cb1d97-2a0b-413c-8e7e-58ba66feae85}" ma:internalName="TaxCatchAll" ma:showField="CatchAllData" ma:web="efde66c1-a60b-456d-b1eb-bcffa09bb8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hidden="true" ma:list="{13cb1d97-2a0b-413c-8e7e-58ba66feae85}" ma:internalName="TaxCatchAllLabel" ma:readOnly="true" ma:showField="CatchAllDataLabel" ma:web="efde66c1-a60b-456d-b1eb-bcffa09bb8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Archivage" ma:index="17" nillable="true" ma:displayName="DateArchivage" ma:description="Date d'archivage : date à partir de laquelle les versions intermédiaires pourront être supprimées" ma:format="DateOnly" ma:hidden="true" ma:internalName="DateArchivage" ma:readOnly="false">
      <xsd:simpleType>
        <xsd:restriction base="dms:DateTime"/>
      </xsd:simpleType>
    </xsd:element>
    <xsd:element name="PhaseMarche" ma:index="18" nillable="true" ma:displayName="Phase" ma:default="1 - Préparation" ma:description="Phase dans laquelle se trouve le marché" ma:format="Dropdown" ma:indexed="true" ma:internalName="PhaseMarche">
      <xsd:simpleType>
        <xsd:restriction base="dms:Choice">
          <xsd:enumeration value="1 - Préparation"/>
          <xsd:enumeration value="2 - Publication"/>
          <xsd:enumeration value="3 - Analyse"/>
          <xsd:enumeration value="4 - Notification"/>
          <xsd:enumeration value="5 - Clo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229D6-3B55-43E6-BF14-E0A20FCAB8E5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044761F4-E032-4E25-946A-081001C5DB84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efde66c1-a60b-456d-b1eb-bcffa09bb813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A796A6C-142B-4E32-89BB-527088AD2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fde66c1-a60b-456d-b1eb-bcffa09bb8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8D4A12-07A5-480A-A95C-5BA4D72258F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AEE9E6C-CDC0-44D2-8085-B9F4DE34592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6809FD5-A3FD-431C-9ED5-E016C1BE1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1702</Characters>
  <Application>Microsoft Office Word</Application>
  <DocSecurity>4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Formations Professionnelles Qualifiantes</vt:lpstr>
    </vt:vector>
  </TitlesOfParts>
  <Company>Région des Pays de la Loire</Company>
  <LinksUpToDate>false</LinksUpToDate>
  <CharactersWithSpaces>1988</CharactersWithSpaces>
  <SharedDoc>false</SharedDoc>
  <HLinks>
    <vt:vector size="60" baseType="variant">
      <vt:variant>
        <vt:i4>1048638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_Toc343595738</vt:lpwstr>
      </vt:variant>
      <vt:variant>
        <vt:i4>1048638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_Toc343595737</vt:lpwstr>
      </vt:variant>
      <vt:variant>
        <vt:i4>1048638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_Toc343595736</vt:lpwstr>
      </vt:variant>
      <vt:variant>
        <vt:i4>1048638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_Toc343595735</vt:lpwstr>
      </vt:variant>
      <vt:variant>
        <vt:i4>1048638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_Toc343595734</vt:lpwstr>
      </vt:variant>
      <vt:variant>
        <vt:i4>1048638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_Toc343595733</vt:lpwstr>
      </vt:variant>
      <vt:variant>
        <vt:i4>1048638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_Toc343595732</vt:lpwstr>
      </vt:variant>
      <vt:variant>
        <vt:i4>1048638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_Toc343595731</vt:lpwstr>
      </vt:variant>
      <vt:variant>
        <vt:i4>1048638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_Toc343595730</vt:lpwstr>
      </vt:variant>
      <vt:variant>
        <vt:i4>1114174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_Toc343595729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Formations Professionnelles Qualifiantes</dc:title>
  <dc:creator>annie.duclos</dc:creator>
  <cp:lastModifiedBy>Natacha</cp:lastModifiedBy>
  <cp:revision>2</cp:revision>
  <cp:lastPrinted>2019-02-26T16:01:00Z</cp:lastPrinted>
  <dcterms:created xsi:type="dcterms:W3CDTF">2019-06-19T09:03:00Z</dcterms:created>
  <dcterms:modified xsi:type="dcterms:W3CDTF">2019-06-19T09:03:00Z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0x01010018899C2E90B12D4C90DD06C5A0DC41CB</vt:lpwstr>
  </property>
  <property fmtid="{D5CDD505-2E9C-101B-9397-08002B2CF9AE}" pid="3" name="_dlc_policyId">
    <vt:lpwstr>0x0101|-2050972545</vt:lpwstr>
  </property>
  <property fmtid="{D5CDD505-2E9C-101B-9397-08002B2CF9AE}" pid="4" name="ItemRetentionFormula">
    <vt:lpwstr>&lt;formula id="Microsoft.Office.RecordsManagement.PolicyFeatures.Expiration.Formula.BuiltIn"&gt;&lt;number&gt;0&lt;/number&gt;&lt;property&gt;DateArchivage&lt;/property&gt;&lt;propertyId&gt;646f106f-1b7b-40f5-bb2b-65f57fd7c21a&lt;/propertyId&gt;&lt;period&gt;days&lt;/period&gt;&lt;/formula&gt;</vt:lpwstr>
  </property>
</Properties>
</file>