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3"/>
        <w:tblW w:w="10632" w:type="dxa"/>
        <w:tblLayout w:type="fixed"/>
        <w:tblLook w:val="0000" w:firstRow="0" w:lastRow="0" w:firstColumn="0" w:lastColumn="0" w:noHBand="0" w:noVBand="0"/>
        <w:tblCaption w:val="Quartier prioritaire de la ville"/>
      </w:tblPr>
      <w:tblGrid>
        <w:gridCol w:w="5529"/>
        <w:gridCol w:w="4379"/>
        <w:gridCol w:w="724"/>
      </w:tblGrid>
      <w:tr w:rsidR="0046576A" w:rsidRPr="000E10FD" w14:paraId="7E5D952B" w14:textId="77777777" w:rsidTr="0018313D">
        <w:trPr>
          <w:gridAfter w:val="1"/>
          <w:wAfter w:w="724" w:type="dxa"/>
          <w:trHeight w:val="259"/>
        </w:trPr>
        <w:tc>
          <w:tcPr>
            <w:tcW w:w="9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2557E" w14:textId="7749F9B2" w:rsidR="00AB562A" w:rsidRDefault="00AB562A" w:rsidP="00376ADB">
            <w:pPr>
              <w:pStyle w:val="titreannexe"/>
              <w:tabs>
                <w:tab w:val="clear" w:pos="440"/>
                <w:tab w:val="clear" w:pos="9912"/>
                <w:tab w:val="left" w:pos="-709"/>
              </w:tabs>
              <w:spacing w:before="0" w:after="0" w:line="240" w:lineRule="auto"/>
              <w:ind w:left="0" w:right="34"/>
              <w:rPr>
                <w:rFonts w:asciiTheme="minorHAnsi" w:hAnsiTheme="minorHAnsi"/>
                <w:color w:val="4A442A" w:themeColor="background2" w:themeShade="40"/>
                <w:sz w:val="24"/>
                <w:szCs w:val="18"/>
              </w:rPr>
            </w:pPr>
            <w:bookmarkStart w:id="0" w:name="_Hlk8377917"/>
            <w:r>
              <w:rPr>
                <w:noProof/>
              </w:rPr>
              <w:drawing>
                <wp:inline distT="0" distB="0" distL="0" distR="0" wp14:anchorId="5B044E96" wp14:editId="6A832B7A">
                  <wp:extent cx="757534" cy="599440"/>
                  <wp:effectExtent l="0" t="0" r="5080" b="0"/>
                  <wp:docPr id="4" name="Image 4" descr="Déclic Mobilité Na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éclic Mobilité Nan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52" t="17836" r="15497" b="28947"/>
                          <a:stretch/>
                        </pic:blipFill>
                        <pic:spPr bwMode="auto">
                          <a:xfrm>
                            <a:off x="0" y="0"/>
                            <a:ext cx="774535" cy="61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76ADB">
              <w:rPr>
                <w:rFonts w:asciiTheme="minorHAnsi" w:hAnsiTheme="minorHAnsi"/>
                <w:color w:val="4A442A" w:themeColor="background2" w:themeShade="40"/>
                <w:sz w:val="24"/>
                <w:szCs w:val="18"/>
              </w:rPr>
              <w:t xml:space="preserve">                          </w:t>
            </w:r>
            <w:r w:rsidR="00910EBC" w:rsidRPr="00AB562A">
              <w:rPr>
                <w:rFonts w:asciiTheme="minorHAnsi" w:hAnsiTheme="minorHAnsi"/>
                <w:color w:val="4A442A" w:themeColor="background2" w:themeShade="40"/>
                <w:sz w:val="24"/>
                <w:szCs w:val="18"/>
              </w:rPr>
              <w:t>STRATEGIE DEPARTEMENTALE D’INsERTIO</w:t>
            </w:r>
            <w:bookmarkEnd w:id="0"/>
            <w:r w:rsidR="00376ADB">
              <w:rPr>
                <w:rFonts w:asciiTheme="minorHAnsi" w:hAnsiTheme="minorHAnsi"/>
                <w:color w:val="4A442A" w:themeColor="background2" w:themeShade="40"/>
                <w:sz w:val="24"/>
                <w:szCs w:val="18"/>
              </w:rPr>
              <w:t>n</w:t>
            </w:r>
          </w:p>
          <w:p w14:paraId="7CE4D32E" w14:textId="22AA6E33" w:rsidR="00B80C5D" w:rsidRPr="00AB562A" w:rsidRDefault="00B80C5D" w:rsidP="00376ADB">
            <w:pPr>
              <w:pStyle w:val="titreannexe"/>
              <w:tabs>
                <w:tab w:val="clear" w:pos="440"/>
                <w:tab w:val="clear" w:pos="9912"/>
                <w:tab w:val="left" w:pos="-709"/>
              </w:tabs>
              <w:spacing w:before="0" w:after="0" w:line="240" w:lineRule="auto"/>
              <w:ind w:left="0" w:right="34"/>
              <w:jc w:val="center"/>
              <w:rPr>
                <w:rFonts w:asciiTheme="minorHAnsi" w:hAnsiTheme="minorHAnsi"/>
                <w:color w:val="4A442A" w:themeColor="background2" w:themeShade="40"/>
                <w:sz w:val="24"/>
                <w:szCs w:val="18"/>
              </w:rPr>
            </w:pPr>
            <w:r w:rsidRPr="00AB562A">
              <w:rPr>
                <w:rFonts w:asciiTheme="minorHAnsi" w:hAnsiTheme="minorHAnsi"/>
                <w:color w:val="4A442A" w:themeColor="background2" w:themeShade="40"/>
                <w:sz w:val="22"/>
                <w:szCs w:val="18"/>
              </w:rPr>
              <w:t xml:space="preserve">Fiche de </w:t>
            </w:r>
            <w:r w:rsidR="005E7685" w:rsidRPr="00AB562A">
              <w:rPr>
                <w:rFonts w:asciiTheme="minorHAnsi" w:hAnsiTheme="minorHAnsi"/>
                <w:color w:val="4A442A" w:themeColor="background2" w:themeShade="40"/>
                <w:sz w:val="22"/>
                <w:szCs w:val="18"/>
              </w:rPr>
              <w:t>PRESCRIPTION – CONSEIL EN MOBILITE</w:t>
            </w:r>
          </w:p>
          <w:p w14:paraId="71868EE8" w14:textId="1264F9CE" w:rsidR="0046576A" w:rsidRDefault="00E826E3" w:rsidP="0018313D">
            <w:pPr>
              <w:spacing w:before="60" w:after="0" w:line="240" w:lineRule="auto"/>
              <w:ind w:left="-108"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transmettre par mail à l’adresse suivante :</w:t>
            </w:r>
            <w:r w:rsidR="005E7685">
              <w:rPr>
                <w:rFonts w:cs="Arial"/>
                <w:b/>
                <w:sz w:val="20"/>
                <w:szCs w:val="20"/>
              </w:rPr>
              <w:t> </w:t>
            </w:r>
            <w:r w:rsidR="00E44F91">
              <w:rPr>
                <w:rFonts w:cs="Arial"/>
                <w:b/>
                <w:color w:val="7D3B05"/>
                <w:sz w:val="20"/>
                <w:szCs w:val="20"/>
              </w:rPr>
              <w:t>conseil@declicmobilite.fr</w:t>
            </w:r>
          </w:p>
          <w:p w14:paraId="52255C95" w14:textId="77777777" w:rsidR="00E826E3" w:rsidRPr="0018313D" w:rsidRDefault="00E826E3" w:rsidP="0018313D">
            <w:pPr>
              <w:spacing w:before="60" w:after="0" w:line="240" w:lineRule="auto"/>
              <w:ind w:left="-108" w:right="-108"/>
              <w:rPr>
                <w:rFonts w:cs="Arial"/>
                <w:b/>
                <w:sz w:val="8"/>
                <w:szCs w:val="8"/>
              </w:rPr>
            </w:pPr>
          </w:p>
        </w:tc>
      </w:tr>
      <w:tr w:rsidR="00B80C5D" w:rsidRPr="000E10FD" w14:paraId="4E6C0FBD" w14:textId="77777777" w:rsidTr="0018313D">
        <w:trPr>
          <w:trHeight w:val="25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730990A" w14:textId="23D60743" w:rsidR="00B80C5D" w:rsidRPr="00AF6026" w:rsidRDefault="00AF6026" w:rsidP="0018313D">
            <w:pPr>
              <w:spacing w:before="60" w:after="0" w:line="240" w:lineRule="auto"/>
              <w:ind w:left="34" w:right="-108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bookmarkStart w:id="1" w:name="_Hlk8377324"/>
            <w:r w:rsidRPr="00AF6026">
              <w:rPr>
                <w:rFonts w:cs="Arial"/>
                <w:b/>
                <w:caps/>
                <w:sz w:val="20"/>
                <w:szCs w:val="20"/>
              </w:rPr>
              <w:t>Prescripteur</w:t>
            </w:r>
            <w:r w:rsidR="00F12B66"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="00F12B66" w:rsidRPr="00F12B66">
              <w:rPr>
                <w:rFonts w:cs="Arial"/>
                <w:b/>
                <w:caps/>
                <w:color w:val="C00000"/>
                <w:sz w:val="20"/>
                <w:szCs w:val="20"/>
              </w:rPr>
              <w:t>(toutes les données sont obligatoires)</w:t>
            </w:r>
          </w:p>
        </w:tc>
      </w:tr>
      <w:tr w:rsidR="00E826E3" w:rsidRPr="000E10FD" w14:paraId="22AD85FE" w14:textId="77777777" w:rsidTr="00AB562A">
        <w:trPr>
          <w:trHeight w:val="86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4B036" w14:textId="77777777" w:rsidR="00E826E3" w:rsidRDefault="00E826E3" w:rsidP="0018313D">
            <w:pPr>
              <w:tabs>
                <w:tab w:val="left" w:pos="3000"/>
              </w:tabs>
              <w:spacing w:before="60"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ORIENTE par (Nom du prescripteur)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alias w:val="Nom du prescripteur"/>
                <w:tag w:val="Nom du prescripteur"/>
                <w:id w:val="1015649940"/>
                <w:placeholder>
                  <w:docPart w:val="7387F1AD21EB4E1AB83C6E316E1F2DAE"/>
                </w:placeholder>
                <w:showingPlcHdr/>
              </w:sdtPr>
              <w:sdtEndPr/>
              <w:sdtContent>
                <w:r w:rsidR="007B7FD6"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EF7816E" w14:textId="5B3C87EF" w:rsidR="005E4E51" w:rsidRDefault="00E826E3" w:rsidP="005E4E51">
            <w:pPr>
              <w:tabs>
                <w:tab w:val="left" w:pos="3000"/>
              </w:tabs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Structure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46A36">
              <w:rPr>
                <w:rFonts w:cs="Arial"/>
                <w:sz w:val="20"/>
                <w:szCs w:val="20"/>
              </w:rPr>
              <w:object w:dxaOrig="1440" w:dyaOrig="1440" w14:anchorId="2F1E49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85.25pt;height:18pt" o:ole="">
                  <v:imagedata r:id="rId14" o:title=""/>
                </v:shape>
                <w:control r:id="rId15" w:name="TextBox8" w:shapeid="_x0000_i1043"/>
              </w:object>
            </w:r>
            <w:r w:rsidR="00554B40">
              <w:rPr>
                <w:rFonts w:cs="Arial"/>
                <w:sz w:val="20"/>
                <w:szCs w:val="20"/>
              </w:rPr>
              <w:t xml:space="preserve">    </w:t>
            </w:r>
            <w:r w:rsidR="00825DAF" w:rsidRPr="000E10FD">
              <w:rPr>
                <w:rFonts w:cs="Arial"/>
                <w:b/>
                <w:sz w:val="20"/>
                <w:szCs w:val="20"/>
              </w:rPr>
              <w:t>Téléphone</w:t>
            </w:r>
            <w:r w:rsidR="00AD3DA2">
              <w:rPr>
                <w:rFonts w:cs="Arial"/>
                <w:b/>
                <w:sz w:val="20"/>
                <w:szCs w:val="20"/>
              </w:rPr>
              <w:t xml:space="preserve"> direct</w:t>
            </w:r>
            <w:r w:rsidR="00825DAF" w:rsidRPr="000E10FD">
              <w:rPr>
                <w:rFonts w:cs="Arial"/>
                <w:sz w:val="20"/>
                <w:szCs w:val="20"/>
              </w:rPr>
              <w:t> :</w:t>
            </w:r>
            <w:r w:rsidR="00317297">
              <w:rPr>
                <w:rFonts w:cs="Arial"/>
                <w:sz w:val="20"/>
                <w:szCs w:val="20"/>
              </w:rPr>
              <w:t xml:space="preserve"> </w:t>
            </w:r>
            <w:r w:rsidR="00946A36">
              <w:rPr>
                <w:rFonts w:cs="Arial"/>
                <w:sz w:val="20"/>
                <w:szCs w:val="20"/>
              </w:rPr>
              <w:object w:dxaOrig="1440" w:dyaOrig="1440" w14:anchorId="37E6EB92">
                <v:shape id="_x0000_i1045" type="#_x0000_t75" style="width:105.75pt;height:18pt" o:ole="">
                  <v:imagedata r:id="rId16" o:title=""/>
                </v:shape>
                <w:control r:id="rId17" w:name="TextBox1" w:shapeid="_x0000_i1045"/>
              </w:object>
            </w:r>
            <w:r w:rsidR="00A64C00">
              <w:rPr>
                <w:rFonts w:cs="Arial"/>
                <w:sz w:val="20"/>
                <w:szCs w:val="20"/>
              </w:rPr>
              <w:t xml:space="preserve"> </w:t>
            </w:r>
            <w:r w:rsidR="00825DAF">
              <w:rPr>
                <w:rFonts w:cs="Arial"/>
                <w:sz w:val="20"/>
                <w:szCs w:val="20"/>
              </w:rPr>
              <w:tab/>
            </w:r>
          </w:p>
          <w:p w14:paraId="6BD713A1" w14:textId="56D731EE" w:rsidR="00E826E3" w:rsidRDefault="00825DAF" w:rsidP="005E4E51">
            <w:pPr>
              <w:tabs>
                <w:tab w:val="left" w:pos="3000"/>
              </w:tabs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Adresse mail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alias w:val="Adresse mail"/>
                <w:tag w:val="Adresse mail"/>
                <w:id w:val="-1991008589"/>
                <w:placeholder>
                  <w:docPart w:val="57A61A5304F54E1B84C2BB021C8C2FFB"/>
                </w:placeholder>
                <w:showingPlcHdr/>
              </w:sdtPr>
              <w:sdtEndPr/>
              <w:sdtContent>
                <w:r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Pr="000E10FD">
              <w:rPr>
                <w:rFonts w:cs="Arial"/>
                <w:sz w:val="20"/>
                <w:szCs w:val="20"/>
              </w:rPr>
              <w:t xml:space="preserve"> </w:t>
            </w:r>
          </w:p>
          <w:p w14:paraId="2308C656" w14:textId="282D45AF" w:rsidR="005E4E51" w:rsidRPr="00E826E3" w:rsidRDefault="005E4E51" w:rsidP="005E4E51">
            <w:pPr>
              <w:tabs>
                <w:tab w:val="left" w:pos="3000"/>
              </w:tabs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</w:p>
        </w:tc>
      </w:tr>
      <w:tr w:rsidR="00AF6026" w:rsidRPr="00AF6026" w14:paraId="1B02A17D" w14:textId="77777777" w:rsidTr="00C344B2">
        <w:trPr>
          <w:trHeight w:val="35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BC44B49" w14:textId="77777777" w:rsidR="00AF6026" w:rsidRDefault="00877540" w:rsidP="00F12B66">
            <w:pPr>
              <w:spacing w:after="0" w:line="240" w:lineRule="auto"/>
              <w:ind w:left="34" w:right="-108"/>
              <w:jc w:val="center"/>
              <w:rPr>
                <w:rFonts w:cs="Arial"/>
                <w:b/>
                <w:caps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PARTICIPANT</w:t>
            </w:r>
            <w:r w:rsidR="00F12B6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12B66" w:rsidRPr="00F12B66">
              <w:rPr>
                <w:rFonts w:cs="Arial"/>
                <w:b/>
                <w:caps/>
                <w:color w:val="C00000"/>
                <w:sz w:val="20"/>
                <w:szCs w:val="20"/>
              </w:rPr>
              <w:t>(toutes les données sont obligatoires)</w:t>
            </w:r>
          </w:p>
          <w:p w14:paraId="75FA3650" w14:textId="0E507A67" w:rsidR="00F12B66" w:rsidRDefault="00F12B66" w:rsidP="00F12B66">
            <w:pPr>
              <w:spacing w:after="0" w:line="240" w:lineRule="auto"/>
              <w:ind w:left="34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BF7CB1">
              <w:rPr>
                <w:rFonts w:cs="Arial"/>
                <w:b/>
                <w:color w:val="C00000"/>
                <w:sz w:val="18"/>
                <w:szCs w:val="18"/>
              </w:rPr>
              <w:t>Utilisez les menus déroulants</w:t>
            </w:r>
          </w:p>
        </w:tc>
      </w:tr>
      <w:tr w:rsidR="00AD046A" w:rsidRPr="00AF6026" w14:paraId="6417BDEE" w14:textId="77777777" w:rsidTr="00DD395C">
        <w:trPr>
          <w:trHeight w:val="33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EF9E6CA" w14:textId="77777777" w:rsidR="00AD046A" w:rsidRPr="000E10FD" w:rsidRDefault="00AD046A" w:rsidP="0018313D">
            <w:pPr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Données personnelles</w:t>
            </w:r>
          </w:p>
        </w:tc>
      </w:tr>
      <w:tr w:rsidR="00BE5978" w:rsidRPr="000E10FD" w14:paraId="5091A541" w14:textId="77777777" w:rsidTr="00DD395C">
        <w:trPr>
          <w:trHeight w:val="4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E3889" w14:textId="77777777" w:rsidR="00326AF6" w:rsidRPr="00326AF6" w:rsidRDefault="00326AF6" w:rsidP="00326AF6">
            <w:pPr>
              <w:spacing w:after="0" w:line="240" w:lineRule="auto"/>
              <w:ind w:left="34" w:right="-108"/>
              <w:rPr>
                <w:rFonts w:cs="Arial"/>
                <w:b/>
                <w:sz w:val="10"/>
                <w:szCs w:val="10"/>
              </w:rPr>
            </w:pPr>
          </w:p>
          <w:p w14:paraId="512BE13F" w14:textId="77777777" w:rsidR="00BE5978" w:rsidRPr="000E10FD" w:rsidRDefault="00BE5978" w:rsidP="00326AF6">
            <w:pPr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Nom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r w:rsidR="005060DD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alias w:val="Nom"/>
                <w:tag w:val="Nom"/>
                <w:id w:val="-644579873"/>
                <w:placeholder>
                  <w:docPart w:val="605B9AE951BA48C09E4876C0B92AF4C7"/>
                </w:placeholder>
                <w:showingPlcHdr/>
              </w:sdtPr>
              <w:sdtEndPr/>
              <w:sdtContent>
                <w:r w:rsidR="00317297" w:rsidRPr="00A10383">
                  <w:rPr>
                    <w:rStyle w:val="Textedelespacerserv"/>
                    <w:color w:val="595959" w:themeColor="text1" w:themeTint="A6"/>
                  </w:rPr>
                  <w:t>Cliquez ou appuyez ici pour entrer du texte.</w:t>
                </w:r>
              </w:sdtContent>
            </w:sdt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02EF" w14:textId="77777777" w:rsidR="00326AF6" w:rsidRPr="00326AF6" w:rsidRDefault="00326AF6" w:rsidP="00326AF6">
            <w:pPr>
              <w:spacing w:after="0" w:line="240" w:lineRule="auto"/>
              <w:ind w:left="28" w:right="-108"/>
              <w:rPr>
                <w:rFonts w:cs="Arial"/>
                <w:b/>
                <w:sz w:val="10"/>
                <w:szCs w:val="10"/>
              </w:rPr>
            </w:pPr>
          </w:p>
          <w:p w14:paraId="40164485" w14:textId="77777777" w:rsidR="00BE5978" w:rsidRDefault="00BE5978" w:rsidP="00326AF6">
            <w:pPr>
              <w:spacing w:after="0" w:line="240" w:lineRule="auto"/>
              <w:ind w:left="28" w:right="-108"/>
              <w:rPr>
                <w:rFonts w:cs="Arial"/>
                <w:b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Prénom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bookmarkStart w:id="2" w:name="__Fieldmark__4_713116548"/>
            <w:sdt>
              <w:sdtPr>
                <w:rPr>
                  <w:rFonts w:cs="Arial"/>
                  <w:b/>
                  <w:sz w:val="20"/>
                  <w:szCs w:val="20"/>
                </w:rPr>
                <w:alias w:val="Prénom"/>
                <w:tag w:val="Prénom"/>
                <w:id w:val="176633339"/>
                <w:placeholder>
                  <w:docPart w:val="9E3CBB3F878C44DAAA6A9CE5EFFCD73C"/>
                </w:placeholder>
              </w:sdtPr>
              <w:sdtEndPr/>
              <w:sdtContent>
                <w:bookmarkEnd w:id="2"/>
                <w:r w:rsidR="009E2C2F" w:rsidRPr="009E2C2F">
                  <w:rPr>
                    <w:rFonts w:cs="Arial"/>
                    <w:b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sz w:val="20"/>
                      <w:szCs w:val="20"/>
                    </w:rPr>
                    <w:alias w:val="Nom"/>
                    <w:tag w:val="Nom"/>
                    <w:id w:val="1258019748"/>
                    <w:placeholder>
                      <w:docPart w:val="7A03BA26CBFE48FD9B2C020CCB470E22"/>
                    </w:placeholder>
                    <w:showingPlcHdr/>
                  </w:sdtPr>
                  <w:sdtEndPr/>
                  <w:sdtContent>
                    <w:r w:rsidR="009E2C2F" w:rsidRPr="00A10383">
                      <w:rPr>
                        <w:rFonts w:cs="Arial"/>
                        <w:color w:val="595959" w:themeColor="text1" w:themeTint="A6"/>
                        <w:sz w:val="20"/>
                        <w:szCs w:val="20"/>
                      </w:rPr>
                      <w:t>Cliquez ou appuyez ici pour entrer du texte.</w:t>
                    </w:r>
                  </w:sdtContent>
                </w:sdt>
                <w:r w:rsidR="009E2C2F" w:rsidRPr="009E2C2F">
                  <w:rPr>
                    <w:rFonts w:cs="Arial"/>
                    <w:b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14F76E9" w14:textId="77777777" w:rsidR="000D72FB" w:rsidRPr="000D72FB" w:rsidRDefault="000D72FB" w:rsidP="00DB208C">
            <w:pPr>
              <w:spacing w:before="60" w:after="120" w:line="240" w:lineRule="auto"/>
              <w:ind w:left="28" w:right="-108"/>
              <w:rPr>
                <w:sz w:val="8"/>
                <w:szCs w:val="8"/>
              </w:rPr>
            </w:pPr>
          </w:p>
        </w:tc>
      </w:tr>
      <w:tr w:rsidR="00BE5978" w:rsidRPr="000E10FD" w14:paraId="271EF11F" w14:textId="77777777" w:rsidTr="00DD395C">
        <w:trPr>
          <w:trHeight w:val="9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9BEE" w14:textId="2F2C9050" w:rsidR="00E826E3" w:rsidRDefault="00BE5978" w:rsidP="0018313D">
            <w:pPr>
              <w:spacing w:before="60" w:after="12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Date de naissance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r w:rsidR="003B57B1">
              <w:rPr>
                <w:rFonts w:cs="Arial"/>
                <w:sz w:val="20"/>
                <w:szCs w:val="20"/>
              </w:rPr>
              <w:t xml:space="preserve"> </w:t>
            </w:r>
            <w:r w:rsidR="00946A36">
              <w:rPr>
                <w:rFonts w:cs="Arial"/>
                <w:sz w:val="20"/>
                <w:szCs w:val="20"/>
              </w:rPr>
              <w:object w:dxaOrig="1440" w:dyaOrig="1440" w14:anchorId="30E80F50">
                <v:shape id="_x0000_i1047" type="#_x0000_t75" style="width:1in;height:18pt" o:ole="">
                  <v:imagedata r:id="rId18" o:title=""/>
                </v:shape>
                <w:control r:id="rId19" w:name="TextBox2" w:shapeid="_x0000_i1047"/>
              </w:object>
            </w:r>
          </w:p>
          <w:p w14:paraId="33D3FA30" w14:textId="77777777" w:rsidR="00CC0F8D" w:rsidRPr="000E10FD" w:rsidRDefault="007F2911" w:rsidP="007F2911">
            <w:pPr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 w:rsidRPr="00F53E48">
              <w:rPr>
                <w:rFonts w:cs="Arial"/>
                <w:b/>
                <w:sz w:val="20"/>
                <w:szCs w:val="20"/>
              </w:rPr>
              <w:t>Situation familiale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Situation familiale"/>
                <w:tag w:val="Situation familiale"/>
                <w:id w:val="1286770932"/>
                <w:placeholder>
                  <w:docPart w:val="3D57E71006174F0688569E15A72FEB63"/>
                </w:placeholder>
                <w:showingPlcHdr/>
                <w:dropDownList>
                  <w:listItem w:value="Choisissez un élément."/>
                  <w:listItem w:displayText="célibataire" w:value="célibataire"/>
                  <w:listItem w:displayText="vie maritale" w:value="vie maritale"/>
                  <w:listItem w:displayText="pacsé.e" w:value="pacsé.e"/>
                  <w:listItem w:displayText="marié.e" w:value="marié.e"/>
                  <w:listItem w:displayText="veuf.ve" w:value="veuf.ve"/>
                </w:dropDownList>
              </w:sdtPr>
              <w:sdtEndPr/>
              <w:sdtContent>
                <w:r w:rsidRPr="000D72FB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sdtContent>
            </w:sdt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DFAC" w14:textId="77777777" w:rsidR="00CC0F8D" w:rsidRDefault="000D72FB" w:rsidP="0018313D">
            <w:pPr>
              <w:tabs>
                <w:tab w:val="left" w:pos="2736"/>
              </w:tabs>
              <w:spacing w:before="60" w:after="0" w:line="240" w:lineRule="auto"/>
              <w:ind w:left="30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Niveau de formation</w:t>
            </w:r>
            <w:r w:rsidR="00CC0F8D" w:rsidRPr="000E10FD">
              <w:rPr>
                <w:rFonts w:cs="Arial"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Niveau de formation"/>
                <w:tag w:val="Niveau de formation"/>
                <w:id w:val="1321381219"/>
                <w:placeholder>
                  <w:docPart w:val="5B72046EC1544969ABD8FD3992D56D48"/>
                </w:placeholder>
                <w:showingPlcHdr/>
                <w:dropDownList>
                  <w:listItem w:value="Choisissez un élément."/>
                  <w:listItem w:displayText="VI" w:value="VI"/>
                  <w:listItem w:displayText="V (bis)" w:value="V (bis)"/>
                  <w:listItem w:displayText="V" w:value="V"/>
                  <w:listItem w:displayText="IV" w:value="IV"/>
                  <w:listItem w:displayText="III" w:value="III"/>
                  <w:listItem w:displayText="II" w:value="II"/>
                  <w:listItem w:displayText="I" w:value="I"/>
                </w:dropDownList>
              </w:sdtPr>
              <w:sdtEndPr/>
              <w:sdtContent>
                <w:r w:rsidRPr="000D72FB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sdtContent>
            </w:sdt>
          </w:p>
          <w:p w14:paraId="225EBA54" w14:textId="77777777" w:rsidR="00CC0F8D" w:rsidRPr="000E10FD" w:rsidRDefault="00CC0F8D" w:rsidP="00DB208C">
            <w:pPr>
              <w:tabs>
                <w:tab w:val="left" w:pos="2736"/>
              </w:tabs>
              <w:spacing w:before="120" w:after="0" w:line="240" w:lineRule="auto"/>
              <w:ind w:left="30" w:right="-108"/>
              <w:rPr>
                <w:sz w:val="20"/>
                <w:szCs w:val="20"/>
              </w:rPr>
            </w:pPr>
          </w:p>
        </w:tc>
      </w:tr>
      <w:tr w:rsidR="00BE5978" w:rsidRPr="000E10FD" w14:paraId="3614AE97" w14:textId="77777777" w:rsidTr="00DD395C">
        <w:trPr>
          <w:trHeight w:val="382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0C79" w14:textId="77777777" w:rsidR="007F2911" w:rsidRDefault="007F2911" w:rsidP="007F2911">
            <w:pPr>
              <w:tabs>
                <w:tab w:val="left" w:pos="3000"/>
              </w:tabs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</w:p>
          <w:p w14:paraId="678C7278" w14:textId="77777777" w:rsidR="00CC0F8D" w:rsidRDefault="00BE5978" w:rsidP="007F2911">
            <w:pPr>
              <w:tabs>
                <w:tab w:val="left" w:pos="3000"/>
              </w:tabs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 w:rsidRPr="000E10FD">
              <w:rPr>
                <w:rFonts w:cs="Arial"/>
                <w:b/>
                <w:sz w:val="20"/>
                <w:szCs w:val="20"/>
              </w:rPr>
              <w:t>Adresse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bookmarkStart w:id="3" w:name="__Fieldmark__8_713116548"/>
            <w:sdt>
              <w:sdtPr>
                <w:rPr>
                  <w:rFonts w:cs="Arial"/>
                  <w:sz w:val="20"/>
                  <w:szCs w:val="20"/>
                </w:rPr>
                <w:id w:val="-1595922961"/>
                <w:placeholder>
                  <w:docPart w:val="561D68E261954778A8D5CAFB22DB8B2A"/>
                </w:placeholder>
                <w:showingPlcHdr/>
              </w:sdtPr>
              <w:sdtEndPr/>
              <w:sdtContent>
                <w:bookmarkEnd w:id="3"/>
                <w:r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="00DD395C">
              <w:rPr>
                <w:rFonts w:cs="Arial"/>
                <w:sz w:val="20"/>
                <w:szCs w:val="20"/>
              </w:rPr>
              <w:t xml:space="preserve">                </w:t>
            </w:r>
          </w:p>
          <w:p w14:paraId="121050BF" w14:textId="3FE27197" w:rsidR="005234AE" w:rsidRPr="000E10FD" w:rsidRDefault="00CC0F8D" w:rsidP="0018313D">
            <w:pPr>
              <w:tabs>
                <w:tab w:val="left" w:pos="3000"/>
                <w:tab w:val="left" w:pos="4704"/>
              </w:tabs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Code postal</w:t>
            </w:r>
            <w:r w:rsidRPr="000E10FD">
              <w:rPr>
                <w:rFonts w:cs="Arial"/>
                <w:sz w:val="20"/>
                <w:szCs w:val="20"/>
              </w:rPr>
              <w:t> :</w:t>
            </w:r>
            <w:r w:rsidR="00946A36" w:rsidRPr="007D08B0">
              <w:rPr>
                <w:rFonts w:cs="Arial"/>
                <w:b/>
              </w:rPr>
              <w:object w:dxaOrig="1440" w:dyaOrig="1440" w14:anchorId="51A050A5">
                <v:shape id="_x0000_i1049" type="#_x0000_t75" style="width:1in;height:18pt" o:ole="">
                  <v:imagedata r:id="rId18" o:title=""/>
                </v:shape>
                <w:control r:id="rId20" w:name="TextBox4" w:shapeid="_x0000_i1049"/>
              </w:object>
            </w:r>
            <w:r w:rsidR="00554B40">
              <w:rPr>
                <w:rFonts w:cs="Arial"/>
                <w:sz w:val="20"/>
                <w:szCs w:val="20"/>
              </w:rPr>
              <w:t xml:space="preserve">         </w:t>
            </w:r>
            <w:r w:rsidR="00DD395C">
              <w:rPr>
                <w:rFonts w:cs="Arial"/>
                <w:sz w:val="20"/>
                <w:szCs w:val="20"/>
              </w:rPr>
              <w:t xml:space="preserve">               </w:t>
            </w:r>
            <w:r w:rsidR="00554B4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Ville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id w:val="725502671"/>
                <w:placeholder>
                  <w:docPart w:val="7214A8D2991D468FB8AC05FE394654A8"/>
                </w:placeholder>
                <w:showingPlcHdr/>
              </w:sdtPr>
              <w:sdtEndPr/>
              <w:sdtContent>
                <w:r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="00DD395C">
              <w:rPr>
                <w:rFonts w:cs="Arial"/>
                <w:sz w:val="20"/>
                <w:szCs w:val="20"/>
              </w:rPr>
              <w:t xml:space="preserve">                      </w:t>
            </w:r>
            <w:r w:rsidR="00DD395C" w:rsidRPr="000E10FD">
              <w:rPr>
                <w:rFonts w:cs="Arial"/>
                <w:b/>
                <w:sz w:val="20"/>
                <w:szCs w:val="20"/>
              </w:rPr>
              <w:t xml:space="preserve"> Téléphone</w:t>
            </w:r>
            <w:r w:rsidR="00DD395C" w:rsidRPr="000E10FD">
              <w:rPr>
                <w:rFonts w:cs="Arial"/>
                <w:sz w:val="20"/>
                <w:szCs w:val="20"/>
              </w:rPr>
              <w:t> :</w:t>
            </w:r>
            <w:r w:rsidR="00DD395C">
              <w:rPr>
                <w:rFonts w:cs="Arial"/>
                <w:sz w:val="20"/>
                <w:szCs w:val="20"/>
              </w:rPr>
              <w:t xml:space="preserve"> </w:t>
            </w:r>
            <w:r w:rsidR="00946A36" w:rsidRPr="007D08B0">
              <w:rPr>
                <w:rFonts w:cs="Arial"/>
                <w:b/>
              </w:rPr>
              <w:object w:dxaOrig="1440" w:dyaOrig="1440" w14:anchorId="0E42A8F4">
                <v:shape id="_x0000_i1051" type="#_x0000_t75" style="width:1in;height:18pt" o:ole="">
                  <v:imagedata r:id="rId18" o:title=""/>
                </v:shape>
                <w:control r:id="rId21" w:name="TextBox5" w:shapeid="_x0000_i1051"/>
              </w:object>
            </w:r>
          </w:p>
          <w:p w14:paraId="16F65920" w14:textId="77777777" w:rsidR="00DD395C" w:rsidRDefault="00DD395C" w:rsidP="00DD395C">
            <w:pPr>
              <w:tabs>
                <w:tab w:val="left" w:pos="3000"/>
              </w:tabs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</w:p>
          <w:p w14:paraId="03C5DAC6" w14:textId="77777777" w:rsidR="00CC0F8D" w:rsidRDefault="00CC0F8D" w:rsidP="00DD395C">
            <w:pPr>
              <w:tabs>
                <w:tab w:val="left" w:pos="3000"/>
              </w:tabs>
              <w:spacing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Adresse mail</w:t>
            </w:r>
            <w:r w:rsidRPr="000E10FD">
              <w:rPr>
                <w:rFonts w:cs="Arial"/>
                <w:sz w:val="20"/>
                <w:szCs w:val="20"/>
              </w:rPr>
              <w:t xml:space="preserve"> : </w:t>
            </w:r>
            <w:bookmarkStart w:id="4" w:name="__Fieldmark__7_713116548"/>
            <w:sdt>
              <w:sdtPr>
                <w:rPr>
                  <w:rFonts w:cs="Arial"/>
                  <w:sz w:val="20"/>
                  <w:szCs w:val="20"/>
                </w:rPr>
                <w:id w:val="-1872526539"/>
                <w:placeholder>
                  <w:docPart w:val="C31C1614C153405CB562F9CF84BC504E"/>
                </w:placeholder>
                <w:showingPlcHdr/>
              </w:sdtPr>
              <w:sdtEndPr/>
              <w:sdtContent>
                <w:bookmarkEnd w:id="4"/>
                <w:r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ici pour entrer du texte.</w:t>
                </w:r>
              </w:sdtContent>
            </w:sdt>
            <w:r w:rsidRPr="000E10FD">
              <w:rPr>
                <w:rFonts w:cs="Arial"/>
                <w:sz w:val="20"/>
                <w:szCs w:val="20"/>
              </w:rPr>
              <w:t xml:space="preserve"> </w:t>
            </w:r>
          </w:p>
          <w:p w14:paraId="71A0178E" w14:textId="0EE9DDE6" w:rsidR="00DD395C" w:rsidRDefault="00F947F9" w:rsidP="00F947F9">
            <w:pPr>
              <w:tabs>
                <w:tab w:val="left" w:pos="3000"/>
              </w:tabs>
              <w:spacing w:before="60" w:after="0" w:line="240" w:lineRule="auto"/>
              <w:ind w:right="-108"/>
              <w:rPr>
                <w:rFonts w:cs="Arial"/>
                <w:b/>
              </w:rPr>
            </w:pPr>
            <w:r w:rsidRPr="00F947F9">
              <w:rPr>
                <w:rFonts w:cs="Arial"/>
                <w:b/>
                <w:sz w:val="20"/>
                <w:szCs w:val="20"/>
              </w:rPr>
              <w:t>Quartier prioritaire :</w:t>
            </w:r>
            <w:r w:rsidRPr="00254D54">
              <w:rPr>
                <w:rFonts w:cs="Arial"/>
                <w:b/>
              </w:rPr>
              <w:t xml:space="preserve"> oui </w:t>
            </w:r>
            <w:sdt>
              <w:sdtPr>
                <w:rPr>
                  <w:rFonts w:cs="Arial"/>
                  <w:b/>
                </w:rPr>
                <w:id w:val="2085255383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t xml:space="preserve">                   </w:t>
            </w:r>
            <w:r w:rsidRPr="00254D54">
              <w:rPr>
                <w:rFonts w:cs="Arial"/>
                <w:b/>
              </w:rPr>
              <w:t xml:space="preserve">non </w:t>
            </w:r>
            <w:sdt>
              <w:sdtPr>
                <w:rPr>
                  <w:rFonts w:cs="Arial"/>
                  <w:b/>
                </w:rPr>
                <w:id w:val="768276746"/>
              </w:sdtPr>
              <w:sdtEndPr/>
              <w:sdtContent>
                <w:r w:rsidRPr="00254D5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</w:rPr>
              <w:t xml:space="preserve">       Si oui lequel ? </w:t>
            </w:r>
            <w:r w:rsidR="00E367F2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Textedelespacerserv"/>
                  <w:color w:val="595959" w:themeColor="text1" w:themeTint="A6"/>
                  <w:sz w:val="20"/>
                  <w:szCs w:val="20"/>
                </w:rPr>
                <w:alias w:val="Quartier prioritaire de la ville"/>
                <w:tag w:val="QUARTIER PRIORITAIRE DE LA VILLE"/>
                <w:id w:val="817073025"/>
                <w:placeholder>
                  <w:docPart w:val="9AC17BEA54DA4E9499BAC45B842F6F37"/>
                </w:placeholder>
                <w:showingPlcHdr/>
                <w:dropDownList>
                  <w:listItem w:value="Choisissez un élément."/>
                  <w:listItem w:displayText="Bellevue (Nantes - St Herblain)" w:value="Bellevue (Nantes - St Herblain)"/>
                  <w:listItem w:displayText="Dervallières" w:value="Dervallières"/>
                  <w:listItem w:displayText="Breil Malville" w:value="Breil Malville"/>
                  <w:listItem w:displayText="Sillon de Bretagne - Changetterie" w:value="Sillon de Bretagne - Changetterie"/>
                  <w:listItem w:displayText="Orvault Plaisance" w:value="Orvault Plaisance"/>
                  <w:listItem w:displayText="Boissière" w:value="Boissière"/>
                  <w:listItem w:displayText="Bout des Landes - Bout des Pavés- Chêne des Anglais" w:value="Bout des Landes - Bout des Pavés- Chêne des Anglais"/>
                  <w:listItem w:displayText="La Petite Sensive" w:value="La Petite Sensive"/>
                  <w:listItem w:displayText="La Halvêque" w:value="La Halvêque"/>
                  <w:listItem w:displayText="Le Ranzay" w:value="Le Ranzay"/>
                  <w:listItem w:displayText="Port Boyer" w:value="Port Boyer"/>
                  <w:listItem w:displayText="Bottière/Pin sec" w:value="Bottière/Pin sec"/>
                  <w:listItem w:displayText="Malakoff" w:value="Malakoff"/>
                  <w:listItem w:displayText="Clos Toreau" w:value="Clos Toreau"/>
                  <w:listItem w:displayText="Rezé Château" w:value="Rezé Château"/>
                </w:dropDownList>
              </w:sdtPr>
              <w:sdtEndPr>
                <w:rPr>
                  <w:rStyle w:val="Textedelespacerserv"/>
                </w:rPr>
              </w:sdtEndPr>
              <w:sdtContent>
                <w:r w:rsidR="00137736" w:rsidRPr="009D3CC1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7FAA5F84" w14:textId="77777777" w:rsidR="00F947F9" w:rsidRPr="00F947F9" w:rsidRDefault="00F947F9" w:rsidP="00F947F9">
            <w:pPr>
              <w:tabs>
                <w:tab w:val="left" w:pos="3000"/>
              </w:tabs>
              <w:spacing w:before="60" w:after="0" w:line="240" w:lineRule="auto"/>
              <w:ind w:right="-108"/>
              <w:rPr>
                <w:rFonts w:cs="Arial"/>
                <w:b/>
                <w:sz w:val="20"/>
                <w:szCs w:val="20"/>
              </w:rPr>
            </w:pPr>
          </w:p>
          <w:p w14:paraId="25B49228" w14:textId="0AE59734" w:rsidR="007F2911" w:rsidRDefault="007F2911" w:rsidP="007F2911">
            <w:pPr>
              <w:spacing w:before="60" w:after="0" w:line="240" w:lineRule="auto"/>
              <w:ind w:left="34" w:right="-108"/>
              <w:rPr>
                <w:rFonts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Situation administrative</w:t>
            </w:r>
            <w:r>
              <w:rPr>
                <w:rFonts w:cs="Arial"/>
                <w:sz w:val="20"/>
                <w:szCs w:val="20"/>
              </w:rPr>
              <w:t> </w:t>
            </w:r>
            <w:r w:rsidRPr="000E10FD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color w:val="595959" w:themeColor="text1" w:themeTint="A6"/>
                  <w:sz w:val="20"/>
                  <w:szCs w:val="20"/>
                </w:rPr>
                <w:alias w:val="Situation administrative"/>
                <w:tag w:val="Situation administrative"/>
                <w:id w:val="-882631216"/>
                <w:placeholder>
                  <w:docPart w:val="C7D39ECEF45F45C1A7FC723B61540592"/>
                </w:placeholder>
                <w:showingPlcHdr/>
                <w:dropDownList>
                  <w:listItem w:value="Choisissez un élément."/>
                  <w:listItem w:displayText="ARSA" w:value="ARSA"/>
                  <w:listItem w:displayText="Jeune de moins de 26 ans" w:value="Jeune de moins de 26 ans"/>
                  <w:listItem w:displayText="Demandeur d'emploi" w:value="Demandeur d'emploi"/>
                  <w:listItem w:displayText="Bénéficiaire du PLIE" w:value="Bénéficiaire du PLIE"/>
                  <w:listItem w:displayText="Personne en SIAE" w:value="Personne en SIAE"/>
                  <w:listItem w:displayText="Personne en période d'essai ou en emploi depuis moins de 6 mois" w:value="Personne en période d'essai ou en emploi depuis moins de 6 mois"/>
                  <w:listItem w:displayText="Stagiaire de la formation professionnelle" w:value="Stagiaire de la formation professionnelle"/>
                  <w:listItem w:displayText="Personne accompagnée par Cap emploi" w:value="Personne accompagnée par Cap emploi"/>
                </w:dropDownList>
              </w:sdtPr>
              <w:sdtEndPr/>
              <w:sdtContent>
                <w:r w:rsidRPr="000D72FB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sdtContent>
            </w:sdt>
            <w:r w:rsidR="00F947F9">
              <w:rPr>
                <w:rFonts w:cs="Arial"/>
                <w:color w:val="595959" w:themeColor="text1" w:themeTint="A6"/>
                <w:sz w:val="20"/>
                <w:szCs w:val="20"/>
              </w:rPr>
              <w:t xml:space="preserve">           </w:t>
            </w:r>
            <w:r w:rsidR="00F947F9" w:rsidRPr="00F947F9">
              <w:rPr>
                <w:rFonts w:cs="Arial"/>
                <w:b/>
                <w:bCs/>
              </w:rPr>
              <w:t>RSA</w:t>
            </w:r>
            <w:r w:rsidR="00F947F9">
              <w:rPr>
                <w:rFonts w:cs="Arial"/>
                <w:b/>
                <w:bCs/>
              </w:rPr>
              <w:t xml:space="preserve"> : </w:t>
            </w:r>
            <w:r w:rsidR="00F947F9">
              <w:rPr>
                <w:rFonts w:cs="Arial"/>
                <w:b/>
                <w:sz w:val="20"/>
                <w:szCs w:val="20"/>
              </w:rPr>
              <w:t xml:space="preserve">             </w:t>
            </w:r>
            <w:r w:rsidR="00F947F9" w:rsidRPr="00254D54">
              <w:rPr>
                <w:rFonts w:cs="Arial"/>
                <w:b/>
              </w:rPr>
              <w:t xml:space="preserve">oui </w:t>
            </w:r>
            <w:sdt>
              <w:sdtPr>
                <w:rPr>
                  <w:rFonts w:cs="Arial"/>
                  <w:b/>
                </w:rPr>
                <w:id w:val="-308488977"/>
              </w:sdtPr>
              <w:sdtEndPr/>
              <w:sdtContent>
                <w:r w:rsidR="00F947F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947F9">
              <w:rPr>
                <w:rFonts w:cs="Arial"/>
                <w:b/>
                <w:sz w:val="20"/>
                <w:szCs w:val="20"/>
              </w:rPr>
              <w:t xml:space="preserve">                   </w:t>
            </w:r>
            <w:r w:rsidR="00F947F9" w:rsidRPr="00254D54">
              <w:rPr>
                <w:rFonts w:cs="Arial"/>
                <w:b/>
              </w:rPr>
              <w:t xml:space="preserve">non </w:t>
            </w:r>
            <w:sdt>
              <w:sdtPr>
                <w:rPr>
                  <w:rFonts w:cs="Arial"/>
                  <w:b/>
                </w:rPr>
                <w:id w:val="1138068620"/>
              </w:sdtPr>
              <w:sdtEndPr/>
              <w:sdtContent>
                <w:r w:rsidR="00F947F9" w:rsidRPr="00254D5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B57CDD8" w14:textId="77777777" w:rsidR="00DD395C" w:rsidRPr="00DD395C" w:rsidRDefault="00DD395C" w:rsidP="00DD395C">
            <w:pPr>
              <w:spacing w:after="0" w:line="240" w:lineRule="auto"/>
              <w:ind w:left="34" w:right="-108"/>
              <w:rPr>
                <w:rFonts w:cs="Arial"/>
                <w:color w:val="595959" w:themeColor="text1" w:themeTint="A6"/>
                <w:sz w:val="10"/>
                <w:szCs w:val="10"/>
              </w:rPr>
            </w:pPr>
          </w:p>
          <w:p w14:paraId="0074F02F" w14:textId="77777777" w:rsidR="00513EB9" w:rsidRDefault="00513EB9" w:rsidP="00513EB9">
            <w:pPr>
              <w:spacing w:before="60" w:after="0" w:line="240" w:lineRule="auto"/>
              <w:ind w:left="34" w:right="-108"/>
              <w:rPr>
                <w:rFonts w:cs="Arial"/>
                <w:color w:val="595959" w:themeColor="text1" w:themeTint="A6"/>
                <w:sz w:val="20"/>
                <w:szCs w:val="20"/>
              </w:rPr>
            </w:pPr>
            <w:r w:rsidRPr="005F3F21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            Si stag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i</w:t>
            </w:r>
            <w:r w:rsidRPr="005F3F21">
              <w:rPr>
                <w:rFonts w:cs="Arial"/>
                <w:b/>
                <w:color w:val="000000" w:themeColor="text1"/>
                <w:sz w:val="20"/>
                <w:szCs w:val="20"/>
              </w:rPr>
              <w:t>aire formation Région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b/>
                  <w:color w:val="000000" w:themeColor="text1"/>
                  <w:sz w:val="20"/>
                  <w:szCs w:val="20"/>
                </w:rPr>
                <w:alias w:val="Programme Région formation"/>
                <w:tag w:val="Programme Région formation"/>
                <w:id w:val="2136052322"/>
                <w:placeholder>
                  <w:docPart w:val="03A28898D0CE49B39BEE8683406882FC"/>
                </w:placeholder>
                <w:showingPlcHdr/>
                <w:comboBox>
                  <w:listItem w:value="Choisissez un élément."/>
                  <w:listItem w:displayText="Prépa Rebond" w:value="Prépa Rebond"/>
                  <w:listItem w:displayText="Prépa Avenir" w:value="Prépa Avenir"/>
                  <w:listItem w:displayText="Prépa Clés" w:value="Prépa Clés"/>
                  <w:listItem w:displayText="Accès emploi" w:value="Accès emploi"/>
                  <w:listItem w:displayText="Accès entrepreneur" w:value="Accès entrepreneur"/>
                  <w:listItem w:displayText="Accès Evolution" w:value="Accès Evolution"/>
                  <w:listItem w:displayText="Visa métiers" w:value="Visa métiers"/>
                  <w:listItem w:displayText="Visa métiers +" w:value="Visa métiers +"/>
                  <w:listItem w:displayText="Visa social" w:value="Visa social"/>
                  <w:listItem w:displayText="Visa sanitaire" w:value="Visa sanitaire"/>
                </w:comboBox>
              </w:sdtPr>
              <w:sdtEndPr/>
              <w:sdtContent>
                <w:r w:rsidRPr="00190DC6">
                  <w:rPr>
                    <w:rStyle w:val="Textedelespacerserv"/>
                  </w:rPr>
                  <w:t>Choisissez un élément.</w:t>
                </w:r>
              </w:sdtContent>
            </w:sdt>
          </w:p>
          <w:p w14:paraId="5BDCA6CE" w14:textId="6BD906BA" w:rsidR="00513EB9" w:rsidRPr="003334EF" w:rsidRDefault="00513EB9" w:rsidP="003334EF">
            <w:pPr>
              <w:spacing w:after="0" w:line="240" w:lineRule="auto"/>
              <w:ind w:left="34" w:right="-108"/>
              <w:rPr>
                <w:rFonts w:cs="Arial"/>
                <w:color w:val="595959" w:themeColor="text1" w:themeTint="A6"/>
                <w:sz w:val="20"/>
                <w:szCs w:val="20"/>
              </w:rPr>
            </w:pPr>
            <w:r w:rsidRPr="005F3F21">
              <w:rPr>
                <w:rFonts w:cs="Arial"/>
                <w:color w:val="595959" w:themeColor="text1" w:themeTint="A6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5F3F21">
              <w:rPr>
                <w:rFonts w:cs="Arial"/>
                <w:b/>
                <w:color w:val="000000" w:themeColor="text1"/>
                <w:sz w:val="20"/>
                <w:szCs w:val="20"/>
              </w:rPr>
              <w:t>Intitulé formation :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object w:dxaOrig="1440" w:dyaOrig="1440" w14:anchorId="4A642F3C">
                <v:shape id="_x0000_i1053" type="#_x0000_t75" style="width:1in;height:18pt" o:ole="">
                  <v:imagedata r:id="rId18" o:title=""/>
                </v:shape>
                <w:control r:id="rId22" w:name="TextBox9" w:shapeid="_x0000_i1053"/>
              </w:object>
            </w:r>
          </w:p>
          <w:p w14:paraId="12808B9F" w14:textId="0E4CBA0F" w:rsidR="00CC0F8D" w:rsidRPr="000E10FD" w:rsidRDefault="00CC0F8D" w:rsidP="0018313D">
            <w:pPr>
              <w:tabs>
                <w:tab w:val="left" w:pos="3000"/>
              </w:tabs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 w:rsidRPr="00CC0F8D">
              <w:rPr>
                <w:rFonts w:cs="Arial"/>
                <w:b/>
                <w:sz w:val="20"/>
                <w:szCs w:val="20"/>
              </w:rPr>
              <w:t>N° CAF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46A36">
              <w:rPr>
                <w:rFonts w:cs="Arial"/>
                <w:sz w:val="20"/>
                <w:szCs w:val="20"/>
              </w:rPr>
              <w:object w:dxaOrig="1440" w:dyaOrig="1440" w14:anchorId="2E585868">
                <v:shape id="_x0000_i1055" type="#_x0000_t75" style="width:1in;height:18pt" o:ole="">
                  <v:imagedata r:id="rId18" o:title=""/>
                </v:shape>
                <w:control r:id="rId23" w:name="TextBox6" w:shapeid="_x0000_i1055"/>
              </w:object>
            </w:r>
          </w:p>
          <w:p w14:paraId="6879166B" w14:textId="2852C5BF" w:rsidR="00AF6026" w:rsidRPr="000E10FD" w:rsidRDefault="00AF6026" w:rsidP="0018313D">
            <w:pPr>
              <w:tabs>
                <w:tab w:val="left" w:pos="3000"/>
              </w:tabs>
              <w:spacing w:before="60"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 w:rsidRPr="00CC0F8D">
              <w:rPr>
                <w:rFonts w:cs="Arial"/>
                <w:b/>
                <w:sz w:val="20"/>
                <w:szCs w:val="20"/>
              </w:rPr>
              <w:t xml:space="preserve">N° </w:t>
            </w:r>
            <w:r>
              <w:rPr>
                <w:rFonts w:cs="Arial"/>
                <w:b/>
                <w:sz w:val="20"/>
                <w:szCs w:val="20"/>
              </w:rPr>
              <w:t>Pôle emploi :</w:t>
            </w:r>
            <w:r w:rsidR="00A10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46A36">
              <w:rPr>
                <w:rFonts w:cs="Arial"/>
                <w:b/>
                <w:sz w:val="20"/>
                <w:szCs w:val="20"/>
              </w:rPr>
              <w:object w:dxaOrig="1440" w:dyaOrig="1440" w14:anchorId="0E44575D">
                <v:shape id="_x0000_i1057" type="#_x0000_t75" style="width:1in;height:18pt" o:ole="">
                  <v:imagedata r:id="rId18" o:title=""/>
                </v:shape>
                <w:control r:id="rId24" w:name="TextBox7" w:shapeid="_x0000_i1057"/>
              </w:object>
            </w:r>
            <w:r>
              <w:rPr>
                <w:rFonts w:cs="Arial"/>
                <w:sz w:val="20"/>
                <w:szCs w:val="20"/>
              </w:rPr>
              <w:tab/>
            </w:r>
            <w:r w:rsidR="00554B40">
              <w:rPr>
                <w:rFonts w:cs="Arial"/>
                <w:sz w:val="20"/>
                <w:szCs w:val="20"/>
              </w:rPr>
              <w:t xml:space="preserve">                     </w:t>
            </w:r>
            <w:r>
              <w:rPr>
                <w:rFonts w:cs="Arial"/>
                <w:b/>
                <w:sz w:val="20"/>
                <w:szCs w:val="20"/>
              </w:rPr>
              <w:t>Date d’inscription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Date"/>
                <w:tag w:val="Date"/>
                <w:id w:val="-284898267"/>
                <w:placeholder>
                  <w:docPart w:val="42CD2E98ABFB4B1386025001899D6383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54B40"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  <w:p w14:paraId="085E07E7" w14:textId="77777777" w:rsidR="008856A9" w:rsidRPr="00DD395C" w:rsidRDefault="008856A9" w:rsidP="008856A9">
            <w:pPr>
              <w:tabs>
                <w:tab w:val="left" w:pos="3000"/>
              </w:tabs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</w:p>
          <w:p w14:paraId="1A61D427" w14:textId="77777777" w:rsidR="00BE5978" w:rsidRPr="000E10FD" w:rsidRDefault="00AF6026" w:rsidP="008856A9">
            <w:pPr>
              <w:tabs>
                <w:tab w:val="left" w:pos="3000"/>
              </w:tabs>
              <w:spacing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 w:rsidRPr="00AF6026">
              <w:rPr>
                <w:rFonts w:cs="Arial"/>
                <w:b/>
                <w:sz w:val="20"/>
                <w:szCs w:val="20"/>
              </w:rPr>
              <w:t xml:space="preserve">Dates </w:t>
            </w:r>
            <w:r>
              <w:rPr>
                <w:rFonts w:cs="Arial"/>
                <w:b/>
                <w:sz w:val="20"/>
                <w:szCs w:val="20"/>
              </w:rPr>
              <w:t>de</w:t>
            </w:r>
            <w:r w:rsidR="003F3F1F">
              <w:rPr>
                <w:rFonts w:cs="Arial"/>
                <w:b/>
                <w:sz w:val="20"/>
                <w:szCs w:val="20"/>
              </w:rPr>
              <w:t xml:space="preserve"> début et fin du contrat</w:t>
            </w:r>
            <w:r>
              <w:rPr>
                <w:rFonts w:cs="Arial"/>
                <w:sz w:val="20"/>
                <w:szCs w:val="20"/>
              </w:rPr>
              <w:t> </w:t>
            </w:r>
            <w:r>
              <w:rPr>
                <w:rFonts w:cs="Arial"/>
                <w:b/>
                <w:sz w:val="20"/>
                <w:szCs w:val="20"/>
              </w:rPr>
              <w:t>en cours 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alias w:val="Date"/>
                <w:tag w:val="Date"/>
                <w:id w:val="399489555"/>
                <w:placeholder>
                  <w:docPart w:val="0C0826525065418397BBAA2FA3D009A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554B40" w:rsidRPr="00A10383">
                  <w:rPr>
                    <w:rStyle w:val="Textedelespacerserv"/>
                    <w:color w:val="595959" w:themeColor="text1" w:themeTint="A6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</w:tr>
      <w:bookmarkEnd w:id="1"/>
      <w:tr w:rsidR="00BE5978" w:rsidRPr="000E10FD" w14:paraId="46B9FB45" w14:textId="77777777" w:rsidTr="007F2911">
        <w:trPr>
          <w:trHeight w:val="342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27AA933" w14:textId="77777777" w:rsidR="00BE5978" w:rsidRPr="000E10FD" w:rsidRDefault="00C344B2" w:rsidP="0018313D">
            <w:pPr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Situation mobilité</w:t>
            </w:r>
            <w:r w:rsidR="00117425">
              <w:rPr>
                <w:rFonts w:cs="Arial"/>
                <w:b/>
                <w:sz w:val="20"/>
                <w:szCs w:val="20"/>
              </w:rPr>
              <w:t> :</w:t>
            </w:r>
          </w:p>
        </w:tc>
      </w:tr>
      <w:tr w:rsidR="00E922D6" w:rsidRPr="000E10FD" w14:paraId="71AE7796" w14:textId="77777777" w:rsidTr="00376ADB">
        <w:trPr>
          <w:trHeight w:hRule="exact" w:val="112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6ACC" w14:textId="77777777" w:rsidR="00F27383" w:rsidRDefault="00F27383" w:rsidP="00341E27">
            <w:pPr>
              <w:tabs>
                <w:tab w:val="left" w:pos="2736"/>
                <w:tab w:val="left" w:pos="3468"/>
              </w:tabs>
              <w:spacing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Titulaire</w:t>
            </w:r>
            <w:r w:rsidR="00AA48B4" w:rsidRPr="000E10FD"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alias w:val="Titulaire"/>
                <w:tag w:val="Titulaire"/>
                <w:id w:val="-1806227031"/>
                <w:placeholder>
                  <w:docPart w:val="52037B2F42B241779AEDE266400D2D3F"/>
                </w:placeholder>
                <w:showingPlcHdr/>
                <w:dropDownList>
                  <w:listItem w:value="Choisissez un élément."/>
                  <w:listItem w:displayText="permis AM" w:value="permis AM"/>
                  <w:listItem w:displayText="ASR" w:value="ASR"/>
                  <w:listItem w:displayText="permis B" w:value="permis B"/>
                  <w:listItem w:displayText="aucun" w:value="aucun"/>
                </w:dropDownList>
              </w:sdtPr>
              <w:sdtEndPr/>
              <w:sdtContent>
                <w:r w:rsidRPr="00F27383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sdtContent>
            </w:sdt>
            <w:r>
              <w:rPr>
                <w:rFonts w:cs="Arial"/>
                <w:sz w:val="20"/>
                <w:szCs w:val="20"/>
              </w:rPr>
              <w:tab/>
              <w:t xml:space="preserve">                                 </w:t>
            </w:r>
            <w:r w:rsidR="00341E27">
              <w:rPr>
                <w:rFonts w:cs="Arial"/>
                <w:sz w:val="20"/>
                <w:szCs w:val="20"/>
              </w:rPr>
              <w:t xml:space="preserve">                        </w:t>
            </w:r>
            <w:r w:rsidRPr="00F27383">
              <w:rPr>
                <w:rFonts w:cs="Arial"/>
                <w:b/>
                <w:sz w:val="20"/>
                <w:szCs w:val="20"/>
              </w:rPr>
              <w:t>Si Permis B</w:t>
            </w:r>
            <w:r>
              <w:rPr>
                <w:rFonts w:cs="Arial"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sz w:val="20"/>
                  <w:szCs w:val="20"/>
                </w:rPr>
                <w:alias w:val="Permis B"/>
                <w:tag w:val="Permis B"/>
                <w:id w:val="2080701450"/>
                <w:placeholder>
                  <w:docPart w:val="F80EA399CBAA4AC2A369A08CE0F824DC"/>
                </w:placeholder>
                <w:showingPlcHdr/>
                <w:dropDownList>
                  <w:listItem w:value="Choisissez un élément."/>
                  <w:listItem w:displayText="valide" w:value="valide"/>
                  <w:listItem w:displayText="suspendu" w:value="suspendu"/>
                  <w:listItem w:displayText="annulé" w:value="annulé"/>
                </w:dropDownList>
              </w:sdtPr>
              <w:sdtEndPr/>
              <w:sdtContent>
                <w:r w:rsidRPr="00F27383">
                  <w:rPr>
                    <w:rStyle w:val="Textedelespacerserv"/>
                    <w:color w:val="595959" w:themeColor="text1" w:themeTint="A6"/>
                  </w:rPr>
                  <w:t>Choisissez un élément</w:t>
                </w:r>
                <w:r w:rsidRPr="008F5327">
                  <w:rPr>
                    <w:rStyle w:val="Textedelespacerserv"/>
                  </w:rPr>
                  <w:t>.</w:t>
                </w:r>
              </w:sdtContent>
            </w:sdt>
          </w:p>
          <w:p w14:paraId="5C020D1E" w14:textId="77777777" w:rsidR="00F27383" w:rsidRDefault="00F27383" w:rsidP="00341E27">
            <w:pPr>
              <w:tabs>
                <w:tab w:val="left" w:pos="2736"/>
                <w:tab w:val="left" w:pos="3468"/>
              </w:tabs>
              <w:spacing w:after="0" w:line="240" w:lineRule="auto"/>
              <w:ind w:left="34" w:right="-108"/>
              <w:rPr>
                <w:rFonts w:cs="Arial"/>
                <w:sz w:val="20"/>
                <w:szCs w:val="20"/>
              </w:rPr>
            </w:pPr>
          </w:p>
          <w:p w14:paraId="79C0BA0D" w14:textId="752DF5C7" w:rsidR="00E922D6" w:rsidRDefault="00F27383" w:rsidP="00376ADB">
            <w:pPr>
              <w:tabs>
                <w:tab w:val="left" w:pos="2736"/>
              </w:tabs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Moyen de locomotion</w:t>
            </w:r>
            <w:r w:rsidR="00341E27">
              <w:rPr>
                <w:rFonts w:cs="Arial"/>
                <w:b/>
                <w:sz w:val="20"/>
                <w:szCs w:val="20"/>
              </w:rPr>
              <w:t xml:space="preserve"> principal</w:t>
            </w:r>
            <w:r>
              <w:rPr>
                <w:rFonts w:cs="Arial"/>
                <w:b/>
                <w:sz w:val="20"/>
                <w:szCs w:val="20"/>
              </w:rPr>
              <w:t xml:space="preserve"> :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alias w:val="Moyen de locomotion principal"/>
                <w:tag w:val="Moyen de locomotion principal"/>
                <w:id w:val="-734549038"/>
                <w:placeholder>
                  <w:docPart w:val="ECDA439E2C59426C80E6325CF24B0AB8"/>
                </w:placeholder>
                <w:showingPlcHdr/>
                <w:dropDownList>
                  <w:listItem w:value="Choisissez un élément."/>
                  <w:listItem w:displayText="marche à pied" w:value="marche à pied"/>
                  <w:listItem w:displayText="vélo" w:value="vélo"/>
                  <w:listItem w:displayText="2 roues motorisé" w:value="2 roues motorisé"/>
                  <w:listItem w:displayText="voiture" w:value="voiture"/>
                  <w:listItem w:displayText="bus ou car" w:value="bus ou car"/>
                  <w:listItem w:displayText="train" w:value="train"/>
                  <w:listItem w:displayText="co-voiturage" w:value="co-voiturage"/>
                </w:dropDownList>
              </w:sdtPr>
              <w:sdtEndPr/>
              <w:sdtContent>
                <w:r w:rsidR="00341E27" w:rsidRPr="00341E27">
                  <w:rPr>
                    <w:rStyle w:val="Textedelespacerserv"/>
                    <w:color w:val="595959" w:themeColor="text1" w:themeTint="A6"/>
                  </w:rPr>
                  <w:t>Choisissez un élément.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t xml:space="preserve">   </w:t>
            </w:r>
            <w:r w:rsidR="00341E27">
              <w:rPr>
                <w:rFonts w:cs="Arial"/>
                <w:b/>
                <w:sz w:val="20"/>
                <w:szCs w:val="20"/>
              </w:rPr>
              <w:t xml:space="preserve">                        Si autre 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46A36">
              <w:rPr>
                <w:rFonts w:cs="Arial"/>
                <w:b/>
                <w:sz w:val="20"/>
                <w:szCs w:val="20"/>
              </w:rPr>
              <w:object w:dxaOrig="1440" w:dyaOrig="1440" w14:anchorId="6ED84C7F">
                <v:shape id="_x0000_i1176" type="#_x0000_t75" style="width:1in;height:18pt" o:ole="">
                  <v:imagedata r:id="rId18" o:title=""/>
                </v:shape>
                <w:control r:id="rId25" w:name="TextBox3" w:shapeid="_x0000_i1176"/>
              </w:object>
            </w:r>
          </w:p>
        </w:tc>
      </w:tr>
      <w:tr w:rsidR="00C344B2" w:rsidRPr="000E10FD" w14:paraId="10DE235E" w14:textId="77777777" w:rsidTr="00AB562A">
        <w:trPr>
          <w:trHeight w:val="35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D2EA0DD" w14:textId="4C00469B" w:rsidR="00C344B2" w:rsidRDefault="00C344B2" w:rsidP="0018313D">
            <w:pPr>
              <w:spacing w:after="0" w:line="240" w:lineRule="auto"/>
              <w:ind w:left="34"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Motif de l’orientation </w:t>
            </w:r>
            <w:r w:rsidR="00B747CB">
              <w:rPr>
                <w:rFonts w:cs="Arial"/>
                <w:b/>
                <w:sz w:val="20"/>
                <w:szCs w:val="20"/>
              </w:rPr>
              <w:t xml:space="preserve">en lien avec le projet professionnel : </w:t>
            </w:r>
          </w:p>
        </w:tc>
      </w:tr>
      <w:tr w:rsidR="00AA48B4" w:rsidRPr="000E10FD" w14:paraId="13B0A2DB" w14:textId="77777777" w:rsidTr="00AB562A">
        <w:trPr>
          <w:trHeight w:val="12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DE67F" w14:textId="68D275C6" w:rsidR="00AF6239" w:rsidRPr="00AF6239" w:rsidRDefault="00C344B2" w:rsidP="003334EF">
            <w:pPr>
              <w:tabs>
                <w:tab w:val="left" w:pos="7812"/>
              </w:tabs>
              <w:spacing w:after="0" w:line="240" w:lineRule="auto"/>
              <w:ind w:right="-108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</w:t>
            </w:r>
            <w:r w:rsidR="00376ADB">
              <w:rPr>
                <w:rFonts w:cs="Arial"/>
                <w:b/>
                <w:sz w:val="20"/>
                <w:szCs w:val="20"/>
              </w:rPr>
              <w:t>o</w:t>
            </w:r>
            <w:r>
              <w:rPr>
                <w:rFonts w:cs="Arial"/>
                <w:b/>
                <w:sz w:val="20"/>
                <w:szCs w:val="20"/>
              </w:rPr>
              <w:t>mmentaires du prescripteur</w:t>
            </w:r>
            <w:r w:rsidR="00F947F9">
              <w:rPr>
                <w:rFonts w:cs="Arial"/>
                <w:b/>
                <w:sz w:val="20"/>
                <w:szCs w:val="20"/>
              </w:rPr>
              <w:t xml:space="preserve"> (recommandé</w:t>
            </w:r>
            <w:r w:rsidR="00E367F2">
              <w:rPr>
                <w:rFonts w:cs="Arial"/>
                <w:b/>
                <w:sz w:val="20"/>
                <w:szCs w:val="20"/>
              </w:rPr>
              <w:t>s</w:t>
            </w:r>
            <w:r w:rsidR="00F947F9">
              <w:rPr>
                <w:rFonts w:cs="Arial"/>
                <w:b/>
                <w:sz w:val="20"/>
                <w:szCs w:val="20"/>
              </w:rPr>
              <w:t>)</w:t>
            </w:r>
            <w:r>
              <w:rPr>
                <w:rFonts w:cs="Arial"/>
                <w:b/>
                <w:sz w:val="20"/>
                <w:szCs w:val="20"/>
              </w:rPr>
              <w:t> :</w:t>
            </w:r>
          </w:p>
        </w:tc>
      </w:tr>
    </w:tbl>
    <w:p w14:paraId="7A6463D4" w14:textId="77777777" w:rsidR="00F86053" w:rsidRPr="00DD395C" w:rsidRDefault="00F86053" w:rsidP="00326AF6">
      <w:pPr>
        <w:tabs>
          <w:tab w:val="left" w:pos="2748"/>
        </w:tabs>
        <w:spacing w:after="0"/>
        <w:rPr>
          <w:rFonts w:cs="Arial"/>
          <w:sz w:val="16"/>
          <w:szCs w:val="16"/>
        </w:rPr>
      </w:pPr>
    </w:p>
    <w:p w14:paraId="69F87955" w14:textId="61B92892" w:rsidR="00376ADB" w:rsidRPr="00C344B2" w:rsidRDefault="00C344B2" w:rsidP="00C34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4BC96" w:themeFill="background2" w:themeFillShade="BF"/>
        <w:tabs>
          <w:tab w:val="left" w:pos="2748"/>
        </w:tabs>
        <w:rPr>
          <w:rFonts w:cs="Arial"/>
          <w:b/>
          <w:sz w:val="20"/>
          <w:szCs w:val="20"/>
        </w:rPr>
      </w:pPr>
      <w:r w:rsidRPr="00C344B2">
        <w:rPr>
          <w:rFonts w:cs="Arial"/>
          <w:b/>
          <w:sz w:val="20"/>
          <w:szCs w:val="20"/>
        </w:rPr>
        <w:t>Date :</w:t>
      </w:r>
      <w:r>
        <w:rPr>
          <w:rFonts w:cs="Arial"/>
          <w:b/>
          <w:sz w:val="20"/>
          <w:szCs w:val="20"/>
        </w:rPr>
        <w:t xml:space="preserve"> </w:t>
      </w:r>
    </w:p>
    <w:sectPr w:rsidR="00376ADB" w:rsidRPr="00C344B2" w:rsidSect="00376ADB">
      <w:footerReference w:type="default" r:id="rId26"/>
      <w:type w:val="continuous"/>
      <w:pgSz w:w="11906" w:h="16838"/>
      <w:pgMar w:top="851" w:right="720" w:bottom="720" w:left="720" w:header="57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7A56" w14:textId="77777777" w:rsidR="000F41B2" w:rsidRDefault="000F41B2">
      <w:r>
        <w:separator/>
      </w:r>
    </w:p>
  </w:endnote>
  <w:endnote w:type="continuationSeparator" w:id="0">
    <w:p w14:paraId="3836450E" w14:textId="77777777" w:rsidR="000F41B2" w:rsidRDefault="000F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AC16" w14:textId="77777777" w:rsidR="00376ADB" w:rsidRDefault="00376ADB" w:rsidP="00AF6239">
    <w:pPr>
      <w:spacing w:after="0" w:line="240" w:lineRule="auto"/>
      <w:ind w:left="-142" w:right="-166"/>
      <w:jc w:val="both"/>
      <w:rPr>
        <w:b/>
        <w:noProof/>
        <w:sz w:val="18"/>
        <w:szCs w:val="18"/>
      </w:rPr>
    </w:pPr>
    <w:r>
      <w:rPr>
        <w:noProof/>
      </w:rPr>
      <w:drawing>
        <wp:inline distT="0" distB="0" distL="0" distR="0" wp14:anchorId="5A45A93B" wp14:editId="5BE705E5">
          <wp:extent cx="4448175" cy="55372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57279F" w14:textId="1FC623E4" w:rsidR="00AF6239" w:rsidRPr="00AE7FA0" w:rsidRDefault="006530F8" w:rsidP="00AF6239">
    <w:pPr>
      <w:spacing w:after="0" w:line="240" w:lineRule="auto"/>
      <w:ind w:left="-142" w:right="-166"/>
      <w:jc w:val="both"/>
      <w:rPr>
        <w:sz w:val="12"/>
        <w:szCs w:val="12"/>
      </w:rPr>
    </w:pPr>
    <w:r>
      <w:rPr>
        <w:b/>
        <w:noProof/>
        <w:sz w:val="18"/>
        <w:szCs w:val="18"/>
      </w:rPr>
      <w:t xml:space="preserve"> </w:t>
    </w:r>
    <w:r w:rsidR="00AF6239" w:rsidRPr="00AE7FA0">
      <w:rPr>
        <w:rFonts w:ascii="Arial" w:hAnsi="Arial" w:cs="Arial"/>
        <w:color w:val="475766"/>
        <w:sz w:val="12"/>
        <w:szCs w:val="12"/>
      </w:rPr>
      <w:t>Déclic Mobilité s’engage à respecter les principes de la loi informatique et libertés et du RGPD lors de la collecte, du traitement et de la conservation de données personnelles. Déclic Mobilité s’engage également à garantir auprès des bénéficiaires leurs droits d’accès, de rectification et d’opposition à l’utilisation de leurs données personnelles.</w:t>
    </w:r>
    <w:r w:rsidR="00AF6239" w:rsidRPr="00AE7FA0">
      <w:rPr>
        <w:rFonts w:ascii="Arial" w:hAnsi="Arial" w:cs="Arial"/>
        <w:color w:val="1F497D"/>
        <w:sz w:val="12"/>
        <w:szCs w:val="12"/>
      </w:rPr>
      <w:t xml:space="preserve"> </w:t>
    </w:r>
    <w:r w:rsidR="00AF6239" w:rsidRPr="00AE7FA0">
      <w:rPr>
        <w:rFonts w:ascii="Arial" w:hAnsi="Arial" w:cs="Arial"/>
        <w:color w:val="475766"/>
        <w:sz w:val="12"/>
        <w:szCs w:val="12"/>
      </w:rPr>
      <w:t xml:space="preserve">Les informations recueillies sur ce formulaire sont enregistrées dans un fichier informatisé par Déclic Mobilité pour le suivi et la gestion de votre parcours d'accompagnement financé par le Conseil </w:t>
    </w:r>
    <w:proofErr w:type="gramStart"/>
    <w:r w:rsidR="00AF6239" w:rsidRPr="00AE7FA0">
      <w:rPr>
        <w:rFonts w:ascii="Arial" w:hAnsi="Arial" w:cs="Arial"/>
        <w:color w:val="475766"/>
        <w:sz w:val="12"/>
        <w:szCs w:val="12"/>
      </w:rPr>
      <w:t>Départemental  de</w:t>
    </w:r>
    <w:proofErr w:type="gramEnd"/>
    <w:r w:rsidR="00AF6239" w:rsidRPr="00AE7FA0">
      <w:rPr>
        <w:rFonts w:ascii="Arial" w:hAnsi="Arial" w:cs="Arial"/>
        <w:color w:val="475766"/>
        <w:sz w:val="12"/>
        <w:szCs w:val="12"/>
      </w:rPr>
      <w:t xml:space="preserve"> Loire – Atlantique et le FSE</w:t>
    </w:r>
    <w:r w:rsidR="00AF6239" w:rsidRPr="00AE7FA0">
      <w:rPr>
        <w:rFonts w:ascii="Arial" w:hAnsi="Arial" w:cs="Arial"/>
        <w:color w:val="1F497D"/>
        <w:sz w:val="12"/>
        <w:szCs w:val="12"/>
      </w:rPr>
      <w:t xml:space="preserve">. </w:t>
    </w:r>
    <w:r w:rsidR="00AF6239" w:rsidRPr="00AE7FA0">
      <w:rPr>
        <w:rFonts w:ascii="Arial" w:hAnsi="Arial" w:cs="Arial"/>
        <w:color w:val="475766"/>
        <w:sz w:val="12"/>
        <w:szCs w:val="12"/>
      </w:rPr>
      <w:t>Elles sont conservées pendant 10 ans.</w:t>
    </w:r>
    <w:r w:rsidR="00AF6239" w:rsidRPr="00AE7FA0">
      <w:rPr>
        <w:rFonts w:ascii="Arial" w:hAnsi="Arial" w:cs="Arial"/>
        <w:color w:val="1F497D"/>
        <w:sz w:val="12"/>
        <w:szCs w:val="12"/>
      </w:rPr>
      <w:t xml:space="preserve"> </w:t>
    </w:r>
    <w:r w:rsidR="00AF6239" w:rsidRPr="00AE7FA0">
      <w:rPr>
        <w:rFonts w:ascii="Arial" w:hAnsi="Arial" w:cs="Arial"/>
        <w:color w:val="475766"/>
        <w:sz w:val="12"/>
        <w:szCs w:val="12"/>
      </w:rPr>
      <w:t xml:space="preserve">Conformément à la </w:t>
    </w:r>
    <w:hyperlink r:id="rId2" w:history="1">
      <w:r w:rsidR="00AF6239" w:rsidRPr="00AE7FA0">
        <w:rPr>
          <w:rStyle w:val="Lienhypertexte"/>
          <w:rFonts w:ascii="Arial" w:hAnsi="Arial" w:cs="Arial"/>
          <w:sz w:val="12"/>
          <w:szCs w:val="12"/>
        </w:rPr>
        <w:t>loi « informatique et libertés »</w:t>
      </w:r>
    </w:hyperlink>
    <w:r w:rsidR="00AF6239" w:rsidRPr="00AE7FA0">
      <w:rPr>
        <w:rFonts w:ascii="Arial" w:hAnsi="Arial" w:cs="Arial"/>
        <w:color w:val="475766"/>
        <w:sz w:val="12"/>
        <w:szCs w:val="12"/>
      </w:rPr>
      <w:t>, vous pouvez exercer votre droit d'accès aux données vous concernant et les faire rectifier.</w:t>
    </w:r>
  </w:p>
  <w:p w14:paraId="10699C81" w14:textId="624F458E" w:rsidR="000F41B2" w:rsidRPr="00F86053" w:rsidRDefault="000F41B2" w:rsidP="00AF6239">
    <w:pPr>
      <w:pStyle w:val="En-tte"/>
      <w:tabs>
        <w:tab w:val="clear" w:pos="9072"/>
        <w:tab w:val="right" w:pos="7513"/>
      </w:tabs>
      <w:ind w:right="-42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7DB5" w14:textId="77777777" w:rsidR="000F41B2" w:rsidRDefault="000F41B2">
      <w:r>
        <w:separator/>
      </w:r>
    </w:p>
  </w:footnote>
  <w:footnote w:type="continuationSeparator" w:id="0">
    <w:p w14:paraId="3D2ED061" w14:textId="77777777" w:rsidR="000F41B2" w:rsidRDefault="000F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2087"/>
        </w:tabs>
        <w:ind w:left="2087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2099"/>
        </w:tabs>
        <w:ind w:left="209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19"/>
        </w:tabs>
        <w:ind w:left="281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39"/>
        </w:tabs>
        <w:ind w:left="353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59"/>
        </w:tabs>
        <w:ind w:left="425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979"/>
        </w:tabs>
        <w:ind w:left="497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99"/>
        </w:tabs>
        <w:ind w:left="569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19"/>
        </w:tabs>
        <w:ind w:left="641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39"/>
        </w:tabs>
        <w:ind w:left="7139" w:hanging="360"/>
      </w:pPr>
      <w:rPr>
        <w:rFonts w:ascii="Wingdings" w:hAnsi="Wingdings"/>
      </w:rPr>
    </w:lvl>
  </w:abstractNum>
  <w:abstractNum w:abstractNumId="1" w15:restartNumberingAfterBreak="0">
    <w:nsid w:val="1DF618ED"/>
    <w:multiLevelType w:val="multilevel"/>
    <w:tmpl w:val="4704BE0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cttpniv4"/>
      <w:lvlText w:val="%4)"/>
      <w:lvlJc w:val="left"/>
      <w:pPr>
        <w:ind w:left="1985" w:firstLine="0"/>
      </w:pPr>
    </w:lvl>
    <w:lvl w:ilvl="4">
      <w:start w:val="1"/>
      <w:numFmt w:val="decimal"/>
      <w:pStyle w:val="cctpniv5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297B1262"/>
    <w:multiLevelType w:val="multilevel"/>
    <w:tmpl w:val="016E24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cctpniv3"/>
      <w:lvlText w:val="%3."/>
      <w:lvlJc w:val="left"/>
      <w:pPr>
        <w:ind w:left="625" w:hanging="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3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0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55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0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57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4080" w:firstLine="0"/>
      </w:pPr>
      <w:rPr>
        <w:rFonts w:hint="default"/>
      </w:rPr>
    </w:lvl>
  </w:abstractNum>
  <w:abstractNum w:abstractNumId="3" w15:restartNumberingAfterBreak="0">
    <w:nsid w:val="4B885AB4"/>
    <w:multiLevelType w:val="multilevel"/>
    <w:tmpl w:val="8090B76E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4D7013E3"/>
    <w:multiLevelType w:val="hybridMultilevel"/>
    <w:tmpl w:val="BAEECB1E"/>
    <w:lvl w:ilvl="0" w:tplc="0EA0517A">
      <w:start w:val="1"/>
      <w:numFmt w:val="upperRoman"/>
      <w:pStyle w:val="cctpniv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72757"/>
    <w:multiLevelType w:val="hybridMultilevel"/>
    <w:tmpl w:val="2AFA042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FFFFFFFF">
      <w:numFmt w:val="bullet"/>
      <w:pStyle w:val="LISTEPUCE2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A2"/>
    <w:rsid w:val="000002D3"/>
    <w:rsid w:val="0000069B"/>
    <w:rsid w:val="000007EF"/>
    <w:rsid w:val="0000106E"/>
    <w:rsid w:val="00001544"/>
    <w:rsid w:val="00003218"/>
    <w:rsid w:val="00005364"/>
    <w:rsid w:val="00005728"/>
    <w:rsid w:val="00005E36"/>
    <w:rsid w:val="00006B4D"/>
    <w:rsid w:val="000075D7"/>
    <w:rsid w:val="00007D15"/>
    <w:rsid w:val="0001232A"/>
    <w:rsid w:val="00012CF0"/>
    <w:rsid w:val="00012FBA"/>
    <w:rsid w:val="000133A2"/>
    <w:rsid w:val="00013F78"/>
    <w:rsid w:val="000148EA"/>
    <w:rsid w:val="00015B74"/>
    <w:rsid w:val="00023E1E"/>
    <w:rsid w:val="00025210"/>
    <w:rsid w:val="00030729"/>
    <w:rsid w:val="00031FE9"/>
    <w:rsid w:val="00032054"/>
    <w:rsid w:val="000322B7"/>
    <w:rsid w:val="00032F97"/>
    <w:rsid w:val="000336A6"/>
    <w:rsid w:val="000342BA"/>
    <w:rsid w:val="00035F26"/>
    <w:rsid w:val="00040E1C"/>
    <w:rsid w:val="000418B9"/>
    <w:rsid w:val="00041D53"/>
    <w:rsid w:val="00045788"/>
    <w:rsid w:val="00046B34"/>
    <w:rsid w:val="00046BAA"/>
    <w:rsid w:val="00046ECE"/>
    <w:rsid w:val="000472FB"/>
    <w:rsid w:val="00047D17"/>
    <w:rsid w:val="00051451"/>
    <w:rsid w:val="00056127"/>
    <w:rsid w:val="00057EA7"/>
    <w:rsid w:val="00060666"/>
    <w:rsid w:val="00060948"/>
    <w:rsid w:val="00061D99"/>
    <w:rsid w:val="00071270"/>
    <w:rsid w:val="0007182F"/>
    <w:rsid w:val="00073805"/>
    <w:rsid w:val="00074AB6"/>
    <w:rsid w:val="000750F0"/>
    <w:rsid w:val="00076E16"/>
    <w:rsid w:val="00077603"/>
    <w:rsid w:val="000807DF"/>
    <w:rsid w:val="00085E50"/>
    <w:rsid w:val="00086C6F"/>
    <w:rsid w:val="00087217"/>
    <w:rsid w:val="000926BE"/>
    <w:rsid w:val="00093487"/>
    <w:rsid w:val="00096CE7"/>
    <w:rsid w:val="00097370"/>
    <w:rsid w:val="00097804"/>
    <w:rsid w:val="000A3086"/>
    <w:rsid w:val="000A3FCF"/>
    <w:rsid w:val="000A52C1"/>
    <w:rsid w:val="000A7FD2"/>
    <w:rsid w:val="000B0F80"/>
    <w:rsid w:val="000B0F98"/>
    <w:rsid w:val="000B176A"/>
    <w:rsid w:val="000B1AB2"/>
    <w:rsid w:val="000B2089"/>
    <w:rsid w:val="000B3305"/>
    <w:rsid w:val="000B36E5"/>
    <w:rsid w:val="000B47D2"/>
    <w:rsid w:val="000B4B5B"/>
    <w:rsid w:val="000B71F1"/>
    <w:rsid w:val="000C093E"/>
    <w:rsid w:val="000C0A98"/>
    <w:rsid w:val="000C21C1"/>
    <w:rsid w:val="000C389A"/>
    <w:rsid w:val="000C54A8"/>
    <w:rsid w:val="000C5552"/>
    <w:rsid w:val="000C59E4"/>
    <w:rsid w:val="000C5C18"/>
    <w:rsid w:val="000C741D"/>
    <w:rsid w:val="000C7461"/>
    <w:rsid w:val="000D034A"/>
    <w:rsid w:val="000D088B"/>
    <w:rsid w:val="000D1FEE"/>
    <w:rsid w:val="000D20FA"/>
    <w:rsid w:val="000D2F44"/>
    <w:rsid w:val="000D3AE0"/>
    <w:rsid w:val="000D3E7F"/>
    <w:rsid w:val="000D72FB"/>
    <w:rsid w:val="000D74AB"/>
    <w:rsid w:val="000E10FD"/>
    <w:rsid w:val="000E13F6"/>
    <w:rsid w:val="000E4F27"/>
    <w:rsid w:val="000E5417"/>
    <w:rsid w:val="000E6811"/>
    <w:rsid w:val="000F0330"/>
    <w:rsid w:val="000F1BBB"/>
    <w:rsid w:val="000F3C0B"/>
    <w:rsid w:val="000F41B2"/>
    <w:rsid w:val="000F4898"/>
    <w:rsid w:val="000F5E48"/>
    <w:rsid w:val="000F6815"/>
    <w:rsid w:val="000F7EB5"/>
    <w:rsid w:val="00100903"/>
    <w:rsid w:val="00101747"/>
    <w:rsid w:val="00101F27"/>
    <w:rsid w:val="001029E6"/>
    <w:rsid w:val="00103077"/>
    <w:rsid w:val="00105200"/>
    <w:rsid w:val="001069F7"/>
    <w:rsid w:val="00106AAC"/>
    <w:rsid w:val="00110D23"/>
    <w:rsid w:val="001115C4"/>
    <w:rsid w:val="00112792"/>
    <w:rsid w:val="001134F0"/>
    <w:rsid w:val="00113787"/>
    <w:rsid w:val="00113BF9"/>
    <w:rsid w:val="001150C0"/>
    <w:rsid w:val="00116B70"/>
    <w:rsid w:val="00116D5C"/>
    <w:rsid w:val="00117425"/>
    <w:rsid w:val="00120082"/>
    <w:rsid w:val="00120B79"/>
    <w:rsid w:val="00120F7D"/>
    <w:rsid w:val="001216FA"/>
    <w:rsid w:val="00122AE6"/>
    <w:rsid w:val="00123639"/>
    <w:rsid w:val="00125974"/>
    <w:rsid w:val="00125C5C"/>
    <w:rsid w:val="00130237"/>
    <w:rsid w:val="0013041E"/>
    <w:rsid w:val="001305D0"/>
    <w:rsid w:val="00137736"/>
    <w:rsid w:val="00140723"/>
    <w:rsid w:val="0014104F"/>
    <w:rsid w:val="00142BF6"/>
    <w:rsid w:val="00144653"/>
    <w:rsid w:val="001451C4"/>
    <w:rsid w:val="001452E9"/>
    <w:rsid w:val="001463CD"/>
    <w:rsid w:val="001478F1"/>
    <w:rsid w:val="00150867"/>
    <w:rsid w:val="00151100"/>
    <w:rsid w:val="0015141E"/>
    <w:rsid w:val="00151F6E"/>
    <w:rsid w:val="0015219C"/>
    <w:rsid w:val="0015251F"/>
    <w:rsid w:val="00152ACC"/>
    <w:rsid w:val="00156702"/>
    <w:rsid w:val="001579A0"/>
    <w:rsid w:val="00160BE8"/>
    <w:rsid w:val="00161745"/>
    <w:rsid w:val="00162447"/>
    <w:rsid w:val="0016309B"/>
    <w:rsid w:val="0016447E"/>
    <w:rsid w:val="00164676"/>
    <w:rsid w:val="001653AF"/>
    <w:rsid w:val="001661D8"/>
    <w:rsid w:val="0016653A"/>
    <w:rsid w:val="00167927"/>
    <w:rsid w:val="00167A68"/>
    <w:rsid w:val="00167BD8"/>
    <w:rsid w:val="00171474"/>
    <w:rsid w:val="0017152C"/>
    <w:rsid w:val="0017194E"/>
    <w:rsid w:val="0017222E"/>
    <w:rsid w:val="001725C7"/>
    <w:rsid w:val="0017293C"/>
    <w:rsid w:val="00172A36"/>
    <w:rsid w:val="00174D25"/>
    <w:rsid w:val="0017525E"/>
    <w:rsid w:val="00176458"/>
    <w:rsid w:val="0017659E"/>
    <w:rsid w:val="00181801"/>
    <w:rsid w:val="001820D6"/>
    <w:rsid w:val="0018252F"/>
    <w:rsid w:val="0018313D"/>
    <w:rsid w:val="00183853"/>
    <w:rsid w:val="00183ED6"/>
    <w:rsid w:val="00186585"/>
    <w:rsid w:val="001879E1"/>
    <w:rsid w:val="00187A35"/>
    <w:rsid w:val="00191ED1"/>
    <w:rsid w:val="00191ED9"/>
    <w:rsid w:val="00192356"/>
    <w:rsid w:val="00193D62"/>
    <w:rsid w:val="00197204"/>
    <w:rsid w:val="001A0585"/>
    <w:rsid w:val="001A0A29"/>
    <w:rsid w:val="001A0D1D"/>
    <w:rsid w:val="001A30E1"/>
    <w:rsid w:val="001A73D2"/>
    <w:rsid w:val="001A756A"/>
    <w:rsid w:val="001A766D"/>
    <w:rsid w:val="001B004C"/>
    <w:rsid w:val="001B11F8"/>
    <w:rsid w:val="001B12D1"/>
    <w:rsid w:val="001B215C"/>
    <w:rsid w:val="001B2167"/>
    <w:rsid w:val="001B3764"/>
    <w:rsid w:val="001B5379"/>
    <w:rsid w:val="001B53AD"/>
    <w:rsid w:val="001B57BF"/>
    <w:rsid w:val="001B60AF"/>
    <w:rsid w:val="001B6EAD"/>
    <w:rsid w:val="001B7B8F"/>
    <w:rsid w:val="001C15E1"/>
    <w:rsid w:val="001C196D"/>
    <w:rsid w:val="001C4B01"/>
    <w:rsid w:val="001C5289"/>
    <w:rsid w:val="001C6162"/>
    <w:rsid w:val="001C640A"/>
    <w:rsid w:val="001D05AB"/>
    <w:rsid w:val="001D2184"/>
    <w:rsid w:val="001D2237"/>
    <w:rsid w:val="001D377F"/>
    <w:rsid w:val="001D3799"/>
    <w:rsid w:val="001D42E7"/>
    <w:rsid w:val="001D4D78"/>
    <w:rsid w:val="001D4D84"/>
    <w:rsid w:val="001D5D9A"/>
    <w:rsid w:val="001D720F"/>
    <w:rsid w:val="001D7717"/>
    <w:rsid w:val="001D7B5D"/>
    <w:rsid w:val="001D7F4E"/>
    <w:rsid w:val="001E11AA"/>
    <w:rsid w:val="001E40E0"/>
    <w:rsid w:val="001E5DD4"/>
    <w:rsid w:val="001F03BC"/>
    <w:rsid w:val="001F1A7F"/>
    <w:rsid w:val="001F20F1"/>
    <w:rsid w:val="001F4D06"/>
    <w:rsid w:val="001F63DB"/>
    <w:rsid w:val="001F782C"/>
    <w:rsid w:val="001F79E6"/>
    <w:rsid w:val="00201352"/>
    <w:rsid w:val="0020237A"/>
    <w:rsid w:val="002024D9"/>
    <w:rsid w:val="00204966"/>
    <w:rsid w:val="0020629F"/>
    <w:rsid w:val="002067E3"/>
    <w:rsid w:val="00206FAB"/>
    <w:rsid w:val="00207FE5"/>
    <w:rsid w:val="00211BCE"/>
    <w:rsid w:val="00212C02"/>
    <w:rsid w:val="00213439"/>
    <w:rsid w:val="0021435D"/>
    <w:rsid w:val="00215718"/>
    <w:rsid w:val="00215722"/>
    <w:rsid w:val="002206A4"/>
    <w:rsid w:val="002208EA"/>
    <w:rsid w:val="00224178"/>
    <w:rsid w:val="00224263"/>
    <w:rsid w:val="00227B66"/>
    <w:rsid w:val="0023034C"/>
    <w:rsid w:val="002309CD"/>
    <w:rsid w:val="00231843"/>
    <w:rsid w:val="00231931"/>
    <w:rsid w:val="002320B1"/>
    <w:rsid w:val="002343E1"/>
    <w:rsid w:val="00234CC7"/>
    <w:rsid w:val="0023627E"/>
    <w:rsid w:val="00237A20"/>
    <w:rsid w:val="00240BC3"/>
    <w:rsid w:val="002421BA"/>
    <w:rsid w:val="00242353"/>
    <w:rsid w:val="002437DE"/>
    <w:rsid w:val="00245A3C"/>
    <w:rsid w:val="00250CC8"/>
    <w:rsid w:val="00252399"/>
    <w:rsid w:val="00254D54"/>
    <w:rsid w:val="00256856"/>
    <w:rsid w:val="00260D0D"/>
    <w:rsid w:val="00261EE5"/>
    <w:rsid w:val="002633FE"/>
    <w:rsid w:val="00264EC0"/>
    <w:rsid w:val="0026693A"/>
    <w:rsid w:val="002726E0"/>
    <w:rsid w:val="00272C5D"/>
    <w:rsid w:val="0027391F"/>
    <w:rsid w:val="00273EF0"/>
    <w:rsid w:val="00274F4D"/>
    <w:rsid w:val="002751A1"/>
    <w:rsid w:val="00275864"/>
    <w:rsid w:val="002761C0"/>
    <w:rsid w:val="00277772"/>
    <w:rsid w:val="00277E16"/>
    <w:rsid w:val="002816B4"/>
    <w:rsid w:val="00281E93"/>
    <w:rsid w:val="0028374B"/>
    <w:rsid w:val="00284C33"/>
    <w:rsid w:val="00286E9D"/>
    <w:rsid w:val="00286EB5"/>
    <w:rsid w:val="0028705B"/>
    <w:rsid w:val="00292443"/>
    <w:rsid w:val="00294590"/>
    <w:rsid w:val="002A27CE"/>
    <w:rsid w:val="002A3B91"/>
    <w:rsid w:val="002A44B5"/>
    <w:rsid w:val="002A70CA"/>
    <w:rsid w:val="002B0D7C"/>
    <w:rsid w:val="002B136A"/>
    <w:rsid w:val="002B17F7"/>
    <w:rsid w:val="002B2DDB"/>
    <w:rsid w:val="002B3299"/>
    <w:rsid w:val="002B3717"/>
    <w:rsid w:val="002B3D14"/>
    <w:rsid w:val="002B502A"/>
    <w:rsid w:val="002B5839"/>
    <w:rsid w:val="002B5990"/>
    <w:rsid w:val="002B6A24"/>
    <w:rsid w:val="002C0C32"/>
    <w:rsid w:val="002C2B38"/>
    <w:rsid w:val="002C3246"/>
    <w:rsid w:val="002D144D"/>
    <w:rsid w:val="002D1E59"/>
    <w:rsid w:val="002D7C6E"/>
    <w:rsid w:val="002E0229"/>
    <w:rsid w:val="002E1B84"/>
    <w:rsid w:val="002E24C6"/>
    <w:rsid w:val="002E2C2B"/>
    <w:rsid w:val="002E38B1"/>
    <w:rsid w:val="002E4049"/>
    <w:rsid w:val="002E5694"/>
    <w:rsid w:val="002E6103"/>
    <w:rsid w:val="002E63CD"/>
    <w:rsid w:val="002E76FC"/>
    <w:rsid w:val="002F0D3F"/>
    <w:rsid w:val="002F1867"/>
    <w:rsid w:val="002F1A95"/>
    <w:rsid w:val="002F25E1"/>
    <w:rsid w:val="002F339A"/>
    <w:rsid w:val="002F379A"/>
    <w:rsid w:val="002F3966"/>
    <w:rsid w:val="002F4462"/>
    <w:rsid w:val="002F5DD8"/>
    <w:rsid w:val="003004B0"/>
    <w:rsid w:val="0030138E"/>
    <w:rsid w:val="00301632"/>
    <w:rsid w:val="00301987"/>
    <w:rsid w:val="00301B02"/>
    <w:rsid w:val="00304478"/>
    <w:rsid w:val="0030790B"/>
    <w:rsid w:val="003111C6"/>
    <w:rsid w:val="00313D6B"/>
    <w:rsid w:val="003145D3"/>
    <w:rsid w:val="00314EF2"/>
    <w:rsid w:val="00314F1B"/>
    <w:rsid w:val="00317297"/>
    <w:rsid w:val="00317CDC"/>
    <w:rsid w:val="003207A2"/>
    <w:rsid w:val="00320C7A"/>
    <w:rsid w:val="003214E4"/>
    <w:rsid w:val="00322E97"/>
    <w:rsid w:val="003236CD"/>
    <w:rsid w:val="00326AF6"/>
    <w:rsid w:val="0033103D"/>
    <w:rsid w:val="00331F1A"/>
    <w:rsid w:val="00332445"/>
    <w:rsid w:val="00333162"/>
    <w:rsid w:val="003334DA"/>
    <w:rsid w:val="003334EF"/>
    <w:rsid w:val="00333601"/>
    <w:rsid w:val="00333BB6"/>
    <w:rsid w:val="00333C3A"/>
    <w:rsid w:val="00334680"/>
    <w:rsid w:val="0033490B"/>
    <w:rsid w:val="00335E9F"/>
    <w:rsid w:val="0033723E"/>
    <w:rsid w:val="00337741"/>
    <w:rsid w:val="0034103D"/>
    <w:rsid w:val="00341E27"/>
    <w:rsid w:val="003446AD"/>
    <w:rsid w:val="003449D5"/>
    <w:rsid w:val="00346463"/>
    <w:rsid w:val="0034694B"/>
    <w:rsid w:val="003471ED"/>
    <w:rsid w:val="00347592"/>
    <w:rsid w:val="00351292"/>
    <w:rsid w:val="00351FBF"/>
    <w:rsid w:val="00354381"/>
    <w:rsid w:val="00354601"/>
    <w:rsid w:val="00354A0C"/>
    <w:rsid w:val="00355655"/>
    <w:rsid w:val="00356C7F"/>
    <w:rsid w:val="003604AA"/>
    <w:rsid w:val="003633DB"/>
    <w:rsid w:val="0036360E"/>
    <w:rsid w:val="003704D0"/>
    <w:rsid w:val="00371090"/>
    <w:rsid w:val="00371535"/>
    <w:rsid w:val="003730CD"/>
    <w:rsid w:val="00374BC8"/>
    <w:rsid w:val="00375FD3"/>
    <w:rsid w:val="00376066"/>
    <w:rsid w:val="00376ADB"/>
    <w:rsid w:val="003803E0"/>
    <w:rsid w:val="00381B2E"/>
    <w:rsid w:val="00382565"/>
    <w:rsid w:val="0038298B"/>
    <w:rsid w:val="00382AD9"/>
    <w:rsid w:val="00382F3F"/>
    <w:rsid w:val="00383572"/>
    <w:rsid w:val="0038489D"/>
    <w:rsid w:val="00386D62"/>
    <w:rsid w:val="00386E53"/>
    <w:rsid w:val="00390376"/>
    <w:rsid w:val="00390EBD"/>
    <w:rsid w:val="00393582"/>
    <w:rsid w:val="003937F8"/>
    <w:rsid w:val="0039484A"/>
    <w:rsid w:val="00394AD7"/>
    <w:rsid w:val="00395193"/>
    <w:rsid w:val="003961BF"/>
    <w:rsid w:val="00397177"/>
    <w:rsid w:val="003A14DC"/>
    <w:rsid w:val="003A1C4E"/>
    <w:rsid w:val="003A2E72"/>
    <w:rsid w:val="003A501E"/>
    <w:rsid w:val="003A594A"/>
    <w:rsid w:val="003A5FAE"/>
    <w:rsid w:val="003A63F2"/>
    <w:rsid w:val="003A6775"/>
    <w:rsid w:val="003A7BD5"/>
    <w:rsid w:val="003B0EE1"/>
    <w:rsid w:val="003B19FE"/>
    <w:rsid w:val="003B2059"/>
    <w:rsid w:val="003B2FFE"/>
    <w:rsid w:val="003B42DE"/>
    <w:rsid w:val="003B57B1"/>
    <w:rsid w:val="003B5E8B"/>
    <w:rsid w:val="003B6795"/>
    <w:rsid w:val="003B6D51"/>
    <w:rsid w:val="003C0907"/>
    <w:rsid w:val="003C231A"/>
    <w:rsid w:val="003C4188"/>
    <w:rsid w:val="003C44FD"/>
    <w:rsid w:val="003C47B8"/>
    <w:rsid w:val="003C4EDC"/>
    <w:rsid w:val="003C4F3C"/>
    <w:rsid w:val="003C7860"/>
    <w:rsid w:val="003D23AA"/>
    <w:rsid w:val="003D2B51"/>
    <w:rsid w:val="003D342B"/>
    <w:rsid w:val="003D4375"/>
    <w:rsid w:val="003D5540"/>
    <w:rsid w:val="003E1609"/>
    <w:rsid w:val="003E2F0C"/>
    <w:rsid w:val="003E44B5"/>
    <w:rsid w:val="003E4B45"/>
    <w:rsid w:val="003E7385"/>
    <w:rsid w:val="003F26CD"/>
    <w:rsid w:val="003F2B0C"/>
    <w:rsid w:val="003F356B"/>
    <w:rsid w:val="003F3F1F"/>
    <w:rsid w:val="003F4563"/>
    <w:rsid w:val="003F4EDC"/>
    <w:rsid w:val="003F6797"/>
    <w:rsid w:val="003F6B25"/>
    <w:rsid w:val="004010A0"/>
    <w:rsid w:val="004012A1"/>
    <w:rsid w:val="00402D85"/>
    <w:rsid w:val="00402DF2"/>
    <w:rsid w:val="0040462B"/>
    <w:rsid w:val="00405DBD"/>
    <w:rsid w:val="00406544"/>
    <w:rsid w:val="004065CE"/>
    <w:rsid w:val="00406AF8"/>
    <w:rsid w:val="004119BA"/>
    <w:rsid w:val="00411A1D"/>
    <w:rsid w:val="00413813"/>
    <w:rsid w:val="00413EF3"/>
    <w:rsid w:val="00414E07"/>
    <w:rsid w:val="00415DFD"/>
    <w:rsid w:val="00420853"/>
    <w:rsid w:val="00420874"/>
    <w:rsid w:val="00420C4F"/>
    <w:rsid w:val="004217DE"/>
    <w:rsid w:val="00422524"/>
    <w:rsid w:val="00425D25"/>
    <w:rsid w:val="00426565"/>
    <w:rsid w:val="004268D7"/>
    <w:rsid w:val="00426BCC"/>
    <w:rsid w:val="0042765F"/>
    <w:rsid w:val="004329E2"/>
    <w:rsid w:val="00434EBE"/>
    <w:rsid w:val="00435B76"/>
    <w:rsid w:val="00436B64"/>
    <w:rsid w:val="00436DA2"/>
    <w:rsid w:val="00436E56"/>
    <w:rsid w:val="004371FC"/>
    <w:rsid w:val="00440F6D"/>
    <w:rsid w:val="0044137A"/>
    <w:rsid w:val="004415DE"/>
    <w:rsid w:val="00443BDC"/>
    <w:rsid w:val="00444F6B"/>
    <w:rsid w:val="0044542F"/>
    <w:rsid w:val="00446AD2"/>
    <w:rsid w:val="00447379"/>
    <w:rsid w:val="00447ED7"/>
    <w:rsid w:val="0045016F"/>
    <w:rsid w:val="00451C28"/>
    <w:rsid w:val="00453049"/>
    <w:rsid w:val="00454937"/>
    <w:rsid w:val="00456B57"/>
    <w:rsid w:val="00457594"/>
    <w:rsid w:val="00457C46"/>
    <w:rsid w:val="0046078C"/>
    <w:rsid w:val="004642F7"/>
    <w:rsid w:val="004646D1"/>
    <w:rsid w:val="0046576A"/>
    <w:rsid w:val="00467E38"/>
    <w:rsid w:val="00472AC3"/>
    <w:rsid w:val="00472EEE"/>
    <w:rsid w:val="00473EFC"/>
    <w:rsid w:val="004748B6"/>
    <w:rsid w:val="00474E3B"/>
    <w:rsid w:val="00476DC8"/>
    <w:rsid w:val="00480353"/>
    <w:rsid w:val="004804EF"/>
    <w:rsid w:val="00481CC0"/>
    <w:rsid w:val="00482968"/>
    <w:rsid w:val="004831A2"/>
    <w:rsid w:val="004834D6"/>
    <w:rsid w:val="00483549"/>
    <w:rsid w:val="0048503D"/>
    <w:rsid w:val="00485A86"/>
    <w:rsid w:val="00487776"/>
    <w:rsid w:val="00487EF4"/>
    <w:rsid w:val="00492EE4"/>
    <w:rsid w:val="0049401C"/>
    <w:rsid w:val="0049477D"/>
    <w:rsid w:val="00496673"/>
    <w:rsid w:val="004970D5"/>
    <w:rsid w:val="0049728F"/>
    <w:rsid w:val="00497C72"/>
    <w:rsid w:val="004A437D"/>
    <w:rsid w:val="004A5457"/>
    <w:rsid w:val="004A725C"/>
    <w:rsid w:val="004A75EC"/>
    <w:rsid w:val="004B0FEC"/>
    <w:rsid w:val="004B202D"/>
    <w:rsid w:val="004B6FE7"/>
    <w:rsid w:val="004C0CB1"/>
    <w:rsid w:val="004C1ACA"/>
    <w:rsid w:val="004C45D7"/>
    <w:rsid w:val="004C56F8"/>
    <w:rsid w:val="004C6567"/>
    <w:rsid w:val="004C66E8"/>
    <w:rsid w:val="004C6B3A"/>
    <w:rsid w:val="004D0F6D"/>
    <w:rsid w:val="004D242A"/>
    <w:rsid w:val="004D4141"/>
    <w:rsid w:val="004D60A5"/>
    <w:rsid w:val="004D7EA4"/>
    <w:rsid w:val="004E2272"/>
    <w:rsid w:val="004E37E8"/>
    <w:rsid w:val="004E3BA1"/>
    <w:rsid w:val="004E49A8"/>
    <w:rsid w:val="004E64C9"/>
    <w:rsid w:val="004E790A"/>
    <w:rsid w:val="004E7D8F"/>
    <w:rsid w:val="004F0718"/>
    <w:rsid w:val="004F1807"/>
    <w:rsid w:val="004F21D8"/>
    <w:rsid w:val="004F2824"/>
    <w:rsid w:val="004F3340"/>
    <w:rsid w:val="004F478B"/>
    <w:rsid w:val="004F579D"/>
    <w:rsid w:val="004F59A6"/>
    <w:rsid w:val="005028C1"/>
    <w:rsid w:val="005053A1"/>
    <w:rsid w:val="005060DD"/>
    <w:rsid w:val="00507606"/>
    <w:rsid w:val="00510EAD"/>
    <w:rsid w:val="00513EB9"/>
    <w:rsid w:val="005143A2"/>
    <w:rsid w:val="00514FA2"/>
    <w:rsid w:val="00520531"/>
    <w:rsid w:val="00520A48"/>
    <w:rsid w:val="0052169E"/>
    <w:rsid w:val="005216D7"/>
    <w:rsid w:val="005217CE"/>
    <w:rsid w:val="005234AE"/>
    <w:rsid w:val="00526471"/>
    <w:rsid w:val="00526CD3"/>
    <w:rsid w:val="00527155"/>
    <w:rsid w:val="0052728C"/>
    <w:rsid w:val="00530413"/>
    <w:rsid w:val="00531E99"/>
    <w:rsid w:val="005321DB"/>
    <w:rsid w:val="0053271E"/>
    <w:rsid w:val="00532F8B"/>
    <w:rsid w:val="00533C30"/>
    <w:rsid w:val="00535EB3"/>
    <w:rsid w:val="00536150"/>
    <w:rsid w:val="005372F2"/>
    <w:rsid w:val="00537A1E"/>
    <w:rsid w:val="00537AA7"/>
    <w:rsid w:val="00540064"/>
    <w:rsid w:val="00540CF4"/>
    <w:rsid w:val="005436B3"/>
    <w:rsid w:val="005452FE"/>
    <w:rsid w:val="00545955"/>
    <w:rsid w:val="00545FCA"/>
    <w:rsid w:val="005465DA"/>
    <w:rsid w:val="00547972"/>
    <w:rsid w:val="00550219"/>
    <w:rsid w:val="005502CA"/>
    <w:rsid w:val="00550610"/>
    <w:rsid w:val="005507CD"/>
    <w:rsid w:val="00553265"/>
    <w:rsid w:val="00553C36"/>
    <w:rsid w:val="00554B40"/>
    <w:rsid w:val="00556A7A"/>
    <w:rsid w:val="00557713"/>
    <w:rsid w:val="0056437E"/>
    <w:rsid w:val="00564C05"/>
    <w:rsid w:val="00565472"/>
    <w:rsid w:val="00567AAB"/>
    <w:rsid w:val="005708F3"/>
    <w:rsid w:val="00570C77"/>
    <w:rsid w:val="00571222"/>
    <w:rsid w:val="005712BE"/>
    <w:rsid w:val="00571473"/>
    <w:rsid w:val="00573FA1"/>
    <w:rsid w:val="0057714A"/>
    <w:rsid w:val="00580463"/>
    <w:rsid w:val="00581AF4"/>
    <w:rsid w:val="00581D1D"/>
    <w:rsid w:val="00582E95"/>
    <w:rsid w:val="0058376E"/>
    <w:rsid w:val="005841E5"/>
    <w:rsid w:val="005846F7"/>
    <w:rsid w:val="005879B8"/>
    <w:rsid w:val="00590684"/>
    <w:rsid w:val="0059092A"/>
    <w:rsid w:val="00594209"/>
    <w:rsid w:val="00594523"/>
    <w:rsid w:val="005945CE"/>
    <w:rsid w:val="00594B19"/>
    <w:rsid w:val="00595DD2"/>
    <w:rsid w:val="0059717F"/>
    <w:rsid w:val="00597361"/>
    <w:rsid w:val="00597DA1"/>
    <w:rsid w:val="005A00DE"/>
    <w:rsid w:val="005A113B"/>
    <w:rsid w:val="005A1378"/>
    <w:rsid w:val="005A1645"/>
    <w:rsid w:val="005A1F92"/>
    <w:rsid w:val="005A3D0D"/>
    <w:rsid w:val="005A7066"/>
    <w:rsid w:val="005A713F"/>
    <w:rsid w:val="005B031A"/>
    <w:rsid w:val="005B18ED"/>
    <w:rsid w:val="005B2D86"/>
    <w:rsid w:val="005B546A"/>
    <w:rsid w:val="005B66CB"/>
    <w:rsid w:val="005C0212"/>
    <w:rsid w:val="005C0531"/>
    <w:rsid w:val="005C1551"/>
    <w:rsid w:val="005C2338"/>
    <w:rsid w:val="005C3F51"/>
    <w:rsid w:val="005C7969"/>
    <w:rsid w:val="005D0032"/>
    <w:rsid w:val="005D0842"/>
    <w:rsid w:val="005D0ED2"/>
    <w:rsid w:val="005D0F11"/>
    <w:rsid w:val="005D3827"/>
    <w:rsid w:val="005D3A78"/>
    <w:rsid w:val="005D44AC"/>
    <w:rsid w:val="005D4FDC"/>
    <w:rsid w:val="005D63E5"/>
    <w:rsid w:val="005E2181"/>
    <w:rsid w:val="005E22A9"/>
    <w:rsid w:val="005E308D"/>
    <w:rsid w:val="005E3382"/>
    <w:rsid w:val="005E349C"/>
    <w:rsid w:val="005E4E51"/>
    <w:rsid w:val="005E5479"/>
    <w:rsid w:val="005E5B58"/>
    <w:rsid w:val="005E7685"/>
    <w:rsid w:val="005F06DC"/>
    <w:rsid w:val="005F0807"/>
    <w:rsid w:val="005F3A7D"/>
    <w:rsid w:val="005F3B12"/>
    <w:rsid w:val="005F3B36"/>
    <w:rsid w:val="005F46BD"/>
    <w:rsid w:val="005F625A"/>
    <w:rsid w:val="005F7131"/>
    <w:rsid w:val="005F781A"/>
    <w:rsid w:val="00600CEF"/>
    <w:rsid w:val="00601225"/>
    <w:rsid w:val="0060157A"/>
    <w:rsid w:val="006016CD"/>
    <w:rsid w:val="0060256C"/>
    <w:rsid w:val="0060456E"/>
    <w:rsid w:val="00604A01"/>
    <w:rsid w:val="00604CBD"/>
    <w:rsid w:val="006054BB"/>
    <w:rsid w:val="00605A2A"/>
    <w:rsid w:val="00606BA1"/>
    <w:rsid w:val="00611656"/>
    <w:rsid w:val="006124B7"/>
    <w:rsid w:val="0061381E"/>
    <w:rsid w:val="006151CC"/>
    <w:rsid w:val="00617ABC"/>
    <w:rsid w:val="00621026"/>
    <w:rsid w:val="00623FDA"/>
    <w:rsid w:val="00624750"/>
    <w:rsid w:val="00624F6B"/>
    <w:rsid w:val="006250C2"/>
    <w:rsid w:val="00626EAC"/>
    <w:rsid w:val="00630FB0"/>
    <w:rsid w:val="00631462"/>
    <w:rsid w:val="0063492A"/>
    <w:rsid w:val="00635A2D"/>
    <w:rsid w:val="00635DDB"/>
    <w:rsid w:val="0063602E"/>
    <w:rsid w:val="00637792"/>
    <w:rsid w:val="006404A4"/>
    <w:rsid w:val="00640B6B"/>
    <w:rsid w:val="00643592"/>
    <w:rsid w:val="006452D9"/>
    <w:rsid w:val="00645EA3"/>
    <w:rsid w:val="00647330"/>
    <w:rsid w:val="0064792D"/>
    <w:rsid w:val="00652D38"/>
    <w:rsid w:val="00653021"/>
    <w:rsid w:val="006530F8"/>
    <w:rsid w:val="006532CC"/>
    <w:rsid w:val="0065361A"/>
    <w:rsid w:val="006538D2"/>
    <w:rsid w:val="006546B2"/>
    <w:rsid w:val="00655887"/>
    <w:rsid w:val="00655B06"/>
    <w:rsid w:val="0065696B"/>
    <w:rsid w:val="00656B4F"/>
    <w:rsid w:val="006575E1"/>
    <w:rsid w:val="00657C15"/>
    <w:rsid w:val="00657FBC"/>
    <w:rsid w:val="00660411"/>
    <w:rsid w:val="006616AD"/>
    <w:rsid w:val="00662039"/>
    <w:rsid w:val="006625B1"/>
    <w:rsid w:val="00662AC2"/>
    <w:rsid w:val="00662C23"/>
    <w:rsid w:val="0066400D"/>
    <w:rsid w:val="0066452E"/>
    <w:rsid w:val="00664BC4"/>
    <w:rsid w:val="00664EC4"/>
    <w:rsid w:val="00666999"/>
    <w:rsid w:val="0066759C"/>
    <w:rsid w:val="00670360"/>
    <w:rsid w:val="00671AD5"/>
    <w:rsid w:val="006727CD"/>
    <w:rsid w:val="006834C7"/>
    <w:rsid w:val="006849FC"/>
    <w:rsid w:val="00684FCC"/>
    <w:rsid w:val="00685979"/>
    <w:rsid w:val="0068603F"/>
    <w:rsid w:val="006900AC"/>
    <w:rsid w:val="00690A51"/>
    <w:rsid w:val="00690BA3"/>
    <w:rsid w:val="006911ED"/>
    <w:rsid w:val="006916A7"/>
    <w:rsid w:val="00691770"/>
    <w:rsid w:val="00693A98"/>
    <w:rsid w:val="0069458D"/>
    <w:rsid w:val="00694DD9"/>
    <w:rsid w:val="00695F65"/>
    <w:rsid w:val="00696C1A"/>
    <w:rsid w:val="006A2E23"/>
    <w:rsid w:val="006A3815"/>
    <w:rsid w:val="006A451B"/>
    <w:rsid w:val="006A4703"/>
    <w:rsid w:val="006A5CB2"/>
    <w:rsid w:val="006A61D7"/>
    <w:rsid w:val="006A7E02"/>
    <w:rsid w:val="006B2482"/>
    <w:rsid w:val="006B2D7E"/>
    <w:rsid w:val="006B520C"/>
    <w:rsid w:val="006B5ECB"/>
    <w:rsid w:val="006C056E"/>
    <w:rsid w:val="006C05CB"/>
    <w:rsid w:val="006C0AF7"/>
    <w:rsid w:val="006C2073"/>
    <w:rsid w:val="006C4C34"/>
    <w:rsid w:val="006C59DB"/>
    <w:rsid w:val="006C6068"/>
    <w:rsid w:val="006D0CA6"/>
    <w:rsid w:val="006D2290"/>
    <w:rsid w:val="006D2E32"/>
    <w:rsid w:val="006D3A5A"/>
    <w:rsid w:val="006D4A16"/>
    <w:rsid w:val="006D4B70"/>
    <w:rsid w:val="006D513B"/>
    <w:rsid w:val="006D6A9B"/>
    <w:rsid w:val="006D6FE0"/>
    <w:rsid w:val="006E0DEF"/>
    <w:rsid w:val="006E0F75"/>
    <w:rsid w:val="006E2937"/>
    <w:rsid w:val="006E3DFA"/>
    <w:rsid w:val="006E769B"/>
    <w:rsid w:val="006F13F5"/>
    <w:rsid w:val="006F2915"/>
    <w:rsid w:val="006F4139"/>
    <w:rsid w:val="006F449B"/>
    <w:rsid w:val="006F51A7"/>
    <w:rsid w:val="006F599A"/>
    <w:rsid w:val="006F5F3D"/>
    <w:rsid w:val="006F7973"/>
    <w:rsid w:val="006F7B89"/>
    <w:rsid w:val="00700EA3"/>
    <w:rsid w:val="007017C3"/>
    <w:rsid w:val="00703122"/>
    <w:rsid w:val="00707072"/>
    <w:rsid w:val="00707F4A"/>
    <w:rsid w:val="007109BC"/>
    <w:rsid w:val="0071131A"/>
    <w:rsid w:val="007134BE"/>
    <w:rsid w:val="00714D2C"/>
    <w:rsid w:val="0071620B"/>
    <w:rsid w:val="0071660B"/>
    <w:rsid w:val="00717FB1"/>
    <w:rsid w:val="00720B0F"/>
    <w:rsid w:val="00721DA6"/>
    <w:rsid w:val="00724928"/>
    <w:rsid w:val="00726A12"/>
    <w:rsid w:val="00726CE4"/>
    <w:rsid w:val="00726F02"/>
    <w:rsid w:val="007324F4"/>
    <w:rsid w:val="00732D17"/>
    <w:rsid w:val="00735E2D"/>
    <w:rsid w:val="007366E4"/>
    <w:rsid w:val="00736957"/>
    <w:rsid w:val="00736E58"/>
    <w:rsid w:val="00737363"/>
    <w:rsid w:val="007376CD"/>
    <w:rsid w:val="0074036D"/>
    <w:rsid w:val="00740D79"/>
    <w:rsid w:val="00742173"/>
    <w:rsid w:val="007423E1"/>
    <w:rsid w:val="007441FE"/>
    <w:rsid w:val="00746085"/>
    <w:rsid w:val="007460FE"/>
    <w:rsid w:val="007464B8"/>
    <w:rsid w:val="00750E6B"/>
    <w:rsid w:val="00750ED1"/>
    <w:rsid w:val="00752762"/>
    <w:rsid w:val="00752A48"/>
    <w:rsid w:val="0075341A"/>
    <w:rsid w:val="00754C01"/>
    <w:rsid w:val="00755B31"/>
    <w:rsid w:val="00756D49"/>
    <w:rsid w:val="00760EC3"/>
    <w:rsid w:val="00762108"/>
    <w:rsid w:val="007629E9"/>
    <w:rsid w:val="00762E89"/>
    <w:rsid w:val="00763CEE"/>
    <w:rsid w:val="007713EB"/>
    <w:rsid w:val="0077179F"/>
    <w:rsid w:val="0077232D"/>
    <w:rsid w:val="0077369B"/>
    <w:rsid w:val="00775570"/>
    <w:rsid w:val="007756AD"/>
    <w:rsid w:val="0077727B"/>
    <w:rsid w:val="00777A24"/>
    <w:rsid w:val="00777AFC"/>
    <w:rsid w:val="007808C9"/>
    <w:rsid w:val="00781074"/>
    <w:rsid w:val="00781E06"/>
    <w:rsid w:val="00782829"/>
    <w:rsid w:val="0078303E"/>
    <w:rsid w:val="0078376A"/>
    <w:rsid w:val="00783B77"/>
    <w:rsid w:val="00785046"/>
    <w:rsid w:val="0078566A"/>
    <w:rsid w:val="00787C52"/>
    <w:rsid w:val="00791F5F"/>
    <w:rsid w:val="00793B15"/>
    <w:rsid w:val="007949D4"/>
    <w:rsid w:val="00794C1C"/>
    <w:rsid w:val="0079671E"/>
    <w:rsid w:val="0079795C"/>
    <w:rsid w:val="007A022E"/>
    <w:rsid w:val="007A02E5"/>
    <w:rsid w:val="007A19F5"/>
    <w:rsid w:val="007A6AAE"/>
    <w:rsid w:val="007B0516"/>
    <w:rsid w:val="007B059E"/>
    <w:rsid w:val="007B0820"/>
    <w:rsid w:val="007B18A8"/>
    <w:rsid w:val="007B1D7E"/>
    <w:rsid w:val="007B33CE"/>
    <w:rsid w:val="007B4337"/>
    <w:rsid w:val="007B45DA"/>
    <w:rsid w:val="007B5417"/>
    <w:rsid w:val="007B5955"/>
    <w:rsid w:val="007B5CD5"/>
    <w:rsid w:val="007B612C"/>
    <w:rsid w:val="007B7084"/>
    <w:rsid w:val="007B7114"/>
    <w:rsid w:val="007B7A49"/>
    <w:rsid w:val="007B7FD6"/>
    <w:rsid w:val="007C187D"/>
    <w:rsid w:val="007C3858"/>
    <w:rsid w:val="007C4755"/>
    <w:rsid w:val="007D08B0"/>
    <w:rsid w:val="007D3D87"/>
    <w:rsid w:val="007D68BC"/>
    <w:rsid w:val="007D6DA3"/>
    <w:rsid w:val="007D78DC"/>
    <w:rsid w:val="007E04B0"/>
    <w:rsid w:val="007E0BBF"/>
    <w:rsid w:val="007E136B"/>
    <w:rsid w:val="007E1642"/>
    <w:rsid w:val="007E17BC"/>
    <w:rsid w:val="007E31E9"/>
    <w:rsid w:val="007E35A5"/>
    <w:rsid w:val="007E3A1A"/>
    <w:rsid w:val="007E3BD8"/>
    <w:rsid w:val="007E67B7"/>
    <w:rsid w:val="007E73E2"/>
    <w:rsid w:val="007F1B3E"/>
    <w:rsid w:val="007F2911"/>
    <w:rsid w:val="007F4014"/>
    <w:rsid w:val="007F5240"/>
    <w:rsid w:val="007F5547"/>
    <w:rsid w:val="007F751D"/>
    <w:rsid w:val="007F7DA6"/>
    <w:rsid w:val="00800490"/>
    <w:rsid w:val="008006A8"/>
    <w:rsid w:val="00800768"/>
    <w:rsid w:val="0080244A"/>
    <w:rsid w:val="00802BCB"/>
    <w:rsid w:val="008041FD"/>
    <w:rsid w:val="00806055"/>
    <w:rsid w:val="00806B7C"/>
    <w:rsid w:val="0080723B"/>
    <w:rsid w:val="00811097"/>
    <w:rsid w:val="00811DF0"/>
    <w:rsid w:val="00822BDD"/>
    <w:rsid w:val="008258AF"/>
    <w:rsid w:val="00825DAF"/>
    <w:rsid w:val="00831C40"/>
    <w:rsid w:val="00833C83"/>
    <w:rsid w:val="00833D8A"/>
    <w:rsid w:val="00842826"/>
    <w:rsid w:val="00846407"/>
    <w:rsid w:val="00847483"/>
    <w:rsid w:val="0085009A"/>
    <w:rsid w:val="008520CB"/>
    <w:rsid w:val="00852F3D"/>
    <w:rsid w:val="00854A2B"/>
    <w:rsid w:val="00855149"/>
    <w:rsid w:val="00856CEE"/>
    <w:rsid w:val="00860C06"/>
    <w:rsid w:val="00860E03"/>
    <w:rsid w:val="00861C5F"/>
    <w:rsid w:val="00862EE7"/>
    <w:rsid w:val="00863D5D"/>
    <w:rsid w:val="008660A8"/>
    <w:rsid w:val="008669A5"/>
    <w:rsid w:val="0086746F"/>
    <w:rsid w:val="00867905"/>
    <w:rsid w:val="008679B2"/>
    <w:rsid w:val="008701A6"/>
    <w:rsid w:val="008713DB"/>
    <w:rsid w:val="00871FF5"/>
    <w:rsid w:val="008729D8"/>
    <w:rsid w:val="00873EE4"/>
    <w:rsid w:val="00876FBB"/>
    <w:rsid w:val="00877540"/>
    <w:rsid w:val="008778F5"/>
    <w:rsid w:val="0088111F"/>
    <w:rsid w:val="00881682"/>
    <w:rsid w:val="008856A9"/>
    <w:rsid w:val="008863BB"/>
    <w:rsid w:val="00892CAE"/>
    <w:rsid w:val="008933EC"/>
    <w:rsid w:val="00893EDC"/>
    <w:rsid w:val="008A0702"/>
    <w:rsid w:val="008A48C8"/>
    <w:rsid w:val="008A4BD7"/>
    <w:rsid w:val="008A6088"/>
    <w:rsid w:val="008A676B"/>
    <w:rsid w:val="008A6A29"/>
    <w:rsid w:val="008A6B1F"/>
    <w:rsid w:val="008A6D08"/>
    <w:rsid w:val="008B218F"/>
    <w:rsid w:val="008B272D"/>
    <w:rsid w:val="008B2FED"/>
    <w:rsid w:val="008B39C3"/>
    <w:rsid w:val="008B612C"/>
    <w:rsid w:val="008B7B18"/>
    <w:rsid w:val="008C0186"/>
    <w:rsid w:val="008C0CC5"/>
    <w:rsid w:val="008C43A4"/>
    <w:rsid w:val="008C443F"/>
    <w:rsid w:val="008C4898"/>
    <w:rsid w:val="008C5115"/>
    <w:rsid w:val="008C543C"/>
    <w:rsid w:val="008C5C14"/>
    <w:rsid w:val="008D086B"/>
    <w:rsid w:val="008D39B7"/>
    <w:rsid w:val="008D4DDE"/>
    <w:rsid w:val="008D51B3"/>
    <w:rsid w:val="008D590B"/>
    <w:rsid w:val="008D5C8E"/>
    <w:rsid w:val="008D5CD0"/>
    <w:rsid w:val="008E0F2C"/>
    <w:rsid w:val="008E118C"/>
    <w:rsid w:val="008E16E8"/>
    <w:rsid w:val="008E23E6"/>
    <w:rsid w:val="008E2537"/>
    <w:rsid w:val="008E28FC"/>
    <w:rsid w:val="008E2E5B"/>
    <w:rsid w:val="008E2E77"/>
    <w:rsid w:val="008E4A3C"/>
    <w:rsid w:val="008E4A99"/>
    <w:rsid w:val="008E60E6"/>
    <w:rsid w:val="008E6C93"/>
    <w:rsid w:val="008E70C5"/>
    <w:rsid w:val="008F001D"/>
    <w:rsid w:val="008F0330"/>
    <w:rsid w:val="008F0C75"/>
    <w:rsid w:val="008F5681"/>
    <w:rsid w:val="00900AEE"/>
    <w:rsid w:val="00901A86"/>
    <w:rsid w:val="00902B72"/>
    <w:rsid w:val="00903857"/>
    <w:rsid w:val="00903E35"/>
    <w:rsid w:val="0090447B"/>
    <w:rsid w:val="00906084"/>
    <w:rsid w:val="00906EE7"/>
    <w:rsid w:val="00907011"/>
    <w:rsid w:val="00910322"/>
    <w:rsid w:val="00910EBC"/>
    <w:rsid w:val="009114A6"/>
    <w:rsid w:val="0091571F"/>
    <w:rsid w:val="00915D05"/>
    <w:rsid w:val="00916194"/>
    <w:rsid w:val="009164A5"/>
    <w:rsid w:val="00916620"/>
    <w:rsid w:val="00920762"/>
    <w:rsid w:val="00920E8D"/>
    <w:rsid w:val="00921A06"/>
    <w:rsid w:val="00922F18"/>
    <w:rsid w:val="00924C3B"/>
    <w:rsid w:val="00924FA0"/>
    <w:rsid w:val="00927A2E"/>
    <w:rsid w:val="00931539"/>
    <w:rsid w:val="00931BFB"/>
    <w:rsid w:val="00932A20"/>
    <w:rsid w:val="00933F4C"/>
    <w:rsid w:val="00934C02"/>
    <w:rsid w:val="009354C4"/>
    <w:rsid w:val="00942EAD"/>
    <w:rsid w:val="00943BAC"/>
    <w:rsid w:val="009447AE"/>
    <w:rsid w:val="00944C66"/>
    <w:rsid w:val="00946144"/>
    <w:rsid w:val="009468C9"/>
    <w:rsid w:val="00946A36"/>
    <w:rsid w:val="009472B5"/>
    <w:rsid w:val="009473FD"/>
    <w:rsid w:val="00947F1C"/>
    <w:rsid w:val="009503D9"/>
    <w:rsid w:val="009521E2"/>
    <w:rsid w:val="00952508"/>
    <w:rsid w:val="00953373"/>
    <w:rsid w:val="00954B91"/>
    <w:rsid w:val="00956A82"/>
    <w:rsid w:val="00957B5E"/>
    <w:rsid w:val="00960697"/>
    <w:rsid w:val="00962712"/>
    <w:rsid w:val="00962A69"/>
    <w:rsid w:val="009639F2"/>
    <w:rsid w:val="009643C6"/>
    <w:rsid w:val="00964B4D"/>
    <w:rsid w:val="00970EB3"/>
    <w:rsid w:val="0097249B"/>
    <w:rsid w:val="00973315"/>
    <w:rsid w:val="009733A3"/>
    <w:rsid w:val="00973884"/>
    <w:rsid w:val="00976663"/>
    <w:rsid w:val="00982441"/>
    <w:rsid w:val="0098268D"/>
    <w:rsid w:val="009828F7"/>
    <w:rsid w:val="00983095"/>
    <w:rsid w:val="009840F6"/>
    <w:rsid w:val="0098640C"/>
    <w:rsid w:val="00987C70"/>
    <w:rsid w:val="009906F1"/>
    <w:rsid w:val="009925DA"/>
    <w:rsid w:val="00993517"/>
    <w:rsid w:val="009941D1"/>
    <w:rsid w:val="009942BA"/>
    <w:rsid w:val="0099450E"/>
    <w:rsid w:val="00995743"/>
    <w:rsid w:val="009969DD"/>
    <w:rsid w:val="009A0472"/>
    <w:rsid w:val="009A326A"/>
    <w:rsid w:val="009A355B"/>
    <w:rsid w:val="009A3C95"/>
    <w:rsid w:val="009A42C9"/>
    <w:rsid w:val="009A4965"/>
    <w:rsid w:val="009A4CD0"/>
    <w:rsid w:val="009A6ED8"/>
    <w:rsid w:val="009B0047"/>
    <w:rsid w:val="009B060B"/>
    <w:rsid w:val="009B18CA"/>
    <w:rsid w:val="009B44CA"/>
    <w:rsid w:val="009B56D8"/>
    <w:rsid w:val="009C324D"/>
    <w:rsid w:val="009C5CC4"/>
    <w:rsid w:val="009C6C91"/>
    <w:rsid w:val="009C7E04"/>
    <w:rsid w:val="009D122D"/>
    <w:rsid w:val="009D256E"/>
    <w:rsid w:val="009D2C70"/>
    <w:rsid w:val="009D2F85"/>
    <w:rsid w:val="009D445E"/>
    <w:rsid w:val="009D5B71"/>
    <w:rsid w:val="009D5BF9"/>
    <w:rsid w:val="009D5D54"/>
    <w:rsid w:val="009D691C"/>
    <w:rsid w:val="009D6C1B"/>
    <w:rsid w:val="009E01ED"/>
    <w:rsid w:val="009E02D2"/>
    <w:rsid w:val="009E032A"/>
    <w:rsid w:val="009E0CF2"/>
    <w:rsid w:val="009E0D8D"/>
    <w:rsid w:val="009E183F"/>
    <w:rsid w:val="009E2100"/>
    <w:rsid w:val="009E24E5"/>
    <w:rsid w:val="009E28C1"/>
    <w:rsid w:val="009E2C2F"/>
    <w:rsid w:val="009E333C"/>
    <w:rsid w:val="009E479C"/>
    <w:rsid w:val="009E6200"/>
    <w:rsid w:val="009E63FE"/>
    <w:rsid w:val="009E7645"/>
    <w:rsid w:val="009E7970"/>
    <w:rsid w:val="009F0EDB"/>
    <w:rsid w:val="009F297C"/>
    <w:rsid w:val="009F29F3"/>
    <w:rsid w:val="009F325B"/>
    <w:rsid w:val="009F351B"/>
    <w:rsid w:val="009F43B6"/>
    <w:rsid w:val="009F5D9A"/>
    <w:rsid w:val="009F5F88"/>
    <w:rsid w:val="009F66A7"/>
    <w:rsid w:val="00A0030F"/>
    <w:rsid w:val="00A00E30"/>
    <w:rsid w:val="00A03814"/>
    <w:rsid w:val="00A04587"/>
    <w:rsid w:val="00A056E9"/>
    <w:rsid w:val="00A05816"/>
    <w:rsid w:val="00A05D41"/>
    <w:rsid w:val="00A067C1"/>
    <w:rsid w:val="00A06DC5"/>
    <w:rsid w:val="00A06F85"/>
    <w:rsid w:val="00A072B1"/>
    <w:rsid w:val="00A10383"/>
    <w:rsid w:val="00A11993"/>
    <w:rsid w:val="00A11C08"/>
    <w:rsid w:val="00A12588"/>
    <w:rsid w:val="00A1291A"/>
    <w:rsid w:val="00A12BBF"/>
    <w:rsid w:val="00A1389E"/>
    <w:rsid w:val="00A151E2"/>
    <w:rsid w:val="00A163E6"/>
    <w:rsid w:val="00A16B96"/>
    <w:rsid w:val="00A16EF7"/>
    <w:rsid w:val="00A17700"/>
    <w:rsid w:val="00A17A43"/>
    <w:rsid w:val="00A17F14"/>
    <w:rsid w:val="00A21A59"/>
    <w:rsid w:val="00A235AF"/>
    <w:rsid w:val="00A2400A"/>
    <w:rsid w:val="00A30108"/>
    <w:rsid w:val="00A314F6"/>
    <w:rsid w:val="00A3184C"/>
    <w:rsid w:val="00A32405"/>
    <w:rsid w:val="00A32ACB"/>
    <w:rsid w:val="00A3383E"/>
    <w:rsid w:val="00A34487"/>
    <w:rsid w:val="00A34637"/>
    <w:rsid w:val="00A37F78"/>
    <w:rsid w:val="00A410AF"/>
    <w:rsid w:val="00A413D2"/>
    <w:rsid w:val="00A4211C"/>
    <w:rsid w:val="00A4257F"/>
    <w:rsid w:val="00A426C1"/>
    <w:rsid w:val="00A4291D"/>
    <w:rsid w:val="00A456C6"/>
    <w:rsid w:val="00A46387"/>
    <w:rsid w:val="00A465F4"/>
    <w:rsid w:val="00A47C2D"/>
    <w:rsid w:val="00A50C62"/>
    <w:rsid w:val="00A54512"/>
    <w:rsid w:val="00A57EFD"/>
    <w:rsid w:val="00A6049A"/>
    <w:rsid w:val="00A6190A"/>
    <w:rsid w:val="00A628F5"/>
    <w:rsid w:val="00A643A3"/>
    <w:rsid w:val="00A64C00"/>
    <w:rsid w:val="00A64E32"/>
    <w:rsid w:val="00A677D1"/>
    <w:rsid w:val="00A679D1"/>
    <w:rsid w:val="00A7180A"/>
    <w:rsid w:val="00A71832"/>
    <w:rsid w:val="00A73717"/>
    <w:rsid w:val="00A73B02"/>
    <w:rsid w:val="00A74DB8"/>
    <w:rsid w:val="00A762B7"/>
    <w:rsid w:val="00A769CC"/>
    <w:rsid w:val="00A76B12"/>
    <w:rsid w:val="00A76DBE"/>
    <w:rsid w:val="00A770CE"/>
    <w:rsid w:val="00A77556"/>
    <w:rsid w:val="00A77890"/>
    <w:rsid w:val="00A77A3A"/>
    <w:rsid w:val="00A77B05"/>
    <w:rsid w:val="00A77FA2"/>
    <w:rsid w:val="00A816F7"/>
    <w:rsid w:val="00A8179B"/>
    <w:rsid w:val="00A81DE3"/>
    <w:rsid w:val="00A82E26"/>
    <w:rsid w:val="00A83B8A"/>
    <w:rsid w:val="00A85061"/>
    <w:rsid w:val="00A8706E"/>
    <w:rsid w:val="00A87548"/>
    <w:rsid w:val="00A8793B"/>
    <w:rsid w:val="00A879DC"/>
    <w:rsid w:val="00A908C7"/>
    <w:rsid w:val="00A90DAD"/>
    <w:rsid w:val="00A914C9"/>
    <w:rsid w:val="00A9213D"/>
    <w:rsid w:val="00A94989"/>
    <w:rsid w:val="00A97462"/>
    <w:rsid w:val="00AA055A"/>
    <w:rsid w:val="00AA1727"/>
    <w:rsid w:val="00AA2A84"/>
    <w:rsid w:val="00AA30ED"/>
    <w:rsid w:val="00AA423B"/>
    <w:rsid w:val="00AA48B4"/>
    <w:rsid w:val="00AA4C50"/>
    <w:rsid w:val="00AA4CBB"/>
    <w:rsid w:val="00AA5029"/>
    <w:rsid w:val="00AA6745"/>
    <w:rsid w:val="00AA761C"/>
    <w:rsid w:val="00AB0FA6"/>
    <w:rsid w:val="00AB1964"/>
    <w:rsid w:val="00AB30E7"/>
    <w:rsid w:val="00AB475B"/>
    <w:rsid w:val="00AB4D15"/>
    <w:rsid w:val="00AB562A"/>
    <w:rsid w:val="00AC0C01"/>
    <w:rsid w:val="00AC5242"/>
    <w:rsid w:val="00AC654E"/>
    <w:rsid w:val="00AC6BB3"/>
    <w:rsid w:val="00AD046A"/>
    <w:rsid w:val="00AD1099"/>
    <w:rsid w:val="00AD217F"/>
    <w:rsid w:val="00AD36B6"/>
    <w:rsid w:val="00AD3DA2"/>
    <w:rsid w:val="00AD5EDE"/>
    <w:rsid w:val="00AD63B2"/>
    <w:rsid w:val="00AD6BDC"/>
    <w:rsid w:val="00AD7BFF"/>
    <w:rsid w:val="00AD7E6D"/>
    <w:rsid w:val="00AE1DAA"/>
    <w:rsid w:val="00AE2562"/>
    <w:rsid w:val="00AE273C"/>
    <w:rsid w:val="00AE3A0C"/>
    <w:rsid w:val="00AE5C52"/>
    <w:rsid w:val="00AE5E9C"/>
    <w:rsid w:val="00AE6990"/>
    <w:rsid w:val="00AE6D52"/>
    <w:rsid w:val="00AE7B4B"/>
    <w:rsid w:val="00AE7BE8"/>
    <w:rsid w:val="00AF083F"/>
    <w:rsid w:val="00AF222E"/>
    <w:rsid w:val="00AF2D21"/>
    <w:rsid w:val="00AF41FA"/>
    <w:rsid w:val="00AF5550"/>
    <w:rsid w:val="00AF5B83"/>
    <w:rsid w:val="00AF6026"/>
    <w:rsid w:val="00AF60B7"/>
    <w:rsid w:val="00AF6239"/>
    <w:rsid w:val="00AF6250"/>
    <w:rsid w:val="00B00550"/>
    <w:rsid w:val="00B0214F"/>
    <w:rsid w:val="00B0284E"/>
    <w:rsid w:val="00B02BC2"/>
    <w:rsid w:val="00B03AD2"/>
    <w:rsid w:val="00B04BB9"/>
    <w:rsid w:val="00B04E19"/>
    <w:rsid w:val="00B05677"/>
    <w:rsid w:val="00B059BB"/>
    <w:rsid w:val="00B06CE7"/>
    <w:rsid w:val="00B104A7"/>
    <w:rsid w:val="00B10528"/>
    <w:rsid w:val="00B10539"/>
    <w:rsid w:val="00B10550"/>
    <w:rsid w:val="00B120C8"/>
    <w:rsid w:val="00B1432F"/>
    <w:rsid w:val="00B14DA9"/>
    <w:rsid w:val="00B14E56"/>
    <w:rsid w:val="00B16DBF"/>
    <w:rsid w:val="00B20ECB"/>
    <w:rsid w:val="00B225BB"/>
    <w:rsid w:val="00B22923"/>
    <w:rsid w:val="00B24022"/>
    <w:rsid w:val="00B25013"/>
    <w:rsid w:val="00B2585B"/>
    <w:rsid w:val="00B258DF"/>
    <w:rsid w:val="00B25D52"/>
    <w:rsid w:val="00B269C0"/>
    <w:rsid w:val="00B26BE5"/>
    <w:rsid w:val="00B26D56"/>
    <w:rsid w:val="00B27FCD"/>
    <w:rsid w:val="00B32A9D"/>
    <w:rsid w:val="00B33BD9"/>
    <w:rsid w:val="00B33E12"/>
    <w:rsid w:val="00B3413C"/>
    <w:rsid w:val="00B34179"/>
    <w:rsid w:val="00B346F2"/>
    <w:rsid w:val="00B35D6D"/>
    <w:rsid w:val="00B35F70"/>
    <w:rsid w:val="00B36438"/>
    <w:rsid w:val="00B3688B"/>
    <w:rsid w:val="00B37ECF"/>
    <w:rsid w:val="00B426FC"/>
    <w:rsid w:val="00B42C5D"/>
    <w:rsid w:val="00B4319E"/>
    <w:rsid w:val="00B4425E"/>
    <w:rsid w:val="00B44423"/>
    <w:rsid w:val="00B452BC"/>
    <w:rsid w:val="00B45B86"/>
    <w:rsid w:val="00B509A7"/>
    <w:rsid w:val="00B51E45"/>
    <w:rsid w:val="00B52A33"/>
    <w:rsid w:val="00B547E0"/>
    <w:rsid w:val="00B54C3D"/>
    <w:rsid w:val="00B56FD8"/>
    <w:rsid w:val="00B5724C"/>
    <w:rsid w:val="00B57420"/>
    <w:rsid w:val="00B57708"/>
    <w:rsid w:val="00B6136B"/>
    <w:rsid w:val="00B6545D"/>
    <w:rsid w:val="00B65765"/>
    <w:rsid w:val="00B65E8B"/>
    <w:rsid w:val="00B665A8"/>
    <w:rsid w:val="00B668E2"/>
    <w:rsid w:val="00B67F20"/>
    <w:rsid w:val="00B703E6"/>
    <w:rsid w:val="00B7196A"/>
    <w:rsid w:val="00B72576"/>
    <w:rsid w:val="00B73F15"/>
    <w:rsid w:val="00B747CB"/>
    <w:rsid w:val="00B77B32"/>
    <w:rsid w:val="00B80C5D"/>
    <w:rsid w:val="00B80FA5"/>
    <w:rsid w:val="00B817CE"/>
    <w:rsid w:val="00B826AA"/>
    <w:rsid w:val="00B831F0"/>
    <w:rsid w:val="00B832E2"/>
    <w:rsid w:val="00B85582"/>
    <w:rsid w:val="00B87EB1"/>
    <w:rsid w:val="00B90107"/>
    <w:rsid w:val="00B90EB0"/>
    <w:rsid w:val="00B92391"/>
    <w:rsid w:val="00B92FB5"/>
    <w:rsid w:val="00B93381"/>
    <w:rsid w:val="00B93A0A"/>
    <w:rsid w:val="00B95106"/>
    <w:rsid w:val="00B953F7"/>
    <w:rsid w:val="00B96052"/>
    <w:rsid w:val="00BA059A"/>
    <w:rsid w:val="00BA13C6"/>
    <w:rsid w:val="00BA2316"/>
    <w:rsid w:val="00BA27E2"/>
    <w:rsid w:val="00BA3F7E"/>
    <w:rsid w:val="00BB03D4"/>
    <w:rsid w:val="00BB1672"/>
    <w:rsid w:val="00BB1F68"/>
    <w:rsid w:val="00BB2963"/>
    <w:rsid w:val="00BB44E8"/>
    <w:rsid w:val="00BB4FB2"/>
    <w:rsid w:val="00BB6538"/>
    <w:rsid w:val="00BB7310"/>
    <w:rsid w:val="00BC05B5"/>
    <w:rsid w:val="00BC07C1"/>
    <w:rsid w:val="00BC1DD3"/>
    <w:rsid w:val="00BC2F97"/>
    <w:rsid w:val="00BC4857"/>
    <w:rsid w:val="00BC4EE4"/>
    <w:rsid w:val="00BC53EE"/>
    <w:rsid w:val="00BC575A"/>
    <w:rsid w:val="00BC5BA3"/>
    <w:rsid w:val="00BC63FB"/>
    <w:rsid w:val="00BC6F95"/>
    <w:rsid w:val="00BD13D9"/>
    <w:rsid w:val="00BD2383"/>
    <w:rsid w:val="00BD37FC"/>
    <w:rsid w:val="00BD5554"/>
    <w:rsid w:val="00BD71EE"/>
    <w:rsid w:val="00BD760B"/>
    <w:rsid w:val="00BE04A8"/>
    <w:rsid w:val="00BE33D4"/>
    <w:rsid w:val="00BE5978"/>
    <w:rsid w:val="00BF01EB"/>
    <w:rsid w:val="00BF0C6A"/>
    <w:rsid w:val="00BF2121"/>
    <w:rsid w:val="00BF2727"/>
    <w:rsid w:val="00BF2E4C"/>
    <w:rsid w:val="00BF458C"/>
    <w:rsid w:val="00BF527D"/>
    <w:rsid w:val="00BF72DA"/>
    <w:rsid w:val="00BF777D"/>
    <w:rsid w:val="00BF7CB1"/>
    <w:rsid w:val="00C00054"/>
    <w:rsid w:val="00C0178F"/>
    <w:rsid w:val="00C04004"/>
    <w:rsid w:val="00C049F4"/>
    <w:rsid w:val="00C05F2E"/>
    <w:rsid w:val="00C066D1"/>
    <w:rsid w:val="00C06BE6"/>
    <w:rsid w:val="00C105E2"/>
    <w:rsid w:val="00C10A00"/>
    <w:rsid w:val="00C11EAC"/>
    <w:rsid w:val="00C16BFC"/>
    <w:rsid w:val="00C16EC2"/>
    <w:rsid w:val="00C17CD2"/>
    <w:rsid w:val="00C20235"/>
    <w:rsid w:val="00C213FB"/>
    <w:rsid w:val="00C218E6"/>
    <w:rsid w:val="00C21BA7"/>
    <w:rsid w:val="00C245DE"/>
    <w:rsid w:val="00C26E19"/>
    <w:rsid w:val="00C2736A"/>
    <w:rsid w:val="00C310DD"/>
    <w:rsid w:val="00C3170D"/>
    <w:rsid w:val="00C31AE4"/>
    <w:rsid w:val="00C342C3"/>
    <w:rsid w:val="00C344B2"/>
    <w:rsid w:val="00C35DEB"/>
    <w:rsid w:val="00C3654B"/>
    <w:rsid w:val="00C36B35"/>
    <w:rsid w:val="00C3766B"/>
    <w:rsid w:val="00C378C5"/>
    <w:rsid w:val="00C37ECC"/>
    <w:rsid w:val="00C4084B"/>
    <w:rsid w:val="00C4120C"/>
    <w:rsid w:val="00C41837"/>
    <w:rsid w:val="00C4308D"/>
    <w:rsid w:val="00C43B12"/>
    <w:rsid w:val="00C5117B"/>
    <w:rsid w:val="00C51A34"/>
    <w:rsid w:val="00C52AEC"/>
    <w:rsid w:val="00C5309C"/>
    <w:rsid w:val="00C53F4C"/>
    <w:rsid w:val="00C543B4"/>
    <w:rsid w:val="00C54A94"/>
    <w:rsid w:val="00C54FA5"/>
    <w:rsid w:val="00C550BC"/>
    <w:rsid w:val="00C5592B"/>
    <w:rsid w:val="00C568E5"/>
    <w:rsid w:val="00C57320"/>
    <w:rsid w:val="00C576B0"/>
    <w:rsid w:val="00C6382D"/>
    <w:rsid w:val="00C640B4"/>
    <w:rsid w:val="00C652A3"/>
    <w:rsid w:val="00C65FCB"/>
    <w:rsid w:val="00C6616F"/>
    <w:rsid w:val="00C673F0"/>
    <w:rsid w:val="00C678FA"/>
    <w:rsid w:val="00C701E1"/>
    <w:rsid w:val="00C7031D"/>
    <w:rsid w:val="00C716C2"/>
    <w:rsid w:val="00C717BC"/>
    <w:rsid w:val="00C72BF9"/>
    <w:rsid w:val="00C72DB9"/>
    <w:rsid w:val="00C72E68"/>
    <w:rsid w:val="00C74A44"/>
    <w:rsid w:val="00C81A59"/>
    <w:rsid w:val="00C82F32"/>
    <w:rsid w:val="00C84F18"/>
    <w:rsid w:val="00C8541D"/>
    <w:rsid w:val="00C85F52"/>
    <w:rsid w:val="00C870E5"/>
    <w:rsid w:val="00C93E5C"/>
    <w:rsid w:val="00C94729"/>
    <w:rsid w:val="00C95E1D"/>
    <w:rsid w:val="00C97C0A"/>
    <w:rsid w:val="00CA3D65"/>
    <w:rsid w:val="00CA3D86"/>
    <w:rsid w:val="00CA6BB3"/>
    <w:rsid w:val="00CA7A41"/>
    <w:rsid w:val="00CA7DBA"/>
    <w:rsid w:val="00CB1886"/>
    <w:rsid w:val="00CB1FD8"/>
    <w:rsid w:val="00CB30E3"/>
    <w:rsid w:val="00CB3599"/>
    <w:rsid w:val="00CB4027"/>
    <w:rsid w:val="00CB4D61"/>
    <w:rsid w:val="00CB6D39"/>
    <w:rsid w:val="00CC0D3A"/>
    <w:rsid w:val="00CC0F8D"/>
    <w:rsid w:val="00CC1DF7"/>
    <w:rsid w:val="00CC2E6A"/>
    <w:rsid w:val="00CC2FF1"/>
    <w:rsid w:val="00CC35B8"/>
    <w:rsid w:val="00CC5BD3"/>
    <w:rsid w:val="00CC6412"/>
    <w:rsid w:val="00CC770F"/>
    <w:rsid w:val="00CC77F3"/>
    <w:rsid w:val="00CD1914"/>
    <w:rsid w:val="00CD2621"/>
    <w:rsid w:val="00CD2704"/>
    <w:rsid w:val="00CD4248"/>
    <w:rsid w:val="00CD4877"/>
    <w:rsid w:val="00CD4A98"/>
    <w:rsid w:val="00CD51AD"/>
    <w:rsid w:val="00CD65AF"/>
    <w:rsid w:val="00CE0B85"/>
    <w:rsid w:val="00CE0EED"/>
    <w:rsid w:val="00CE0FEF"/>
    <w:rsid w:val="00CE2EAB"/>
    <w:rsid w:val="00CE3845"/>
    <w:rsid w:val="00CE6373"/>
    <w:rsid w:val="00CE6969"/>
    <w:rsid w:val="00CE7598"/>
    <w:rsid w:val="00CE7EC1"/>
    <w:rsid w:val="00CF02C6"/>
    <w:rsid w:val="00CF0DE5"/>
    <w:rsid w:val="00CF2144"/>
    <w:rsid w:val="00CF2D54"/>
    <w:rsid w:val="00CF3E56"/>
    <w:rsid w:val="00CF465F"/>
    <w:rsid w:val="00CF47E9"/>
    <w:rsid w:val="00CF4E21"/>
    <w:rsid w:val="00CF7BBD"/>
    <w:rsid w:val="00D003CB"/>
    <w:rsid w:val="00D00509"/>
    <w:rsid w:val="00D036BF"/>
    <w:rsid w:val="00D03C21"/>
    <w:rsid w:val="00D04201"/>
    <w:rsid w:val="00D0429C"/>
    <w:rsid w:val="00D059B8"/>
    <w:rsid w:val="00D05A11"/>
    <w:rsid w:val="00D06BBC"/>
    <w:rsid w:val="00D1565F"/>
    <w:rsid w:val="00D20B82"/>
    <w:rsid w:val="00D235F4"/>
    <w:rsid w:val="00D23D7C"/>
    <w:rsid w:val="00D24297"/>
    <w:rsid w:val="00D2523D"/>
    <w:rsid w:val="00D25444"/>
    <w:rsid w:val="00D312DF"/>
    <w:rsid w:val="00D31D77"/>
    <w:rsid w:val="00D32ADC"/>
    <w:rsid w:val="00D3307B"/>
    <w:rsid w:val="00D337F5"/>
    <w:rsid w:val="00D341D7"/>
    <w:rsid w:val="00D346F7"/>
    <w:rsid w:val="00D34838"/>
    <w:rsid w:val="00D353E0"/>
    <w:rsid w:val="00D406FD"/>
    <w:rsid w:val="00D4165E"/>
    <w:rsid w:val="00D455CA"/>
    <w:rsid w:val="00D45671"/>
    <w:rsid w:val="00D46060"/>
    <w:rsid w:val="00D463DA"/>
    <w:rsid w:val="00D468F8"/>
    <w:rsid w:val="00D47F60"/>
    <w:rsid w:val="00D47FAC"/>
    <w:rsid w:val="00D50D8F"/>
    <w:rsid w:val="00D515D3"/>
    <w:rsid w:val="00D521EA"/>
    <w:rsid w:val="00D54A98"/>
    <w:rsid w:val="00D54E6C"/>
    <w:rsid w:val="00D5771D"/>
    <w:rsid w:val="00D57E13"/>
    <w:rsid w:val="00D6006B"/>
    <w:rsid w:val="00D61331"/>
    <w:rsid w:val="00D61C72"/>
    <w:rsid w:val="00D61EBE"/>
    <w:rsid w:val="00D62E13"/>
    <w:rsid w:val="00D64A31"/>
    <w:rsid w:val="00D64AC9"/>
    <w:rsid w:val="00D64B85"/>
    <w:rsid w:val="00D657B2"/>
    <w:rsid w:val="00D658CC"/>
    <w:rsid w:val="00D677B0"/>
    <w:rsid w:val="00D67D9F"/>
    <w:rsid w:val="00D71373"/>
    <w:rsid w:val="00D719A8"/>
    <w:rsid w:val="00D72FF5"/>
    <w:rsid w:val="00D7320E"/>
    <w:rsid w:val="00D73C92"/>
    <w:rsid w:val="00D74593"/>
    <w:rsid w:val="00D748DE"/>
    <w:rsid w:val="00D74B09"/>
    <w:rsid w:val="00D74C32"/>
    <w:rsid w:val="00D74E83"/>
    <w:rsid w:val="00D75178"/>
    <w:rsid w:val="00D76431"/>
    <w:rsid w:val="00D766E2"/>
    <w:rsid w:val="00D810D4"/>
    <w:rsid w:val="00D817CF"/>
    <w:rsid w:val="00D81FC5"/>
    <w:rsid w:val="00D82832"/>
    <w:rsid w:val="00D85DD9"/>
    <w:rsid w:val="00D87C41"/>
    <w:rsid w:val="00D902A6"/>
    <w:rsid w:val="00D90B6B"/>
    <w:rsid w:val="00D91163"/>
    <w:rsid w:val="00D913A6"/>
    <w:rsid w:val="00D922BC"/>
    <w:rsid w:val="00D940F5"/>
    <w:rsid w:val="00D94F54"/>
    <w:rsid w:val="00D95060"/>
    <w:rsid w:val="00D96EFB"/>
    <w:rsid w:val="00D9791F"/>
    <w:rsid w:val="00DA023A"/>
    <w:rsid w:val="00DA0591"/>
    <w:rsid w:val="00DA0AF2"/>
    <w:rsid w:val="00DA1A1F"/>
    <w:rsid w:val="00DA346A"/>
    <w:rsid w:val="00DA5645"/>
    <w:rsid w:val="00DA63B2"/>
    <w:rsid w:val="00DA641F"/>
    <w:rsid w:val="00DA769A"/>
    <w:rsid w:val="00DB1689"/>
    <w:rsid w:val="00DB208C"/>
    <w:rsid w:val="00DB2726"/>
    <w:rsid w:val="00DB416E"/>
    <w:rsid w:val="00DB4E1E"/>
    <w:rsid w:val="00DB7F80"/>
    <w:rsid w:val="00DC04C1"/>
    <w:rsid w:val="00DC0ACA"/>
    <w:rsid w:val="00DC3507"/>
    <w:rsid w:val="00DC4B44"/>
    <w:rsid w:val="00DC536A"/>
    <w:rsid w:val="00DC542E"/>
    <w:rsid w:val="00DC589A"/>
    <w:rsid w:val="00DC642B"/>
    <w:rsid w:val="00DD1F0A"/>
    <w:rsid w:val="00DD395C"/>
    <w:rsid w:val="00DD46EA"/>
    <w:rsid w:val="00DD47D4"/>
    <w:rsid w:val="00DD4F3C"/>
    <w:rsid w:val="00DD6DDB"/>
    <w:rsid w:val="00DE2465"/>
    <w:rsid w:val="00DE3C10"/>
    <w:rsid w:val="00DE44C1"/>
    <w:rsid w:val="00DE45FC"/>
    <w:rsid w:val="00DE53CC"/>
    <w:rsid w:val="00DE5CEA"/>
    <w:rsid w:val="00DF04E8"/>
    <w:rsid w:val="00DF0A0A"/>
    <w:rsid w:val="00DF0DBB"/>
    <w:rsid w:val="00DF10B2"/>
    <w:rsid w:val="00DF16C7"/>
    <w:rsid w:val="00DF16ED"/>
    <w:rsid w:val="00DF67A6"/>
    <w:rsid w:val="00DF6DEF"/>
    <w:rsid w:val="00DF76A8"/>
    <w:rsid w:val="00E003E6"/>
    <w:rsid w:val="00E008E8"/>
    <w:rsid w:val="00E06462"/>
    <w:rsid w:val="00E078EB"/>
    <w:rsid w:val="00E10951"/>
    <w:rsid w:val="00E10FAC"/>
    <w:rsid w:val="00E11DCF"/>
    <w:rsid w:val="00E11EB6"/>
    <w:rsid w:val="00E12A05"/>
    <w:rsid w:val="00E1303D"/>
    <w:rsid w:val="00E1355C"/>
    <w:rsid w:val="00E13E8D"/>
    <w:rsid w:val="00E16A01"/>
    <w:rsid w:val="00E20820"/>
    <w:rsid w:val="00E20D99"/>
    <w:rsid w:val="00E21B84"/>
    <w:rsid w:val="00E22DCB"/>
    <w:rsid w:val="00E25868"/>
    <w:rsid w:val="00E27B24"/>
    <w:rsid w:val="00E3049F"/>
    <w:rsid w:val="00E320A1"/>
    <w:rsid w:val="00E329FF"/>
    <w:rsid w:val="00E3306F"/>
    <w:rsid w:val="00E3411A"/>
    <w:rsid w:val="00E3476D"/>
    <w:rsid w:val="00E34F63"/>
    <w:rsid w:val="00E35F01"/>
    <w:rsid w:val="00E367F2"/>
    <w:rsid w:val="00E40552"/>
    <w:rsid w:val="00E407B1"/>
    <w:rsid w:val="00E40A3D"/>
    <w:rsid w:val="00E4196D"/>
    <w:rsid w:val="00E41F56"/>
    <w:rsid w:val="00E4363F"/>
    <w:rsid w:val="00E43E03"/>
    <w:rsid w:val="00E440CD"/>
    <w:rsid w:val="00E44677"/>
    <w:rsid w:val="00E44F91"/>
    <w:rsid w:val="00E45A22"/>
    <w:rsid w:val="00E46BE4"/>
    <w:rsid w:val="00E472C4"/>
    <w:rsid w:val="00E50B1E"/>
    <w:rsid w:val="00E510D5"/>
    <w:rsid w:val="00E51226"/>
    <w:rsid w:val="00E52D60"/>
    <w:rsid w:val="00E530F7"/>
    <w:rsid w:val="00E53B93"/>
    <w:rsid w:val="00E53F15"/>
    <w:rsid w:val="00E5743D"/>
    <w:rsid w:val="00E5746C"/>
    <w:rsid w:val="00E577A5"/>
    <w:rsid w:val="00E614A5"/>
    <w:rsid w:val="00E6171E"/>
    <w:rsid w:val="00E631C0"/>
    <w:rsid w:val="00E631C9"/>
    <w:rsid w:val="00E63E45"/>
    <w:rsid w:val="00E65629"/>
    <w:rsid w:val="00E66CD9"/>
    <w:rsid w:val="00E6759C"/>
    <w:rsid w:val="00E7006C"/>
    <w:rsid w:val="00E70690"/>
    <w:rsid w:val="00E70AD3"/>
    <w:rsid w:val="00E72FAB"/>
    <w:rsid w:val="00E735EE"/>
    <w:rsid w:val="00E73DCC"/>
    <w:rsid w:val="00E74351"/>
    <w:rsid w:val="00E75AEC"/>
    <w:rsid w:val="00E773BA"/>
    <w:rsid w:val="00E77EB3"/>
    <w:rsid w:val="00E8129E"/>
    <w:rsid w:val="00E81E1F"/>
    <w:rsid w:val="00E826E3"/>
    <w:rsid w:val="00E83285"/>
    <w:rsid w:val="00E83400"/>
    <w:rsid w:val="00E83C69"/>
    <w:rsid w:val="00E84D02"/>
    <w:rsid w:val="00E853C3"/>
    <w:rsid w:val="00E8567F"/>
    <w:rsid w:val="00E857FF"/>
    <w:rsid w:val="00E85DFE"/>
    <w:rsid w:val="00E86264"/>
    <w:rsid w:val="00E87613"/>
    <w:rsid w:val="00E87D57"/>
    <w:rsid w:val="00E91C9F"/>
    <w:rsid w:val="00E91F7F"/>
    <w:rsid w:val="00E922D6"/>
    <w:rsid w:val="00E97D5A"/>
    <w:rsid w:val="00EA06BD"/>
    <w:rsid w:val="00EA1193"/>
    <w:rsid w:val="00EA24EE"/>
    <w:rsid w:val="00EA28D1"/>
    <w:rsid w:val="00EA4F9C"/>
    <w:rsid w:val="00EA5801"/>
    <w:rsid w:val="00EA5D7C"/>
    <w:rsid w:val="00EA750C"/>
    <w:rsid w:val="00EA7C20"/>
    <w:rsid w:val="00EB0071"/>
    <w:rsid w:val="00EB06E8"/>
    <w:rsid w:val="00EB15AD"/>
    <w:rsid w:val="00EB30FB"/>
    <w:rsid w:val="00EB31CA"/>
    <w:rsid w:val="00EB36F8"/>
    <w:rsid w:val="00EB376F"/>
    <w:rsid w:val="00EB3E3F"/>
    <w:rsid w:val="00EB44C2"/>
    <w:rsid w:val="00EB53AD"/>
    <w:rsid w:val="00EB57F3"/>
    <w:rsid w:val="00EB63A8"/>
    <w:rsid w:val="00EB7084"/>
    <w:rsid w:val="00EB78A6"/>
    <w:rsid w:val="00EC03D4"/>
    <w:rsid w:val="00EC0C37"/>
    <w:rsid w:val="00EC2053"/>
    <w:rsid w:val="00EC3D80"/>
    <w:rsid w:val="00EC5704"/>
    <w:rsid w:val="00ED0311"/>
    <w:rsid w:val="00ED1B23"/>
    <w:rsid w:val="00ED2346"/>
    <w:rsid w:val="00ED2609"/>
    <w:rsid w:val="00ED4778"/>
    <w:rsid w:val="00ED6223"/>
    <w:rsid w:val="00EE0003"/>
    <w:rsid w:val="00EE1D0A"/>
    <w:rsid w:val="00EE1E50"/>
    <w:rsid w:val="00EE247E"/>
    <w:rsid w:val="00EE6EBF"/>
    <w:rsid w:val="00EE70D0"/>
    <w:rsid w:val="00EE7528"/>
    <w:rsid w:val="00EE7EC8"/>
    <w:rsid w:val="00EF10C4"/>
    <w:rsid w:val="00EF2282"/>
    <w:rsid w:val="00EF5FCB"/>
    <w:rsid w:val="00EF6883"/>
    <w:rsid w:val="00EF6CD0"/>
    <w:rsid w:val="00EF7178"/>
    <w:rsid w:val="00EF7313"/>
    <w:rsid w:val="00EF7B2B"/>
    <w:rsid w:val="00F00E77"/>
    <w:rsid w:val="00F03406"/>
    <w:rsid w:val="00F03D5C"/>
    <w:rsid w:val="00F057B9"/>
    <w:rsid w:val="00F05DE2"/>
    <w:rsid w:val="00F06EA4"/>
    <w:rsid w:val="00F07D96"/>
    <w:rsid w:val="00F103EF"/>
    <w:rsid w:val="00F109EA"/>
    <w:rsid w:val="00F10E2E"/>
    <w:rsid w:val="00F11E4E"/>
    <w:rsid w:val="00F12391"/>
    <w:rsid w:val="00F12B2A"/>
    <w:rsid w:val="00F12B66"/>
    <w:rsid w:val="00F2013B"/>
    <w:rsid w:val="00F20859"/>
    <w:rsid w:val="00F21595"/>
    <w:rsid w:val="00F23975"/>
    <w:rsid w:val="00F23DC1"/>
    <w:rsid w:val="00F24B0F"/>
    <w:rsid w:val="00F255D9"/>
    <w:rsid w:val="00F2597A"/>
    <w:rsid w:val="00F260C3"/>
    <w:rsid w:val="00F27383"/>
    <w:rsid w:val="00F27A49"/>
    <w:rsid w:val="00F320B8"/>
    <w:rsid w:val="00F355D7"/>
    <w:rsid w:val="00F36331"/>
    <w:rsid w:val="00F37F3D"/>
    <w:rsid w:val="00F4069B"/>
    <w:rsid w:val="00F41C4D"/>
    <w:rsid w:val="00F41D49"/>
    <w:rsid w:val="00F42B91"/>
    <w:rsid w:val="00F43826"/>
    <w:rsid w:val="00F43CB2"/>
    <w:rsid w:val="00F44C96"/>
    <w:rsid w:val="00F45461"/>
    <w:rsid w:val="00F45D68"/>
    <w:rsid w:val="00F4604D"/>
    <w:rsid w:val="00F46715"/>
    <w:rsid w:val="00F46A3A"/>
    <w:rsid w:val="00F503D6"/>
    <w:rsid w:val="00F50461"/>
    <w:rsid w:val="00F50E46"/>
    <w:rsid w:val="00F50F6D"/>
    <w:rsid w:val="00F51192"/>
    <w:rsid w:val="00F519D3"/>
    <w:rsid w:val="00F52630"/>
    <w:rsid w:val="00F53E48"/>
    <w:rsid w:val="00F5530C"/>
    <w:rsid w:val="00F56869"/>
    <w:rsid w:val="00F57DD8"/>
    <w:rsid w:val="00F6259E"/>
    <w:rsid w:val="00F641FF"/>
    <w:rsid w:val="00F64C5E"/>
    <w:rsid w:val="00F7036A"/>
    <w:rsid w:val="00F74D24"/>
    <w:rsid w:val="00F7687A"/>
    <w:rsid w:val="00F77E7C"/>
    <w:rsid w:val="00F80713"/>
    <w:rsid w:val="00F80D6A"/>
    <w:rsid w:val="00F80F82"/>
    <w:rsid w:val="00F816BF"/>
    <w:rsid w:val="00F85834"/>
    <w:rsid w:val="00F86053"/>
    <w:rsid w:val="00F8651E"/>
    <w:rsid w:val="00F87231"/>
    <w:rsid w:val="00F87480"/>
    <w:rsid w:val="00F87C72"/>
    <w:rsid w:val="00F90F70"/>
    <w:rsid w:val="00F947F9"/>
    <w:rsid w:val="00F958D5"/>
    <w:rsid w:val="00F9673B"/>
    <w:rsid w:val="00F97B47"/>
    <w:rsid w:val="00FA0AF7"/>
    <w:rsid w:val="00FA0BFA"/>
    <w:rsid w:val="00FA241B"/>
    <w:rsid w:val="00FA42E4"/>
    <w:rsid w:val="00FB1486"/>
    <w:rsid w:val="00FB1522"/>
    <w:rsid w:val="00FB37B9"/>
    <w:rsid w:val="00FB3B06"/>
    <w:rsid w:val="00FB4E2E"/>
    <w:rsid w:val="00FB587C"/>
    <w:rsid w:val="00FB637C"/>
    <w:rsid w:val="00FB7126"/>
    <w:rsid w:val="00FB7747"/>
    <w:rsid w:val="00FC0187"/>
    <w:rsid w:val="00FC09E6"/>
    <w:rsid w:val="00FC2709"/>
    <w:rsid w:val="00FC2780"/>
    <w:rsid w:val="00FC284F"/>
    <w:rsid w:val="00FC7EC6"/>
    <w:rsid w:val="00FD085B"/>
    <w:rsid w:val="00FD10BD"/>
    <w:rsid w:val="00FD53AB"/>
    <w:rsid w:val="00FD58C8"/>
    <w:rsid w:val="00FD5D1B"/>
    <w:rsid w:val="00FD678E"/>
    <w:rsid w:val="00FD6E58"/>
    <w:rsid w:val="00FD70BC"/>
    <w:rsid w:val="00FE0A5F"/>
    <w:rsid w:val="00FE1608"/>
    <w:rsid w:val="00FE2F0B"/>
    <w:rsid w:val="00FE3506"/>
    <w:rsid w:val="00FE3956"/>
    <w:rsid w:val="00FE4430"/>
    <w:rsid w:val="00FE4AB9"/>
    <w:rsid w:val="00FE54ED"/>
    <w:rsid w:val="00FE56B5"/>
    <w:rsid w:val="00FE608A"/>
    <w:rsid w:val="00FE627F"/>
    <w:rsid w:val="00FE6BB3"/>
    <w:rsid w:val="00FF2D44"/>
    <w:rsid w:val="00FF4232"/>
    <w:rsid w:val="00FF4A06"/>
    <w:rsid w:val="00FF4DE9"/>
    <w:rsid w:val="00FF5639"/>
    <w:rsid w:val="00FF5D8C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EEC030A"/>
  <w15:docId w15:val="{4B5F3157-284F-4AFD-90C9-B52F65B9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EDE"/>
  </w:style>
  <w:style w:type="paragraph" w:styleId="Titre1">
    <w:name w:val="heading 1"/>
    <w:basedOn w:val="Normal"/>
    <w:next w:val="Normal"/>
    <w:link w:val="Titre1Car"/>
    <w:qFormat/>
    <w:rsid w:val="00AF2D21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712"/>
    <w:pPr>
      <w:keepNext/>
      <w:keepLines/>
      <w:numPr>
        <w:ilvl w:val="1"/>
        <w:numId w:val="5"/>
      </w:numPr>
      <w:spacing w:before="200" w:after="120"/>
      <w:outlineLvl w:val="1"/>
    </w:pPr>
    <w:rPr>
      <w:rFonts w:ascii="Arial Narrow" w:eastAsiaTheme="majorEastAsia" w:hAnsi="Arial Narrow" w:cstheme="majorBidi"/>
      <w:b/>
      <w:bCs/>
      <w:smallCaps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F2D21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F2D21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F2D21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AF2D21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AF2D21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AF2D21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AF2D21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4C6567"/>
  </w:style>
  <w:style w:type="paragraph" w:styleId="Pieddepage">
    <w:name w:val="footer"/>
    <w:basedOn w:val="Normal"/>
    <w:rsid w:val="004C6567"/>
    <w:pPr>
      <w:tabs>
        <w:tab w:val="center" w:pos="4819"/>
        <w:tab w:val="right" w:pos="9071"/>
      </w:tabs>
    </w:pPr>
  </w:style>
  <w:style w:type="paragraph" w:customStyle="1" w:styleId="SousTitre">
    <w:name w:val="SousTitre"/>
    <w:basedOn w:val="Normal"/>
    <w:rsid w:val="004C6567"/>
    <w:pPr>
      <w:pBdr>
        <w:bottom w:val="single" w:sz="6" w:space="1" w:color="0000FF"/>
      </w:pBdr>
      <w:spacing w:before="600" w:after="600"/>
      <w:ind w:left="567" w:right="5387"/>
      <w:jc w:val="both"/>
    </w:pPr>
    <w:rPr>
      <w:rFonts w:ascii="Arial" w:hAnsi="Arial" w:cs="Arial"/>
      <w:b/>
      <w:bCs/>
      <w:smallCaps/>
      <w:color w:val="808080"/>
      <w:spacing w:val="20"/>
    </w:rPr>
  </w:style>
  <w:style w:type="character" w:styleId="Numrodepage">
    <w:name w:val="page number"/>
    <w:basedOn w:val="Policepardfaut"/>
    <w:rsid w:val="004C6567"/>
  </w:style>
  <w:style w:type="paragraph" w:customStyle="1" w:styleId="important">
    <w:name w:val="important"/>
    <w:basedOn w:val="Normal"/>
    <w:rsid w:val="004C6567"/>
    <w:pPr>
      <w:jc w:val="both"/>
    </w:pPr>
    <w:rPr>
      <w:b/>
      <w:bCs/>
      <w:sz w:val="23"/>
      <w:szCs w:val="23"/>
    </w:rPr>
  </w:style>
  <w:style w:type="paragraph" w:styleId="Titre">
    <w:name w:val="Title"/>
    <w:basedOn w:val="Normal"/>
    <w:next w:val="Normal"/>
    <w:link w:val="TitreCar"/>
    <w:uiPriority w:val="10"/>
    <w:qFormat/>
    <w:rsid w:val="00AF2D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sdetexte">
    <w:name w:val="Body Text"/>
    <w:basedOn w:val="Normal"/>
    <w:rsid w:val="004C6567"/>
    <w:pPr>
      <w:tabs>
        <w:tab w:val="left" w:pos="709"/>
      </w:tabs>
      <w:ind w:right="141"/>
      <w:jc w:val="both"/>
    </w:pPr>
    <w:rPr>
      <w:sz w:val="23"/>
      <w:szCs w:val="23"/>
    </w:rPr>
  </w:style>
  <w:style w:type="paragraph" w:customStyle="1" w:styleId="TxtReglement">
    <w:name w:val="TxtReglement"/>
    <w:basedOn w:val="Normal"/>
    <w:autoRedefine/>
    <w:rsid w:val="008B2FED"/>
    <w:pPr>
      <w:tabs>
        <w:tab w:val="left" w:pos="0"/>
        <w:tab w:val="left" w:pos="1276"/>
      </w:tabs>
      <w:jc w:val="both"/>
    </w:pPr>
    <w:rPr>
      <w:rFonts w:ascii="Arial Narrow" w:hAnsi="Arial Narrow"/>
      <w:bCs/>
      <w:sz w:val="24"/>
    </w:rPr>
  </w:style>
  <w:style w:type="paragraph" w:customStyle="1" w:styleId="CHAPITRE">
    <w:name w:val="CHAPITRE"/>
    <w:basedOn w:val="Normal"/>
    <w:rsid w:val="004C6567"/>
    <w:pPr>
      <w:spacing w:before="600"/>
      <w:jc w:val="center"/>
    </w:pPr>
    <w:rPr>
      <w:rFonts w:ascii="Dutch" w:hAnsi="Dutch"/>
      <w:b/>
      <w:bCs/>
      <w:sz w:val="24"/>
      <w:szCs w:val="24"/>
    </w:rPr>
  </w:style>
  <w:style w:type="paragraph" w:customStyle="1" w:styleId="texte">
    <w:name w:val="texte"/>
    <w:basedOn w:val="Normal"/>
    <w:rsid w:val="004C6567"/>
    <w:pPr>
      <w:tabs>
        <w:tab w:val="left" w:pos="-720"/>
      </w:tabs>
      <w:suppressAutoHyphens/>
      <w:jc w:val="both"/>
    </w:pPr>
    <w:rPr>
      <w:rFonts w:ascii="ITC Avant Garde Gothic Book" w:hAnsi="ITC Avant Garde Gothic Book"/>
      <w:spacing w:val="-3"/>
      <w:sz w:val="24"/>
      <w:szCs w:val="24"/>
    </w:rPr>
  </w:style>
  <w:style w:type="paragraph" w:styleId="Textedebulles">
    <w:name w:val="Balloon Text"/>
    <w:basedOn w:val="Normal"/>
    <w:semiHidden/>
    <w:rsid w:val="0038489D"/>
    <w:rPr>
      <w:rFonts w:ascii="Tahoma" w:hAnsi="Tahoma" w:cs="Tahoma"/>
      <w:sz w:val="16"/>
      <w:szCs w:val="16"/>
    </w:rPr>
  </w:style>
  <w:style w:type="character" w:styleId="Lienhypertexte">
    <w:name w:val="Hyperlink"/>
    <w:rsid w:val="002C0C3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C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77772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rsid w:val="003C44FD"/>
    <w:pPr>
      <w:spacing w:after="120" w:line="480" w:lineRule="auto"/>
    </w:pPr>
  </w:style>
  <w:style w:type="paragraph" w:styleId="Notedebasdepage">
    <w:name w:val="footnote text"/>
    <w:basedOn w:val="Normal"/>
    <w:link w:val="NotedebasdepageCar"/>
    <w:uiPriority w:val="99"/>
    <w:rsid w:val="001C6162"/>
    <w:pPr>
      <w:spacing w:before="60"/>
      <w:jc w:val="both"/>
    </w:pPr>
    <w:rPr>
      <w:rFonts w:ascii="Arial Narrow" w:eastAsia="Times" w:hAnsi="Arial Narrow"/>
      <w:sz w:val="16"/>
    </w:rPr>
  </w:style>
  <w:style w:type="character" w:styleId="Appelnotedebasdep">
    <w:name w:val="footnote reference"/>
    <w:uiPriority w:val="99"/>
    <w:rsid w:val="001C6162"/>
    <w:rPr>
      <w:b/>
      <w:color w:val="auto"/>
      <w:sz w:val="18"/>
      <w:bdr w:val="none" w:sz="0" w:space="0" w:color="auto"/>
      <w:vertAlign w:val="superscript"/>
    </w:rPr>
  </w:style>
  <w:style w:type="paragraph" w:styleId="TM1">
    <w:name w:val="toc 1"/>
    <w:basedOn w:val="Normal"/>
    <w:next w:val="Normal"/>
    <w:link w:val="TM1Car"/>
    <w:autoRedefine/>
    <w:uiPriority w:val="39"/>
    <w:qFormat/>
    <w:rsid w:val="00962712"/>
    <w:pPr>
      <w:tabs>
        <w:tab w:val="left" w:pos="440"/>
        <w:tab w:val="right" w:leader="dot" w:pos="9912"/>
      </w:tabs>
      <w:spacing w:before="120" w:after="120"/>
    </w:pPr>
    <w:rPr>
      <w:b/>
      <w:bCs/>
      <w:caps/>
      <w:sz w:val="20"/>
      <w:szCs w:val="20"/>
    </w:rPr>
  </w:style>
  <w:style w:type="paragraph" w:customStyle="1" w:styleId="LISTEPUCE2">
    <w:name w:val="LISTE PUCE 2"/>
    <w:basedOn w:val="Normal"/>
    <w:rsid w:val="001C6162"/>
    <w:pPr>
      <w:numPr>
        <w:ilvl w:val="1"/>
        <w:numId w:val="1"/>
      </w:numPr>
      <w:jc w:val="both"/>
    </w:pPr>
    <w:rPr>
      <w:rFonts w:ascii="Arial Narrow" w:eastAsia="Times" w:hAnsi="Arial Narrow"/>
      <w:sz w:val="24"/>
    </w:rPr>
  </w:style>
  <w:style w:type="character" w:styleId="Marquedecommentaire">
    <w:name w:val="annotation reference"/>
    <w:semiHidden/>
    <w:rsid w:val="008E2537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8E2537"/>
    <w:rPr>
      <w:b/>
      <w:bCs/>
    </w:rPr>
  </w:style>
  <w:style w:type="character" w:styleId="lev">
    <w:name w:val="Strong"/>
    <w:basedOn w:val="Policepardfaut"/>
    <w:uiPriority w:val="22"/>
    <w:qFormat/>
    <w:rsid w:val="00AF2D21"/>
    <w:rPr>
      <w:b/>
      <w:bCs/>
    </w:rPr>
  </w:style>
  <w:style w:type="character" w:customStyle="1" w:styleId="WW8Num4z1">
    <w:name w:val="WW8Num4z1"/>
    <w:rsid w:val="002D144D"/>
    <w:rPr>
      <w:rFonts w:ascii="Courier New" w:hAnsi="Courier New" w:cs="Courier New"/>
    </w:rPr>
  </w:style>
  <w:style w:type="character" w:customStyle="1" w:styleId="WW8Num1z2">
    <w:name w:val="WW8Num1z2"/>
    <w:rsid w:val="001B3764"/>
    <w:rPr>
      <w:rFonts w:ascii="Wingdings" w:hAnsi="Wingdings"/>
    </w:rPr>
  </w:style>
  <w:style w:type="paragraph" w:styleId="NormalWeb">
    <w:name w:val="Normal (Web)"/>
    <w:basedOn w:val="Normal"/>
    <w:uiPriority w:val="99"/>
    <w:rsid w:val="00777AFC"/>
    <w:pPr>
      <w:spacing w:before="100" w:beforeAutospacing="1" w:after="100" w:afterAutospacing="1"/>
    </w:pPr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AF2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2D21"/>
    <w:pPr>
      <w:outlineLvl w:val="9"/>
    </w:pPr>
  </w:style>
  <w:style w:type="paragraph" w:styleId="TM2">
    <w:name w:val="toc 2"/>
    <w:basedOn w:val="Normal"/>
    <w:next w:val="Normal"/>
    <w:link w:val="TM2Car"/>
    <w:autoRedefine/>
    <w:uiPriority w:val="39"/>
    <w:unhideWhenUsed/>
    <w:qFormat/>
    <w:rsid w:val="00AF2D21"/>
    <w:pPr>
      <w:spacing w:after="0"/>
      <w:ind w:left="22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2B17F7"/>
    <w:pPr>
      <w:spacing w:after="0"/>
      <w:ind w:left="440"/>
    </w:pPr>
    <w:rPr>
      <w:i/>
      <w:iCs/>
      <w:sz w:val="20"/>
      <w:szCs w:val="20"/>
    </w:rPr>
  </w:style>
  <w:style w:type="character" w:customStyle="1" w:styleId="Titre3Car">
    <w:name w:val="Titre 3 Car"/>
    <w:basedOn w:val="Policepardfaut"/>
    <w:link w:val="Titre3"/>
    <w:semiHidden/>
    <w:rsid w:val="00AF2D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semiHidden/>
    <w:rsid w:val="00AF2D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semiHidden/>
    <w:rsid w:val="00AF2D2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RTICLE-GEN">
    <w:name w:val="ARTICLE - GEN."/>
    <w:rsid w:val="00B80FA5"/>
    <w:pPr>
      <w:tabs>
        <w:tab w:val="left" w:pos="2160"/>
      </w:tabs>
      <w:spacing w:after="240" w:line="240" w:lineRule="exact"/>
    </w:pPr>
    <w:rPr>
      <w:rFonts w:ascii="Elite" w:hAnsi="Elite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62712"/>
    <w:rPr>
      <w:rFonts w:ascii="Arial Narrow" w:eastAsiaTheme="majorEastAsia" w:hAnsi="Arial Narrow" w:cstheme="majorBidi"/>
      <w:b/>
      <w:bCs/>
      <w:smallCap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AF2D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AF2D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AF2D2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AF2D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2D2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AF2D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2D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F2D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rsid w:val="00AF2D21"/>
    <w:rPr>
      <w:i/>
      <w:iCs/>
    </w:rPr>
  </w:style>
  <w:style w:type="paragraph" w:styleId="Sansinterligne">
    <w:name w:val="No Spacing"/>
    <w:uiPriority w:val="1"/>
    <w:qFormat/>
    <w:rsid w:val="00AF2D2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F2D2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F2D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F2D2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2D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2D21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AF2D21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AF2D21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AF2D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AF2D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F2D21"/>
    <w:rPr>
      <w:b/>
      <w:bCs/>
      <w:smallCaps/>
      <w:spacing w:val="5"/>
    </w:rPr>
  </w:style>
  <w:style w:type="paragraph" w:customStyle="1" w:styleId="CTPniv2">
    <w:name w:val="CTP niv 2"/>
    <w:basedOn w:val="TM2"/>
    <w:link w:val="CTPniv2Car"/>
    <w:rsid w:val="009E6200"/>
    <w:pPr>
      <w:outlineLvl w:val="1"/>
    </w:pPr>
  </w:style>
  <w:style w:type="paragraph" w:customStyle="1" w:styleId="cctpniv1">
    <w:name w:val="cctp niv1"/>
    <w:basedOn w:val="TM1"/>
    <w:link w:val="cctpniv1Car"/>
    <w:qFormat/>
    <w:rsid w:val="00962712"/>
    <w:pPr>
      <w:numPr>
        <w:numId w:val="2"/>
      </w:numPr>
      <w:spacing w:before="360"/>
      <w:outlineLvl w:val="0"/>
    </w:pPr>
    <w:rPr>
      <w:rFonts w:ascii="Arial Narrow" w:hAnsi="Arial Narrow"/>
      <w:sz w:val="26"/>
    </w:rPr>
  </w:style>
  <w:style w:type="character" w:customStyle="1" w:styleId="TM2Car">
    <w:name w:val="TM 2 Car"/>
    <w:basedOn w:val="Policepardfaut"/>
    <w:link w:val="TM2"/>
    <w:uiPriority w:val="39"/>
    <w:rsid w:val="009E6200"/>
    <w:rPr>
      <w:smallCaps/>
      <w:sz w:val="20"/>
      <w:szCs w:val="20"/>
    </w:rPr>
  </w:style>
  <w:style w:type="character" w:customStyle="1" w:styleId="CTPniv2Car">
    <w:name w:val="CTP niv 2 Car"/>
    <w:basedOn w:val="TM2Car"/>
    <w:link w:val="CTPniv2"/>
    <w:rsid w:val="009E6200"/>
    <w:rPr>
      <w:smallCaps/>
      <w:sz w:val="20"/>
      <w:szCs w:val="20"/>
    </w:rPr>
  </w:style>
  <w:style w:type="paragraph" w:customStyle="1" w:styleId="cctpniv3">
    <w:name w:val="cctp niv 3"/>
    <w:basedOn w:val="Titre3"/>
    <w:link w:val="cctpniv3Car"/>
    <w:qFormat/>
    <w:rsid w:val="00962712"/>
    <w:pPr>
      <w:numPr>
        <w:numId w:val="3"/>
      </w:numPr>
      <w:spacing w:before="240" w:after="120"/>
    </w:pPr>
    <w:rPr>
      <w:rFonts w:ascii="Arial Narrow" w:hAnsi="Arial Narrow" w:cs="Arial Narrow"/>
      <w:i/>
      <w:color w:val="auto"/>
    </w:rPr>
  </w:style>
  <w:style w:type="character" w:customStyle="1" w:styleId="TM1Car">
    <w:name w:val="TM 1 Car"/>
    <w:basedOn w:val="Policepardfaut"/>
    <w:link w:val="TM1"/>
    <w:uiPriority w:val="39"/>
    <w:rsid w:val="00962712"/>
    <w:rPr>
      <w:b/>
      <w:bCs/>
      <w:caps/>
      <w:sz w:val="20"/>
      <w:szCs w:val="20"/>
    </w:rPr>
  </w:style>
  <w:style w:type="character" w:customStyle="1" w:styleId="cctpniv1Car">
    <w:name w:val="cctp niv1 Car"/>
    <w:basedOn w:val="TM1Car"/>
    <w:link w:val="cctpniv1"/>
    <w:rsid w:val="00962712"/>
    <w:rPr>
      <w:rFonts w:ascii="Arial Narrow" w:hAnsi="Arial Narrow"/>
      <w:b/>
      <w:bCs/>
      <w:caps/>
      <w:sz w:val="26"/>
      <w:szCs w:val="20"/>
    </w:rPr>
  </w:style>
  <w:style w:type="paragraph" w:customStyle="1" w:styleId="cctptexte">
    <w:name w:val="cctp texte"/>
    <w:basedOn w:val="Normal"/>
    <w:link w:val="cctptexteCar"/>
    <w:qFormat/>
    <w:rsid w:val="009E6200"/>
    <w:pPr>
      <w:autoSpaceDE w:val="0"/>
      <w:autoSpaceDN w:val="0"/>
      <w:adjustRightInd w:val="0"/>
      <w:spacing w:after="120"/>
      <w:jc w:val="both"/>
    </w:pPr>
    <w:rPr>
      <w:rFonts w:ascii="Arial Narrow" w:hAnsi="Arial Narrow"/>
    </w:rPr>
  </w:style>
  <w:style w:type="character" w:customStyle="1" w:styleId="cctpniv3Car">
    <w:name w:val="cctp niv 3 Car"/>
    <w:basedOn w:val="Titre3Car"/>
    <w:link w:val="cctpniv3"/>
    <w:rsid w:val="00962712"/>
    <w:rPr>
      <w:rFonts w:ascii="Arial Narrow" w:eastAsiaTheme="majorEastAsia" w:hAnsi="Arial Narrow" w:cs="Arial Narrow"/>
      <w:b/>
      <w:bCs/>
      <w:i/>
      <w:color w:val="4F81BD" w:themeColor="accent1"/>
    </w:rPr>
  </w:style>
  <w:style w:type="paragraph" w:customStyle="1" w:styleId="cttpniv4">
    <w:name w:val="cttp niv 4"/>
    <w:basedOn w:val="Titre4"/>
    <w:link w:val="cttpniv4Car"/>
    <w:qFormat/>
    <w:rsid w:val="00D94F54"/>
    <w:pPr>
      <w:numPr>
        <w:numId w:val="4"/>
      </w:numPr>
      <w:spacing w:before="0" w:after="120" w:line="240" w:lineRule="auto"/>
    </w:pPr>
    <w:rPr>
      <w:rFonts w:ascii="Arial Narrow" w:hAnsi="Arial Narrow" w:cs="Arial Narrow"/>
      <w:color w:val="auto"/>
    </w:rPr>
  </w:style>
  <w:style w:type="character" w:customStyle="1" w:styleId="cctptexteCar">
    <w:name w:val="cctp texte Car"/>
    <w:basedOn w:val="Policepardfaut"/>
    <w:link w:val="cctptexte"/>
    <w:rsid w:val="009E6200"/>
    <w:rPr>
      <w:rFonts w:ascii="Arial Narrow" w:hAnsi="Arial Narrow"/>
    </w:rPr>
  </w:style>
  <w:style w:type="paragraph" w:customStyle="1" w:styleId="cctpniv2">
    <w:name w:val="cctp niv 2"/>
    <w:basedOn w:val="CTPniv2"/>
    <w:link w:val="cctpniv2Car"/>
    <w:rsid w:val="00E83285"/>
    <w:rPr>
      <w:rFonts w:ascii="Arial Narrow" w:hAnsi="Arial Narrow"/>
      <w:sz w:val="24"/>
    </w:rPr>
  </w:style>
  <w:style w:type="character" w:customStyle="1" w:styleId="cttpniv4Car">
    <w:name w:val="cttp niv 4 Car"/>
    <w:basedOn w:val="Titre4Car"/>
    <w:link w:val="cttpniv4"/>
    <w:rsid w:val="00D94F54"/>
    <w:rPr>
      <w:rFonts w:ascii="Arial Narrow" w:eastAsiaTheme="majorEastAsia" w:hAnsi="Arial Narrow" w:cs="Arial Narrow"/>
      <w:b/>
      <w:bCs/>
      <w:i/>
      <w:iCs/>
      <w:color w:val="4F81BD" w:themeColor="accent1"/>
    </w:rPr>
  </w:style>
  <w:style w:type="paragraph" w:styleId="TM4">
    <w:name w:val="toc 4"/>
    <w:basedOn w:val="Normal"/>
    <w:next w:val="Normal"/>
    <w:autoRedefine/>
    <w:uiPriority w:val="39"/>
    <w:rsid w:val="006C2073"/>
    <w:pPr>
      <w:spacing w:after="0"/>
      <w:ind w:left="660"/>
    </w:pPr>
    <w:rPr>
      <w:sz w:val="18"/>
      <w:szCs w:val="18"/>
    </w:rPr>
  </w:style>
  <w:style w:type="character" w:customStyle="1" w:styleId="cctpniv2Car">
    <w:name w:val="cctp niv 2 Car"/>
    <w:basedOn w:val="CTPniv2Car"/>
    <w:link w:val="cctpniv2"/>
    <w:rsid w:val="00E83285"/>
    <w:rPr>
      <w:rFonts w:ascii="Arial Narrow" w:hAnsi="Arial Narrow"/>
      <w:smallCaps/>
      <w:sz w:val="24"/>
      <w:szCs w:val="20"/>
    </w:rPr>
  </w:style>
  <w:style w:type="paragraph" w:styleId="TM5">
    <w:name w:val="toc 5"/>
    <w:basedOn w:val="Normal"/>
    <w:next w:val="Normal"/>
    <w:autoRedefine/>
    <w:uiPriority w:val="39"/>
    <w:rsid w:val="006C2073"/>
    <w:pPr>
      <w:spacing w:after="0"/>
      <w:ind w:left="88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rsid w:val="00E81E1F"/>
    <w:pPr>
      <w:spacing w:after="0"/>
      <w:ind w:left="11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rsid w:val="00E81E1F"/>
    <w:pPr>
      <w:spacing w:after="0"/>
      <w:ind w:left="132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rsid w:val="00E81E1F"/>
    <w:pPr>
      <w:spacing w:after="0"/>
      <w:ind w:left="154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rsid w:val="00E81E1F"/>
    <w:pPr>
      <w:spacing w:after="0"/>
      <w:ind w:left="1760"/>
    </w:pPr>
    <w:rPr>
      <w:sz w:val="18"/>
      <w:szCs w:val="18"/>
    </w:rPr>
  </w:style>
  <w:style w:type="character" w:customStyle="1" w:styleId="citation0">
    <w:name w:val="citation"/>
    <w:basedOn w:val="Policepardfaut"/>
    <w:rsid w:val="00D25444"/>
  </w:style>
  <w:style w:type="paragraph" w:customStyle="1" w:styleId="cctpniv5">
    <w:name w:val="cctp niv 5"/>
    <w:basedOn w:val="cttpniv4"/>
    <w:link w:val="cctpniv5Car"/>
    <w:qFormat/>
    <w:rsid w:val="00D94F54"/>
    <w:pPr>
      <w:numPr>
        <w:ilvl w:val="4"/>
      </w:numPr>
    </w:pPr>
  </w:style>
  <w:style w:type="paragraph" w:customStyle="1" w:styleId="cctpniv6">
    <w:name w:val="cctp niv 6"/>
    <w:basedOn w:val="cctptexte"/>
    <w:link w:val="cctpniv6Car"/>
    <w:qFormat/>
    <w:rsid w:val="009F29F3"/>
    <w:pPr>
      <w:pBdr>
        <w:bottom w:val="single" w:sz="4" w:space="1" w:color="auto"/>
      </w:pBdr>
      <w:ind w:left="1416"/>
      <w:outlineLvl w:val="4"/>
    </w:pPr>
  </w:style>
  <w:style w:type="character" w:customStyle="1" w:styleId="cctpniv5Car">
    <w:name w:val="cctp niv 5 Car"/>
    <w:basedOn w:val="cttpniv4Car"/>
    <w:link w:val="cctpniv5"/>
    <w:rsid w:val="00D94F54"/>
    <w:rPr>
      <w:rFonts w:ascii="Arial Narrow" w:eastAsiaTheme="majorEastAsia" w:hAnsi="Arial Narrow" w:cs="Arial Narrow"/>
      <w:b/>
      <w:bCs/>
      <w:i/>
      <w:iCs/>
      <w:color w:val="4F81BD" w:themeColor="accent1"/>
    </w:rPr>
  </w:style>
  <w:style w:type="character" w:customStyle="1" w:styleId="CommentaireCar">
    <w:name w:val="Commentaire Car"/>
    <w:basedOn w:val="Policepardfaut"/>
    <w:link w:val="Commentaire"/>
    <w:uiPriority w:val="99"/>
    <w:rsid w:val="002B6A24"/>
  </w:style>
  <w:style w:type="character" w:customStyle="1" w:styleId="cctpniv6Car">
    <w:name w:val="cctp niv 6 Car"/>
    <w:basedOn w:val="cctptexteCar"/>
    <w:link w:val="cctpniv6"/>
    <w:rsid w:val="009F29F3"/>
    <w:rPr>
      <w:rFonts w:ascii="Arial Narrow" w:hAnsi="Arial Narrow"/>
    </w:rPr>
  </w:style>
  <w:style w:type="paragraph" w:customStyle="1" w:styleId="Standard">
    <w:name w:val="Standard"/>
    <w:rsid w:val="00B951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E857FF"/>
    <w:rPr>
      <w:color w:val="808080"/>
    </w:rPr>
  </w:style>
  <w:style w:type="paragraph" w:styleId="Corpsdetexte3">
    <w:name w:val="Body Text 3"/>
    <w:basedOn w:val="Normal"/>
    <w:link w:val="Corpsdetexte3Car"/>
    <w:rsid w:val="00DB416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DB416E"/>
    <w:rPr>
      <w:sz w:val="16"/>
      <w:szCs w:val="16"/>
    </w:rPr>
  </w:style>
  <w:style w:type="paragraph" w:customStyle="1" w:styleId="align-justify">
    <w:name w:val="align-justify"/>
    <w:basedOn w:val="Normal"/>
    <w:rsid w:val="00DB416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Colonnesdetableau5">
    <w:name w:val="Table Columns 5"/>
    <w:basedOn w:val="TableauNormal"/>
    <w:rsid w:val="00DB41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Notedefin">
    <w:name w:val="endnote text"/>
    <w:basedOn w:val="Normal"/>
    <w:link w:val="NotedefinCar"/>
    <w:rsid w:val="005B18E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5B18ED"/>
    <w:rPr>
      <w:sz w:val="20"/>
      <w:szCs w:val="20"/>
    </w:rPr>
  </w:style>
  <w:style w:type="character" w:styleId="Appeldenotedefin">
    <w:name w:val="endnote reference"/>
    <w:basedOn w:val="Policepardfaut"/>
    <w:rsid w:val="005B18ED"/>
    <w:rPr>
      <w:vertAlign w:val="superscript"/>
    </w:rPr>
  </w:style>
  <w:style w:type="paragraph" w:customStyle="1" w:styleId="titreannexe">
    <w:name w:val="titre annexe"/>
    <w:basedOn w:val="cctpniv1"/>
    <w:link w:val="titreannexeCar"/>
    <w:qFormat/>
    <w:rsid w:val="00750E6B"/>
    <w:pPr>
      <w:numPr>
        <w:numId w:val="0"/>
      </w:numPr>
      <w:ind w:left="360"/>
    </w:pPr>
    <w:rPr>
      <w:sz w:val="20"/>
    </w:rPr>
  </w:style>
  <w:style w:type="character" w:styleId="CitationHTML">
    <w:name w:val="HTML Cite"/>
    <w:basedOn w:val="Policepardfaut"/>
    <w:uiPriority w:val="99"/>
    <w:unhideWhenUsed/>
    <w:rsid w:val="0016309B"/>
    <w:rPr>
      <w:i/>
      <w:iCs/>
    </w:rPr>
  </w:style>
  <w:style w:type="character" w:customStyle="1" w:styleId="titreannexeCar">
    <w:name w:val="titre annexe Car"/>
    <w:basedOn w:val="cctpniv1Car"/>
    <w:link w:val="titreannexe"/>
    <w:rsid w:val="00750E6B"/>
    <w:rPr>
      <w:rFonts w:ascii="Arial Narrow" w:hAnsi="Arial Narrow"/>
      <w:b/>
      <w:bCs/>
      <w:caps/>
      <w:sz w:val="20"/>
      <w:szCs w:val="20"/>
    </w:rPr>
  </w:style>
  <w:style w:type="character" w:styleId="Lienhypertextesuivivisit">
    <w:name w:val="FollowedHyperlink"/>
    <w:rsid w:val="00962712"/>
    <w:rPr>
      <w:color w:val="606420"/>
      <w:u w:val="single"/>
    </w:rPr>
  </w:style>
  <w:style w:type="paragraph" w:customStyle="1" w:styleId="StyleNormal1ArialNarrow">
    <w:name w:val="Style Normal1 + Arial Narrow"/>
    <w:basedOn w:val="Normal"/>
    <w:rsid w:val="00962712"/>
    <w:pPr>
      <w:widowControl w:val="0"/>
      <w:spacing w:after="0" w:line="240" w:lineRule="auto"/>
      <w:ind w:left="851"/>
      <w:jc w:val="both"/>
    </w:pPr>
    <w:rPr>
      <w:rFonts w:ascii="Arial Narrow" w:eastAsia="Times New Roman" w:hAnsi="Arial Narrow" w:cs="Arial"/>
      <w:snapToGrid w:val="0"/>
    </w:rPr>
  </w:style>
  <w:style w:type="paragraph" w:styleId="Retraitcorpsdetexte3">
    <w:name w:val="Body Text Indent 3"/>
    <w:basedOn w:val="Normal"/>
    <w:link w:val="Retraitcorpsdetexte3Car"/>
    <w:rsid w:val="00962712"/>
    <w:pPr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962712"/>
    <w:rPr>
      <w:rFonts w:ascii="Arial Narrow" w:eastAsia="Times New Roman" w:hAnsi="Arial Narrow"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96271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962712"/>
    <w:rPr>
      <w:rFonts w:ascii="Times New Roman" w:eastAsia="Times New Roman" w:hAnsi="Times New Roman" w:cs="Times New Roman"/>
      <w:sz w:val="20"/>
      <w:szCs w:val="20"/>
    </w:rPr>
  </w:style>
  <w:style w:type="paragraph" w:customStyle="1" w:styleId="CCAPtexte">
    <w:name w:val="CCAP texte"/>
    <w:basedOn w:val="Titre"/>
    <w:link w:val="CCAPtexteCar"/>
    <w:qFormat/>
    <w:rsid w:val="00962712"/>
    <w:pPr>
      <w:pBdr>
        <w:bottom w:val="none" w:sz="0" w:space="0" w:color="auto"/>
      </w:pBdr>
      <w:tabs>
        <w:tab w:val="left" w:pos="3294"/>
      </w:tabs>
      <w:spacing w:before="60" w:after="120"/>
      <w:jc w:val="both"/>
    </w:pPr>
    <w:rPr>
      <w:rFonts w:ascii="Arial Narrow" w:eastAsia="Times New Roman" w:hAnsi="Arial Narrow" w:cs="Times New Roman"/>
      <w:color w:val="auto"/>
      <w:spacing w:val="0"/>
      <w:kern w:val="0"/>
      <w:sz w:val="22"/>
      <w:szCs w:val="22"/>
    </w:rPr>
  </w:style>
  <w:style w:type="paragraph" w:customStyle="1" w:styleId="ccapniv1">
    <w:name w:val="ccap niv1"/>
    <w:basedOn w:val="Style1"/>
    <w:link w:val="ccapniv1Car"/>
    <w:qFormat/>
    <w:rsid w:val="00962712"/>
    <w:rPr>
      <w:sz w:val="26"/>
    </w:rPr>
  </w:style>
  <w:style w:type="character" w:customStyle="1" w:styleId="CCAPtexteCar">
    <w:name w:val="CCAP texte Car"/>
    <w:link w:val="CCAPtexte"/>
    <w:rsid w:val="00962712"/>
    <w:rPr>
      <w:rFonts w:ascii="Arial Narrow" w:eastAsia="Times New Roman" w:hAnsi="Arial Narrow" w:cs="Times New Roman"/>
    </w:rPr>
  </w:style>
  <w:style w:type="character" w:customStyle="1" w:styleId="ccapniv1Car">
    <w:name w:val="ccap niv1 Car"/>
    <w:link w:val="ccapniv1"/>
    <w:rsid w:val="00962712"/>
    <w:rPr>
      <w:rFonts w:ascii="Arial Narrow" w:eastAsia="Times New Roman" w:hAnsi="Arial Narrow" w:cs="Times New Roman"/>
      <w:b/>
      <w:bCs/>
      <w:color w:val="365F91" w:themeColor="accent1" w:themeShade="BF"/>
      <w:kern w:val="32"/>
      <w:sz w:val="26"/>
      <w:szCs w:val="24"/>
    </w:rPr>
  </w:style>
  <w:style w:type="paragraph" w:customStyle="1" w:styleId="ccapniv2">
    <w:name w:val="ccap niv 2"/>
    <w:basedOn w:val="Titre2"/>
    <w:link w:val="ccapniv2Car"/>
    <w:rsid w:val="00962712"/>
    <w:pPr>
      <w:tabs>
        <w:tab w:val="left" w:pos="1020"/>
      </w:tabs>
      <w:spacing w:after="0"/>
      <w:ind w:hanging="567"/>
    </w:pPr>
    <w:rPr>
      <w:rFonts w:eastAsia="Times New Roman" w:cs="Times New Roman"/>
      <w:caps/>
      <w:smallCaps w:val="0"/>
    </w:rPr>
  </w:style>
  <w:style w:type="character" w:customStyle="1" w:styleId="ccapniv2Car">
    <w:name w:val="ccap niv 2 Car"/>
    <w:link w:val="ccapniv2"/>
    <w:rsid w:val="00962712"/>
    <w:rPr>
      <w:rFonts w:ascii="Arial Narrow" w:eastAsia="Times New Roman" w:hAnsi="Arial Narrow" w:cs="Times New Roman"/>
      <w:b/>
      <w:bCs/>
      <w:caps/>
      <w:sz w:val="26"/>
      <w:szCs w:val="26"/>
    </w:rPr>
  </w:style>
  <w:style w:type="paragraph" w:customStyle="1" w:styleId="Style1">
    <w:name w:val="Style1"/>
    <w:basedOn w:val="Titre1"/>
    <w:link w:val="Style1Car"/>
    <w:qFormat/>
    <w:rsid w:val="00962712"/>
    <w:pPr>
      <w:keepLines w:val="0"/>
      <w:tabs>
        <w:tab w:val="num" w:pos="1021"/>
      </w:tabs>
      <w:spacing w:before="240" w:after="60" w:line="240" w:lineRule="auto"/>
      <w:ind w:left="1077" w:hanging="567"/>
    </w:pPr>
    <w:rPr>
      <w:rFonts w:ascii="Arial Narrow" w:eastAsia="Times New Roman" w:hAnsi="Arial Narrow" w:cs="Times New Roman"/>
      <w:kern w:val="32"/>
      <w:sz w:val="24"/>
      <w:szCs w:val="24"/>
    </w:rPr>
  </w:style>
  <w:style w:type="character" w:customStyle="1" w:styleId="Style1Car">
    <w:name w:val="Style1 Car"/>
    <w:basedOn w:val="Titre1Car"/>
    <w:link w:val="Style1"/>
    <w:rsid w:val="00962712"/>
    <w:rPr>
      <w:rFonts w:ascii="Arial Narrow" w:eastAsia="Times New Roman" w:hAnsi="Arial Narrow" w:cs="Times New Roman"/>
      <w:b/>
      <w:bCs/>
      <w:color w:val="365F91" w:themeColor="accent1" w:themeShade="BF"/>
      <w:kern w:val="32"/>
      <w:sz w:val="24"/>
      <w:szCs w:val="24"/>
    </w:rPr>
  </w:style>
  <w:style w:type="paragraph" w:customStyle="1" w:styleId="Default">
    <w:name w:val="Default"/>
    <w:rsid w:val="00962712"/>
    <w:pPr>
      <w:widowControl w:val="0"/>
      <w:autoSpaceDE w:val="0"/>
      <w:autoSpaceDN w:val="0"/>
      <w:adjustRightInd w:val="0"/>
      <w:spacing w:after="0" w:line="240" w:lineRule="auto"/>
    </w:pPr>
    <w:rPr>
      <w:rFonts w:ascii="Arial-Narrow" w:eastAsia="Times New Roman" w:hAnsi="Arial-Narrow" w:cs="Arial-Narrow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962712"/>
    <w:pPr>
      <w:spacing w:line="276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62712"/>
    <w:pPr>
      <w:spacing w:line="276" w:lineRule="atLeast"/>
    </w:pPr>
    <w:rPr>
      <w:rFonts w:cs="Times New Roman"/>
      <w:color w:val="auto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62712"/>
    <w:rPr>
      <w:rFonts w:ascii="Arial Narrow" w:eastAsia="Times" w:hAnsi="Arial Narrow"/>
      <w:sz w:val="16"/>
    </w:rPr>
  </w:style>
  <w:style w:type="paragraph" w:customStyle="1" w:styleId="Textbody">
    <w:name w:val="Text body"/>
    <w:basedOn w:val="Standard"/>
    <w:rsid w:val="00962712"/>
    <w:pPr>
      <w:spacing w:after="120"/>
    </w:pPr>
  </w:style>
  <w:style w:type="paragraph" w:customStyle="1" w:styleId="TableContents">
    <w:name w:val="Table Contents"/>
    <w:basedOn w:val="Standard"/>
    <w:rsid w:val="00962712"/>
    <w:pPr>
      <w:suppressLineNumbers/>
    </w:pPr>
  </w:style>
  <w:style w:type="paragraph" w:customStyle="1" w:styleId="TabellenInhalt">
    <w:name w:val="Tabellen Inhalt"/>
    <w:basedOn w:val="Normal"/>
    <w:rsid w:val="006054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apple-converted-space">
    <w:name w:val="apple-converted-space"/>
    <w:basedOn w:val="Policepardfaut"/>
    <w:rsid w:val="00281E93"/>
  </w:style>
  <w:style w:type="character" w:customStyle="1" w:styleId="nw">
    <w:name w:val="nw"/>
    <w:basedOn w:val="Policepardfaut"/>
    <w:rsid w:val="00281E93"/>
  </w:style>
  <w:style w:type="paragraph" w:customStyle="1" w:styleId="Pa27">
    <w:name w:val="Pa27"/>
    <w:basedOn w:val="Normal"/>
    <w:next w:val="Normal"/>
    <w:uiPriority w:val="99"/>
    <w:rsid w:val="007F5547"/>
    <w:pPr>
      <w:autoSpaceDE w:val="0"/>
      <w:autoSpaceDN w:val="0"/>
      <w:adjustRightInd w:val="0"/>
      <w:spacing w:after="0" w:line="201" w:lineRule="atLeast"/>
    </w:pPr>
    <w:rPr>
      <w:rFonts w:ascii="Roboto Lt" w:eastAsiaTheme="minorHAnsi" w:hAnsi="Roboto Lt"/>
      <w:sz w:val="24"/>
      <w:szCs w:val="24"/>
      <w:lang w:eastAsia="en-US"/>
    </w:rPr>
  </w:style>
  <w:style w:type="paragraph" w:customStyle="1" w:styleId="titre20">
    <w:name w:val="titre 2"/>
    <w:basedOn w:val="Normal"/>
    <w:link w:val="titre2Car0"/>
    <w:qFormat/>
    <w:rsid w:val="007E73E2"/>
    <w:pPr>
      <w:keepNext/>
      <w:keepLines/>
      <w:tabs>
        <w:tab w:val="left" w:pos="-284"/>
        <w:tab w:val="left" w:pos="0"/>
      </w:tabs>
      <w:spacing w:before="200" w:after="120"/>
      <w:outlineLvl w:val="1"/>
    </w:pPr>
    <w:rPr>
      <w:rFonts w:ascii="Arial Narrow" w:eastAsiaTheme="majorEastAsia" w:hAnsi="Arial Narrow" w:cstheme="majorBidi"/>
      <w:b/>
      <w:bCs/>
      <w:smallCaps/>
      <w:sz w:val="26"/>
      <w:szCs w:val="26"/>
    </w:rPr>
  </w:style>
  <w:style w:type="character" w:customStyle="1" w:styleId="titre2Car0">
    <w:name w:val="titre 2 Car"/>
    <w:basedOn w:val="Policepardfaut"/>
    <w:link w:val="titre20"/>
    <w:rsid w:val="007E73E2"/>
    <w:rPr>
      <w:rFonts w:ascii="Arial Narrow" w:eastAsiaTheme="majorEastAsia" w:hAnsi="Arial Narrow" w:cstheme="majorBidi"/>
      <w:b/>
      <w:bCs/>
      <w:smallCaps/>
      <w:sz w:val="26"/>
      <w:szCs w:val="26"/>
    </w:rPr>
  </w:style>
  <w:style w:type="paragraph" w:customStyle="1" w:styleId="textecourant">
    <w:name w:val="texte courant"/>
    <w:basedOn w:val="Normal"/>
    <w:rsid w:val="007E73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Cs w:val="20"/>
    </w:rPr>
  </w:style>
  <w:style w:type="character" w:customStyle="1" w:styleId="Corpsdetexte2Car">
    <w:name w:val="Corps de texte 2 Car"/>
    <w:basedOn w:val="Policepardfaut"/>
    <w:link w:val="Corpsdetexte2"/>
    <w:rsid w:val="00D036BF"/>
  </w:style>
  <w:style w:type="paragraph" w:customStyle="1" w:styleId="rtecenter">
    <w:name w:val="rtecenter"/>
    <w:basedOn w:val="Normal"/>
    <w:uiPriority w:val="99"/>
    <w:semiHidden/>
    <w:rsid w:val="00130237"/>
    <w:pPr>
      <w:spacing w:after="165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En-tteCar">
    <w:name w:val="En-tête Car"/>
    <w:link w:val="En-tte"/>
    <w:rsid w:val="00E826E3"/>
  </w:style>
  <w:style w:type="character" w:customStyle="1" w:styleId="Mentionnonrsolue1">
    <w:name w:val="Mention non résolue1"/>
    <w:basedOn w:val="Policepardfaut"/>
    <w:uiPriority w:val="99"/>
    <w:semiHidden/>
    <w:unhideWhenUsed/>
    <w:rsid w:val="00E826E3"/>
    <w:rPr>
      <w:color w:val="808080"/>
      <w:shd w:val="clear" w:color="auto" w:fill="E6E6E6"/>
    </w:rPr>
  </w:style>
  <w:style w:type="paragraph" w:customStyle="1" w:styleId="DecimalAligned">
    <w:name w:val="Decimal Aligned"/>
    <w:basedOn w:val="Normal"/>
    <w:uiPriority w:val="40"/>
    <w:qFormat/>
    <w:rsid w:val="00B703E6"/>
    <w:pPr>
      <w:tabs>
        <w:tab w:val="decimal" w:pos="360"/>
      </w:tabs>
    </w:pPr>
    <w:rPr>
      <w:rFonts w:cs="Times New Roman"/>
    </w:rPr>
  </w:style>
  <w:style w:type="table" w:styleId="Tramemoyenne2-Accent5">
    <w:name w:val="Medium Shading 2 Accent 5"/>
    <w:basedOn w:val="TableauNormal"/>
    <w:uiPriority w:val="64"/>
    <w:rsid w:val="00B703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tyle2">
    <w:name w:val="Style2"/>
    <w:basedOn w:val="Policepardfaut"/>
    <w:uiPriority w:val="1"/>
    <w:rsid w:val="00CF2D54"/>
    <w:rPr>
      <w:vertAlign w:val="baseline"/>
    </w:rPr>
  </w:style>
  <w:style w:type="character" w:customStyle="1" w:styleId="Style3">
    <w:name w:val="Style3"/>
    <w:basedOn w:val="Policepardfaut"/>
    <w:uiPriority w:val="1"/>
    <w:rsid w:val="00CF2D54"/>
  </w:style>
  <w:style w:type="character" w:customStyle="1" w:styleId="Style4">
    <w:name w:val="Style4"/>
    <w:basedOn w:val="Policepardfaut"/>
    <w:uiPriority w:val="1"/>
    <w:rsid w:val="005D4FDC"/>
  </w:style>
  <w:style w:type="paragraph" w:styleId="Rvision">
    <w:name w:val="Revision"/>
    <w:hidden/>
    <w:uiPriority w:val="99"/>
    <w:semiHidden/>
    <w:rsid w:val="003F6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2.xml"/><Relationship Id="rId25" Type="http://schemas.openxmlformats.org/officeDocument/2006/relationships/control" Target="activeX/activeX9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ontrol" Target="activeX/activeX8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7.xml"/><Relationship Id="rId28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nil.fr/fr/loi-78-17-du-6-janvier-1978-modifiee" TargetMode="External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61A5304F54E1B84C2BB021C8C2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EB19A-4524-4FD3-A6C7-6BFE9D8CEE8F}"/>
      </w:docPartPr>
      <w:docPartBody>
        <w:p w:rsidR="00BA13DF" w:rsidRDefault="004A7544" w:rsidP="004A7544">
          <w:pPr>
            <w:pStyle w:val="57A61A5304F54E1B84C2BB021C8C2FFB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9E3CBB3F878C44DAAA6A9CE5EFFCD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18C07B-83A6-418F-9A60-076F41A2B9B2}"/>
      </w:docPartPr>
      <w:docPartBody>
        <w:p w:rsidR="00BA13DF" w:rsidRDefault="00AC2ACD" w:rsidP="00AC2ACD">
          <w:pPr>
            <w:pStyle w:val="9E3CBB3F878C44DAAA6A9CE5EFFCD73C20"/>
          </w:pPr>
          <w:r w:rsidRPr="005060DD">
            <w:rPr>
              <w:rStyle w:val="Textedelespacerserv"/>
              <w:b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561D68E261954778A8D5CAFB22DB8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F6CA1-94AC-431B-8347-D024C15AF802}"/>
      </w:docPartPr>
      <w:docPartBody>
        <w:p w:rsidR="00BA13DF" w:rsidRDefault="004A7544" w:rsidP="004A7544">
          <w:pPr>
            <w:pStyle w:val="561D68E261954778A8D5CAFB22DB8B2A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7214A8D2991D468FB8AC05FE394654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ED207-B8CA-4DC5-8F83-CB12CE1777BF}"/>
      </w:docPartPr>
      <w:docPartBody>
        <w:p w:rsidR="00BA13DF" w:rsidRDefault="004A7544" w:rsidP="004A7544">
          <w:pPr>
            <w:pStyle w:val="7214A8D2991D468FB8AC05FE394654A8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C31C1614C153405CB562F9CF84BC5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E70CAD-FC7C-462F-9370-F82CFE839F28}"/>
      </w:docPartPr>
      <w:docPartBody>
        <w:p w:rsidR="00BA13DF" w:rsidRDefault="004A7544" w:rsidP="004A7544">
          <w:pPr>
            <w:pStyle w:val="C31C1614C153405CB562F9CF84BC504E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ici pour entrer du texte.</w:t>
          </w:r>
        </w:p>
      </w:docPartBody>
    </w:docPart>
    <w:docPart>
      <w:docPartPr>
        <w:name w:val="7387F1AD21EB4E1AB83C6E316E1F2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06AB5-DC31-4449-9573-4EE28F4B5C1D}"/>
      </w:docPartPr>
      <w:docPartBody>
        <w:p w:rsidR="00BA13DF" w:rsidRDefault="004A7544" w:rsidP="004A7544">
          <w:pPr>
            <w:pStyle w:val="7387F1AD21EB4E1AB83C6E316E1F2DAE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2CD2E98ABFB4B1386025001899D6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42C200-3838-443E-BDFC-28590EEAA87A}"/>
      </w:docPartPr>
      <w:docPartBody>
        <w:p w:rsidR="00AC2ACD" w:rsidRDefault="004A7544" w:rsidP="004A7544">
          <w:pPr>
            <w:pStyle w:val="42CD2E98ABFB4B1386025001899D6383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605B9AE951BA48C09E4876C0B92AF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9ACC7-5371-4845-8479-779E93DCD924}"/>
      </w:docPartPr>
      <w:docPartBody>
        <w:p w:rsidR="00AC2ACD" w:rsidRDefault="004A7544" w:rsidP="004A7544">
          <w:pPr>
            <w:pStyle w:val="605B9AE951BA48C09E4876C0B92AF4C72"/>
          </w:pPr>
          <w:r w:rsidRPr="00A10383">
            <w:rPr>
              <w:rStyle w:val="Textedelespacerserv"/>
              <w:color w:val="595959" w:themeColor="text1" w:themeTint="A6"/>
            </w:rPr>
            <w:t>Cliquez ou appuyez ici pour entrer du texte.</w:t>
          </w:r>
        </w:p>
      </w:docPartBody>
    </w:docPart>
    <w:docPart>
      <w:docPartPr>
        <w:name w:val="0C0826525065418397BBAA2FA3D00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BEFDC-D05F-4DA1-9C9A-8B9CC4136EE7}"/>
      </w:docPartPr>
      <w:docPartBody>
        <w:p w:rsidR="00AC2ACD" w:rsidRDefault="004A7544" w:rsidP="004A7544">
          <w:pPr>
            <w:pStyle w:val="0C0826525065418397BBAA2FA3D009AE2"/>
          </w:pPr>
          <w:r w:rsidRPr="00A10383">
            <w:rPr>
              <w:rStyle w:val="Textedelespacerserv"/>
              <w:color w:val="595959" w:themeColor="text1" w:themeTint="A6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7A03BA26CBFE48FD9B2C020CCB470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3F1FE-BDAC-4435-87DE-4DDEFF2C5D9D}"/>
      </w:docPartPr>
      <w:docPartBody>
        <w:p w:rsidR="00221A44" w:rsidRDefault="004A7544" w:rsidP="004A7544">
          <w:pPr>
            <w:pStyle w:val="7A03BA26CBFE48FD9B2C020CCB470E222"/>
          </w:pPr>
          <w:r w:rsidRPr="00A10383">
            <w:rPr>
              <w:rFonts w:cs="Arial"/>
              <w:color w:val="595959" w:themeColor="text1" w:themeTint="A6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B72046EC1544969ABD8FD3992D56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D4594-BC20-4027-AAC1-3E0FA6A6F3E2}"/>
      </w:docPartPr>
      <w:docPartBody>
        <w:p w:rsidR="004A539E" w:rsidRDefault="004A7544" w:rsidP="004A7544">
          <w:pPr>
            <w:pStyle w:val="5B72046EC1544969ABD8FD3992D56D482"/>
          </w:pPr>
          <w:r w:rsidRPr="000D72FB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52037B2F42B241779AEDE266400D2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7EAD2-5FBD-4494-858F-A2AF70984575}"/>
      </w:docPartPr>
      <w:docPartBody>
        <w:p w:rsidR="004A539E" w:rsidRDefault="004A7544" w:rsidP="004A7544">
          <w:pPr>
            <w:pStyle w:val="52037B2F42B241779AEDE266400D2D3F2"/>
          </w:pPr>
          <w:r w:rsidRPr="00F27383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F80EA399CBAA4AC2A369A08CE0F82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E21B5E-F6AF-4625-9DFC-487001380002}"/>
      </w:docPartPr>
      <w:docPartBody>
        <w:p w:rsidR="004A539E" w:rsidRDefault="004A7544" w:rsidP="004A7544">
          <w:pPr>
            <w:pStyle w:val="F80EA399CBAA4AC2A369A08CE0F824DC2"/>
          </w:pPr>
          <w:r w:rsidRPr="00F27383">
            <w:rPr>
              <w:rStyle w:val="Textedelespacerserv"/>
              <w:color w:val="595959" w:themeColor="text1" w:themeTint="A6"/>
            </w:rPr>
            <w:t>Choisissez un élément</w:t>
          </w:r>
          <w:r w:rsidRPr="008F5327">
            <w:rPr>
              <w:rStyle w:val="Textedelespacerserv"/>
            </w:rPr>
            <w:t>.</w:t>
          </w:r>
        </w:p>
      </w:docPartBody>
    </w:docPart>
    <w:docPart>
      <w:docPartPr>
        <w:name w:val="ECDA439E2C59426C80E6325CF24B0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13F072-B773-4D14-A495-1DE6F55E979F}"/>
      </w:docPartPr>
      <w:docPartBody>
        <w:p w:rsidR="004A539E" w:rsidRDefault="004A7544" w:rsidP="004A7544">
          <w:pPr>
            <w:pStyle w:val="ECDA439E2C59426C80E6325CF24B0AB82"/>
          </w:pPr>
          <w:r w:rsidRPr="00341E27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C7D39ECEF45F45C1A7FC723B615405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F2029-E1DC-482C-9CEC-26F969691611}"/>
      </w:docPartPr>
      <w:docPartBody>
        <w:p w:rsidR="004A539E" w:rsidRDefault="004A7544" w:rsidP="004A7544">
          <w:pPr>
            <w:pStyle w:val="C7D39ECEF45F45C1A7FC723B615405922"/>
          </w:pPr>
          <w:r w:rsidRPr="000D72FB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3D57E71006174F0688569E15A72FE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9B684-3548-433A-8908-2F62DE1DC974}"/>
      </w:docPartPr>
      <w:docPartBody>
        <w:p w:rsidR="004A539E" w:rsidRDefault="004A7544" w:rsidP="004A7544">
          <w:pPr>
            <w:pStyle w:val="3D57E71006174F0688569E15A72FEB632"/>
          </w:pPr>
          <w:r w:rsidRPr="000D72FB">
            <w:rPr>
              <w:rStyle w:val="Textedelespacerserv"/>
              <w:color w:val="595959" w:themeColor="text1" w:themeTint="A6"/>
            </w:rPr>
            <w:t>Choisissez un élément.</w:t>
          </w:r>
        </w:p>
      </w:docPartBody>
    </w:docPart>
    <w:docPart>
      <w:docPartPr>
        <w:name w:val="03A28898D0CE49B39BEE868340688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79EAA-CB4E-4BD6-A260-BE3B1A194CBD}"/>
      </w:docPartPr>
      <w:docPartBody>
        <w:p w:rsidR="0083391A" w:rsidRDefault="004A7544" w:rsidP="004A7544">
          <w:pPr>
            <w:pStyle w:val="03A28898D0CE49B39BEE8683406882FC2"/>
          </w:pPr>
          <w:r w:rsidRPr="00190DC6">
            <w:rPr>
              <w:rStyle w:val="Textedelespacerserv"/>
            </w:rPr>
            <w:t>Choisissez un élément.</w:t>
          </w:r>
        </w:p>
      </w:docPartBody>
    </w:docPart>
    <w:docPart>
      <w:docPartPr>
        <w:name w:val="9AC17BEA54DA4E9499BAC45B842F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BAE34-8F54-412A-90EC-06ED0455C000}"/>
      </w:docPartPr>
      <w:docPartBody>
        <w:p w:rsidR="004A7544" w:rsidRDefault="004A7544" w:rsidP="004A7544">
          <w:pPr>
            <w:pStyle w:val="9AC17BEA54DA4E9499BAC45B842F6F372"/>
          </w:pPr>
          <w:r w:rsidRPr="009D3CC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 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Lt">
    <w:altName w:val="Roboto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DF"/>
    <w:rsid w:val="00221A44"/>
    <w:rsid w:val="0025649A"/>
    <w:rsid w:val="00444B1A"/>
    <w:rsid w:val="004707C3"/>
    <w:rsid w:val="00472706"/>
    <w:rsid w:val="004A539E"/>
    <w:rsid w:val="004A7544"/>
    <w:rsid w:val="00744BE3"/>
    <w:rsid w:val="007F77CB"/>
    <w:rsid w:val="0083391A"/>
    <w:rsid w:val="00891BCD"/>
    <w:rsid w:val="008A095B"/>
    <w:rsid w:val="009226DB"/>
    <w:rsid w:val="00976915"/>
    <w:rsid w:val="00AC2ACD"/>
    <w:rsid w:val="00BA13DF"/>
    <w:rsid w:val="00C40251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7544"/>
    <w:rPr>
      <w:color w:val="808080"/>
    </w:rPr>
  </w:style>
  <w:style w:type="paragraph" w:customStyle="1" w:styleId="9E3CBB3F878C44DAAA6A9CE5EFFCD73C20">
    <w:name w:val="9E3CBB3F878C44DAAA6A9CE5EFFCD73C20"/>
    <w:rsid w:val="00AC2ACD"/>
    <w:pPr>
      <w:spacing w:after="200" w:line="276" w:lineRule="auto"/>
    </w:pPr>
  </w:style>
  <w:style w:type="paragraph" w:customStyle="1" w:styleId="7387F1AD21EB4E1AB83C6E316E1F2DAE2">
    <w:name w:val="7387F1AD21EB4E1AB83C6E316E1F2DAE2"/>
    <w:rsid w:val="004A7544"/>
    <w:pPr>
      <w:spacing w:after="200" w:line="276" w:lineRule="auto"/>
    </w:pPr>
  </w:style>
  <w:style w:type="paragraph" w:customStyle="1" w:styleId="57A61A5304F54E1B84C2BB021C8C2FFB2">
    <w:name w:val="57A61A5304F54E1B84C2BB021C8C2FFB2"/>
    <w:rsid w:val="004A7544"/>
    <w:pPr>
      <w:spacing w:after="200" w:line="276" w:lineRule="auto"/>
    </w:pPr>
  </w:style>
  <w:style w:type="paragraph" w:customStyle="1" w:styleId="605B9AE951BA48C09E4876C0B92AF4C72">
    <w:name w:val="605B9AE951BA48C09E4876C0B92AF4C72"/>
    <w:rsid w:val="004A7544"/>
    <w:pPr>
      <w:spacing w:after="200" w:line="276" w:lineRule="auto"/>
    </w:pPr>
  </w:style>
  <w:style w:type="paragraph" w:customStyle="1" w:styleId="7A03BA26CBFE48FD9B2C020CCB470E222">
    <w:name w:val="7A03BA26CBFE48FD9B2C020CCB470E222"/>
    <w:rsid w:val="004A7544"/>
    <w:pPr>
      <w:spacing w:after="200" w:line="276" w:lineRule="auto"/>
    </w:pPr>
  </w:style>
  <w:style w:type="paragraph" w:customStyle="1" w:styleId="3D57E71006174F0688569E15A72FEB632">
    <w:name w:val="3D57E71006174F0688569E15A72FEB632"/>
    <w:rsid w:val="004A7544"/>
    <w:pPr>
      <w:spacing w:after="200" w:line="276" w:lineRule="auto"/>
    </w:pPr>
  </w:style>
  <w:style w:type="paragraph" w:customStyle="1" w:styleId="5B72046EC1544969ABD8FD3992D56D482">
    <w:name w:val="5B72046EC1544969ABD8FD3992D56D482"/>
    <w:rsid w:val="004A7544"/>
    <w:pPr>
      <w:spacing w:after="200" w:line="276" w:lineRule="auto"/>
    </w:pPr>
  </w:style>
  <w:style w:type="paragraph" w:customStyle="1" w:styleId="561D68E261954778A8D5CAFB22DB8B2A2">
    <w:name w:val="561D68E261954778A8D5CAFB22DB8B2A2"/>
    <w:rsid w:val="004A7544"/>
    <w:pPr>
      <w:spacing w:after="200" w:line="276" w:lineRule="auto"/>
    </w:pPr>
  </w:style>
  <w:style w:type="paragraph" w:customStyle="1" w:styleId="7214A8D2991D468FB8AC05FE394654A82">
    <w:name w:val="7214A8D2991D468FB8AC05FE394654A82"/>
    <w:rsid w:val="004A7544"/>
    <w:pPr>
      <w:spacing w:after="200" w:line="276" w:lineRule="auto"/>
    </w:pPr>
  </w:style>
  <w:style w:type="paragraph" w:customStyle="1" w:styleId="C31C1614C153405CB562F9CF84BC504E2">
    <w:name w:val="C31C1614C153405CB562F9CF84BC504E2"/>
    <w:rsid w:val="004A7544"/>
    <w:pPr>
      <w:spacing w:after="200" w:line="276" w:lineRule="auto"/>
    </w:pPr>
  </w:style>
  <w:style w:type="paragraph" w:customStyle="1" w:styleId="9AC17BEA54DA4E9499BAC45B842F6F372">
    <w:name w:val="9AC17BEA54DA4E9499BAC45B842F6F372"/>
    <w:rsid w:val="004A7544"/>
    <w:pPr>
      <w:spacing w:after="200" w:line="276" w:lineRule="auto"/>
    </w:pPr>
  </w:style>
  <w:style w:type="paragraph" w:customStyle="1" w:styleId="C7D39ECEF45F45C1A7FC723B615405922">
    <w:name w:val="C7D39ECEF45F45C1A7FC723B615405922"/>
    <w:rsid w:val="004A7544"/>
    <w:pPr>
      <w:spacing w:after="200" w:line="276" w:lineRule="auto"/>
    </w:pPr>
  </w:style>
  <w:style w:type="paragraph" w:customStyle="1" w:styleId="03A28898D0CE49B39BEE8683406882FC2">
    <w:name w:val="03A28898D0CE49B39BEE8683406882FC2"/>
    <w:rsid w:val="004A7544"/>
    <w:pPr>
      <w:spacing w:after="200" w:line="276" w:lineRule="auto"/>
    </w:pPr>
  </w:style>
  <w:style w:type="paragraph" w:customStyle="1" w:styleId="42CD2E98ABFB4B1386025001899D63832">
    <w:name w:val="42CD2E98ABFB4B1386025001899D63832"/>
    <w:rsid w:val="004A7544"/>
    <w:pPr>
      <w:spacing w:after="200" w:line="276" w:lineRule="auto"/>
    </w:pPr>
  </w:style>
  <w:style w:type="paragraph" w:customStyle="1" w:styleId="0C0826525065418397BBAA2FA3D009AE2">
    <w:name w:val="0C0826525065418397BBAA2FA3D009AE2"/>
    <w:rsid w:val="004A7544"/>
    <w:pPr>
      <w:spacing w:after="200" w:line="276" w:lineRule="auto"/>
    </w:pPr>
  </w:style>
  <w:style w:type="paragraph" w:customStyle="1" w:styleId="52037B2F42B241779AEDE266400D2D3F2">
    <w:name w:val="52037B2F42B241779AEDE266400D2D3F2"/>
    <w:rsid w:val="004A7544"/>
    <w:pPr>
      <w:spacing w:after="200" w:line="276" w:lineRule="auto"/>
    </w:pPr>
  </w:style>
  <w:style w:type="paragraph" w:customStyle="1" w:styleId="F80EA399CBAA4AC2A369A08CE0F824DC2">
    <w:name w:val="F80EA399CBAA4AC2A369A08CE0F824DC2"/>
    <w:rsid w:val="004A7544"/>
    <w:pPr>
      <w:spacing w:after="200" w:line="276" w:lineRule="auto"/>
    </w:pPr>
  </w:style>
  <w:style w:type="paragraph" w:customStyle="1" w:styleId="ECDA439E2C59426C80E6325CF24B0AB82">
    <w:name w:val="ECDA439E2C59426C80E6325CF24B0AB82"/>
    <w:rsid w:val="004A7544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99C2E90B12D4C90DD06C5A0DC41CB" ma:contentTypeVersion="24" ma:contentTypeDescription="Crée un document." ma:contentTypeScope="" ma:versionID="962543ab4d11f784e327187d23b211ba">
  <xsd:schema xmlns:xsd="http://www.w3.org/2001/XMLSchema" xmlns:xs="http://www.w3.org/2001/XMLSchema" xmlns:p="http://schemas.microsoft.com/office/2006/metadata/properties" xmlns:ns1="http://schemas.microsoft.com/sharepoint/v3" xmlns:ns2="efde66c1-a60b-456d-b1eb-bcffa09bb813" targetNamespace="http://schemas.microsoft.com/office/2006/metadata/properties" ma:root="true" ma:fieldsID="61737768088f63f75982a676f593921c" ns1:_="" ns2:_="">
    <xsd:import namespace="http://schemas.microsoft.com/sharepoint/v3"/>
    <xsd:import namespace="efde66c1-a60b-456d-b1eb-bcffa09bb813"/>
    <xsd:element name="properties">
      <xsd:complexType>
        <xsd:sequence>
          <xsd:element name="documentManagement">
            <xsd:complexType>
              <xsd:all>
                <xsd:element ref="ns2:PhaseDocument"/>
                <xsd:element ref="ns2:TaxCatchAll" minOccurs="0"/>
                <xsd:element ref="ns2:TaxCatchAllLabel" minOccurs="0"/>
                <xsd:element ref="ns1:_dlc_ExpireDateSaved" minOccurs="0"/>
                <xsd:element ref="ns1:_dlc_ExpireDate" minOccurs="0"/>
                <xsd:element ref="ns1:_dlc_Exempt" minOccurs="0"/>
                <xsd:element ref="ns2:DateArchivage" minOccurs="0"/>
                <xsd:element ref="ns2:PhaseMar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Date d’expiration d’origine" ma:hidden="true" ma:internalName="_dlc_ExpireDateSaved" ma:readOnly="true">
      <xsd:simpleType>
        <xsd:restriction base="dms:DateTime"/>
      </xsd:simpleType>
    </xsd:element>
    <xsd:element name="_dlc_ExpireDate" ma:index="13" nillable="true" ma:displayName="Date d’expiration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Exempt de la stratégie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e66c1-a60b-456d-b1eb-bcffa09bb813" elementFormDefault="qualified">
    <xsd:import namespace="http://schemas.microsoft.com/office/2006/documentManagement/types"/>
    <xsd:import namespace="http://schemas.microsoft.com/office/infopath/2007/PartnerControls"/>
    <xsd:element name="PhaseDocument" ma:index="8" ma:displayName="Phase (document)" ma:default="Préparation" ma:description="Phase du marché à laquelle se rapporte un document" ma:format="Dropdown" ma:internalName="PhaseDocument">
      <xsd:simpleType>
        <xsd:restriction base="dms:Choice">
          <xsd:enumeration value="Préparation"/>
          <xsd:enumeration value="Analyse"/>
        </xsd:restriction>
      </xsd:simpleType>
    </xsd:element>
    <xsd:element name="TaxCatchAll" ma:index="9" nillable="true" ma:displayName="Colonne Attraper tout de Taxonomie" ma:hidden="true" ma:list="{13cb1d97-2a0b-413c-8e7e-58ba66feae85}" ma:internalName="TaxCatchAll" ma:showField="CatchAllData" ma:web="efde66c1-a60b-456d-b1eb-bcffa09bb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13cb1d97-2a0b-413c-8e7e-58ba66feae85}" ma:internalName="TaxCatchAllLabel" ma:readOnly="true" ma:showField="CatchAllDataLabel" ma:web="efde66c1-a60b-456d-b1eb-bcffa09bb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Archivage" ma:index="17" nillable="true" ma:displayName="DateArchivage" ma:description="Date d'archivage : date à partir de laquelle les versions intermédiaires pourront être supprimées" ma:format="DateOnly" ma:hidden="true" ma:internalName="DateArchivage" ma:readOnly="false">
      <xsd:simpleType>
        <xsd:restriction base="dms:DateTime"/>
      </xsd:simpleType>
    </xsd:element>
    <xsd:element name="PhaseMarche" ma:index="18" nillable="true" ma:displayName="Phase" ma:default="1 - Préparation" ma:description="Phase dans laquelle se trouve le marché" ma:format="Dropdown" ma:indexed="true" ma:internalName="PhaseMarche">
      <xsd:simpleType>
        <xsd:restriction base="dms:Choice">
          <xsd:enumeration value="1 - Préparation"/>
          <xsd:enumeration value="2 - Publication"/>
          <xsd:enumeration value="3 - Analyse"/>
          <xsd:enumeration value="4 - Notification"/>
          <xsd:enumeration value="5 - Cl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050972545" UniqueId="9e6ed3f9-dd08-44f7-980d-26d8482b8cb8">
      <p:Name>Rétention</p:Name>
      <p:Description>Planification automatique du contenu à traiter, et exécution d’une action de rétention sur le contenu qui a atteint la date d’échéance définie.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DateArchivage</property>
                  <propertyId>646f106f-1b7b-40f5-bb2b-65f57fd7c21a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aseDocument xmlns="efde66c1-a60b-456d-b1eb-bcffa09bb813">Préparation</PhaseDocument>
    <TaxCatchAll xmlns="efde66c1-a60b-456d-b1eb-bcffa09bb813"/>
    <DateArchivage xmlns="efde66c1-a60b-456d-b1eb-bcffa09bb813" xsi:nil="true"/>
    <PhaseMarche xmlns="efde66c1-a60b-456d-b1eb-bcffa09bb813">1 - Préparation</PhaseMarche>
  </documentManagement>
</p:properties>
</file>

<file path=customXml/itemProps1.xml><?xml version="1.0" encoding="utf-8"?>
<ds:datastoreItem xmlns:ds="http://schemas.openxmlformats.org/officeDocument/2006/customXml" ds:itemID="{4A796A6C-142B-4E32-89BB-527088AD2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e66c1-a60b-456d-b1eb-bcffa09bb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D4A12-07A5-480A-A95C-5BA4D72258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77E533-150C-46DD-8521-21AA0F3DB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E9E6C-CDC0-44D2-8085-B9F4DE3459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229D6-3B55-43E6-BF14-E0A20FCAB8E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44761F4-E032-4E25-946A-081001C5DB8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efde66c1-a60b-456d-b1eb-bcffa09bb8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Formations Professionnelles Qualifiantes</vt:lpstr>
    </vt:vector>
  </TitlesOfParts>
  <Company>Région des Pays de la Loire</Company>
  <LinksUpToDate>false</LinksUpToDate>
  <CharactersWithSpaces>2219</CharactersWithSpaces>
  <SharedDoc>false</SharedDoc>
  <HLinks>
    <vt:vector size="60" baseType="variant">
      <vt:variant>
        <vt:i4>1048638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_Toc343595738</vt:lpwstr>
      </vt:variant>
      <vt:variant>
        <vt:i4>1048638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_Toc343595737</vt:lpwstr>
      </vt:variant>
      <vt:variant>
        <vt:i4>1048638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_Toc343595736</vt:lpwstr>
      </vt:variant>
      <vt:variant>
        <vt:i4>1048638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_Toc343595735</vt:lpwstr>
      </vt:variant>
      <vt:variant>
        <vt:i4>1048638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_Toc343595734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_Toc343595733</vt:lpwstr>
      </vt:variant>
      <vt:variant>
        <vt:i4>1048638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_Toc343595732</vt:lpwstr>
      </vt:variant>
      <vt:variant>
        <vt:i4>1048638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_Toc343595731</vt:lpwstr>
      </vt:variant>
      <vt:variant>
        <vt:i4>1048638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_Toc343595730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_Toc343595729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Formations Professionnelles Qualifiantes</dc:title>
  <dc:creator>annie.duclos</dc:creator>
  <cp:lastModifiedBy>Christelle Audigane</cp:lastModifiedBy>
  <cp:revision>14</cp:revision>
  <cp:lastPrinted>2019-07-23T08:05:00Z</cp:lastPrinted>
  <dcterms:created xsi:type="dcterms:W3CDTF">2020-01-24T11:52:00Z</dcterms:created>
  <dcterms:modified xsi:type="dcterms:W3CDTF">2022-01-07T08:39:00Z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0x01010018899C2E90B12D4C90DD06C5A0DC41CB</vt:lpwstr>
  </property>
  <property fmtid="{D5CDD505-2E9C-101B-9397-08002B2CF9AE}" pid="3" name="_dlc_policyId">
    <vt:lpwstr>0x0101|-2050972545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DateArchivage&lt;/property&gt;&lt;propertyId&gt;646f106f-1b7b-40f5-bb2b-65f57fd7c21a&lt;/propertyId&gt;&lt;period&gt;days&lt;/period&gt;&lt;/formula&gt;</vt:lpwstr>
  </property>
</Properties>
</file>